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c22ed990a24cfe" /><Relationship Type="http://schemas.openxmlformats.org/package/2006/relationships/metadata/core-properties" Target="/package/services/metadata/core-properties/9332842b1df64bbda7322996b6da8d58.psmdcp" Id="Rb2ea6568674e49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Cinéma gratuit ! Une offre spéciale de Panorama-Film et de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Tout le monde parle de la météo. Pas nous ! Nous parlons du cinéma gratuit. Et ceci, dès maintenant, et pendant huit semaines au moins – tout près de chez vous. Derrière une telle action, comme toujours, on trouve le fondateur de Kla.TV, Ivo Sasek. Le 25 juin il a fêté la première du film couronnée de succès avec son tout dernier long métrage « Au commencement était le cœur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Tout le monde parle de la météo. Pas nous ! Nous parlons du cinéma gratuit. Et ceci, dès maintenant, et pendant huit semaines au moins – tout près de chez vous. Derrière une telle action, comme toujours, on trouve le fondateur de Kla.TV, Ivo Sasek. Le 25 juin il a fêté la première du film couronnée de succès avec son tout dernier long métrage « Au commencement était le cœur ». Dans ce film, on trouve beaucoup de cœur et d’amour. Jugez-en par vous-mêmes ! Car de l’action et de belles images ne vont pas changer le monde à elles seules – il faut une qualité qui va droit au cœur. Un film qui fait réfléchir ; un film qui fait rire ; et qui fait pleurer en même temps. Et une fois de plus : Rien n’est impossible, dit Ivo Sasek ; et il propose aussitôt son tout dernier film en représentation gratuite à l’écran dans des centaines de cinémas en plein air ou à domicile. </w:t>
        <w:br/>
        <w:t xml:space="preserve"/>
        <w:br/>
        <w:t xml:space="preserve">Gratuit pour qui ? Evidemment pour tous les spectateurs de Kla.TV et pour tous ceux qui aimeraient faire plus ample connaissance avec nous, ou qui aimeraient même coopérer avec nous à un moment donné d’une manière ou d’une autre. </w:t>
        <w:br/>
        <w:t xml:space="preserve"/>
        <w:br/>
        <w:t xml:space="preserve">Puisqu’il s’agit d’une offre spéciale internationale de Panorama-Film et de Kla.TV, il suffit de nous faire savoir dans quelle région d’Europe ou du monde vous aimeriez regarder le film, et nous vous dirigerons vers la représentation la plus proche. Inscrivez-vous maintenant en ligne sur → www.kla.tv/gratiskino ← ou bien cliquez sur le lien direct au dessous de cette émission. </w:t>
        <w:br/>
        <w:t xml:space="preserve"/>
        <w:br/>
        <w:t xml:space="preserve"> Alors nous vous souhaitons beaucoup de plaisir en regardant la bande-annonce de « Au commencement était le cœur » et – bien sûr – à bientôt ! Nous nous réjouissons de vous rencontrer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Cinéma gratuit ! Une offre spéciale de Panorama-Film et de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www.kla.tv/8763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Cinéma gratuit ! Une offre spéciale de Panorama-Film et de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