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6b94261c87e4f89" /><Relationship Type="http://schemas.openxmlformats.org/package/2006/relationships/metadata/core-properties" Target="/package/services/metadata/core-properties/8c25c176040d4feab1d31723cfe3b56a.psmdcp" Id="R0c8e77bed062411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Дальнейшее усиление НАТО на границах России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то время, как в СМИ в значительной степени преобладает тема миграционного кризиса, на востоке Европы, особенно в Прибалтике, продолжается военная модернизация.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то время, как в СМИ в значительной степени преобладает тема миграционного кризиса, на востоке Европы, особенно в Прибалтике, продолжается военная модернизация. 25.10.2015 в бывшую республику СССР прибыло 40 американских боевых машин, которые должны будут разместиться на базе «Тапа». Это самая большая военная база НАТО в Эстонии, и расположена она всего около 100 км от России. В августе прошлого года американцы пообещали 68 миллионов долларов на вооружение Эстонии и, кроме этого, была обещана поддержка в обучении эстонской армии. Посмотрите так же наш медийный комментарий 09.07.2015 года «Поджигатели войны в действии: бронетранспортёры США едут на восток». Уважаемые зрители, представим себе: Россия, скажем, в сотрудничестве с Мексикой, проводила бы подобное наращивание вооружения возле американской границы. Каковы были бы последствия?</w:t>
        <w:br/>
        <w:t xml:space="preserve"/>
        <w:br/>
        <w:t xml:space="preserve"> «Всё, что злу необходимо для триумфа, – это достаточное количество добрых людей, которые ничего не предпринимают». – Это слова Эдмунда Берка, англо-ирландского государственного деятеля и мыслителя. Зрители Kla.TV должны бы из прошлого столькому научиться, чтобы уже больше не попасть в эту ловушку!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http://de.sputniknews.com/politik/20151025/305176952/usa-truppen-osteuropa.html</w:t>
        </w:r>
      </w:hyperlink>
      <w:hyperlink w:history="true" r:id="rId22">
        <w:r w:rsidRPr="00F24C6F">
          <w:rPr>
            <w:rStyle w:val="Hyperlink"/>
          </w:rPr>
          <w:rPr>
            <w:sz w:val="18"/>
          </w:rPr>
          <w:t>https://deutsch.rt.com/28309/international/usa-investieren-68-millionen-us-dollar-fuer-nato-militaerbasen-ausbau-in-estland/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#Rossija - </w:t>
      </w:r>
      <w:hyperlink w:history="true" r:id="rId23">
        <w:r w:rsidRPr="00F24C6F">
          <w:rPr>
            <w:rStyle w:val="Hyperlink"/>
          </w:rPr>
          <w:t>www.kla.tv/Rossija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Дальнейшее усиление НАТО на границах России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www.kla.tv/7701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e.sputniknews.com/politik/20151025/305176952/usa-truppen-osteuropa.html" TargetMode="External" Id="rId21" /><Relationship Type="http://schemas.openxmlformats.org/officeDocument/2006/relationships/hyperlink" Target="https://deutsch.rt.com/28309/international/usa-investieren-68-millionen-us-dollar-fuer-nato-militaerbasen-ausbau-in-estland/" TargetMode="External" Id="rId22" /><Relationship Type="http://schemas.openxmlformats.org/officeDocument/2006/relationships/hyperlink" Target="https://www.kla.tv/Rossija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7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7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Дальнейшее усиление НАТО на границах России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