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08bddea72f494b" /><Relationship Type="http://schemas.openxmlformats.org/package/2006/relationships/metadata/core-properties" Target="/package/services/metadata/core-properties/7354c76d5e444093bd896de109bd4b70.psmdcp" Id="R36dc7f5e84d44b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Vatican's project Lucifer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Vatican's project Lucifer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Vatican's project Lucifer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https://www.youtube.com/watch?v=Pa4nsCYzM1w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Vatican's project Lucifer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www.kla.tv/6392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a4nsCYzM1w"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9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Vatican's project Lucifer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