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62828a071249a7" /><Relationship Type="http://schemas.openxmlformats.org/package/2006/relationships/metadata/core-properties" Target="/package/services/metadata/core-properties/329cdbcd74334050bcc394cf2eb43d5a.psmdcp" Id="Rc5e2f8da510c4a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med. Claus Köhnlein: Viruswahn: Die neuen Weltseuchen AIDS und Hepatitis C - Realität oder Etikettenschwindel?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med. Claus Köhnlein referiert an der 11. AZK am 14.03.2015 über das Thema "Viruswahn: Die neuen Weltseuchen AIDS und Hepatitis C - Realität oder Etikettenschwindel?"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med. Claus Köhnlein referiert an der 11. AZK am 14.03.2015 über das Thema "Viruswahn: Die neuen Weltseuchen AIDS und Hepatitis C - Realität oder Etikettenschwindel?"</w:t>
        <w:br/>
        <w:t xml:space="preserve"/>
        <w:br/>
        <w:t xml:space="preserve">Koehnlein-kiel@t-online.de</w:t>
        <w:br/>
        <w:t xml:space="preserve"/>
        <w:br/>
        <w:t xml:space="preserve">Mehr Vorträge auf http://www.anti-zensur.info/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Dr. med. Claus Köhnlein, AZK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http://www.anti-zensur.info/azkmediacenter.php?mediacenter=conference&amp;topic=11&amp;id=249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#AIDS - / HIV - </w:t>
      </w:r>
      <w:hyperlink w:history="true" r:id="rId22">
        <w:r w:rsidRPr="00F24C6F">
          <w:rPr>
            <w:rStyle w:val="Hyperlink"/>
          </w:rPr>
          <w:t>www.kla.tv/AIDS-HIV</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r w:rsidR="0026191C">
        <w:rPr/>
        <w:br/>
      </w:r>
      <w:r w:rsidR="0026191C">
        <w:rPr/>
        <w:br/>
      </w:r>
      <w:r w:rsidRPr="002B28C8">
        <w:t xml:space="preserve">#DrClausKoehnlein - Dr. med. Claus Köhnlein - </w:t>
      </w:r>
      <w:hyperlink w:history="true" r:id="rId24">
        <w:r w:rsidRPr="00F24C6F">
          <w:rPr>
            <w:rStyle w:val="Hyperlink"/>
          </w:rPr>
          <w:t>www.kla.tv/DrClausKoehnlein</w:t>
        </w:r>
      </w:hyperlink>
      <w:r w:rsidR="0026191C">
        <w:rPr/>
        <w:br/>
      </w:r>
      <w:r w:rsidR="0026191C">
        <w:rPr/>
        <w:br/>
      </w:r>
      <w:r w:rsidRPr="002B28C8">
        <w:t xml:space="preserve">#AZK11 - 11. Anti-Zensur Konferenz - </w:t>
      </w:r>
      <w:hyperlink w:history="true" r:id="rId25">
        <w:r w:rsidRPr="00F24C6F">
          <w:rPr>
            <w:rStyle w:val="Hyperlink"/>
          </w:rPr>
          <w:t>www.kla.tv/AZK11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med. Claus Köhnlein: Viruswahn: Die neuen Weltseuchen AIDS und Hepatitis C - Realität oder Etikettenschwindel?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mediacenter.php?mediacenter=conference&amp;topic=11&amp;id=249" TargetMode="External" Id="rId21" /><Relationship Type="http://schemas.openxmlformats.org/officeDocument/2006/relationships/hyperlink" Target="https://www.kla.tv/AIDS-HIV" TargetMode="External" Id="rId22" /><Relationship Type="http://schemas.openxmlformats.org/officeDocument/2006/relationships/hyperlink" Target="https://www.kla.tv/BildungUnzensiert" TargetMode="External" Id="rId23" /><Relationship Type="http://schemas.openxmlformats.org/officeDocument/2006/relationships/hyperlink" Target="https://www.kla.tv/DrClausKoehnlein" TargetMode="External" Id="rId24" /><Relationship Type="http://schemas.openxmlformats.org/officeDocument/2006/relationships/hyperlink" Target="https://www.kla.tv/AZK11"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med. Claus Köhnlein: Viruswahn: Die neuen Weltseuchen AIDS und Hepatitis C - Realität oder Etikettenschwindel?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