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6C1A73EC" wp14:editId="4DDE082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rPr>
        <w:t xml:space="preserve"> </w:t>
      </w:r>
    </w:p>
    <w:p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20EB18EB" wp14:editId="7627B36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Kla.TV miljardenschat - Red deze geschiedschrijving van de totale censuur (door Lois en Elias Sasek)</w:t>
      </w:r>
    </w:p>
    <w:p w:rsidR="00A71903" w:rsidRPr="00C534E6" w:rsidRDefault="00A71903" w:rsidP="0070729F">
      <w:pPr>
        <w:widowControl w:val="0"/>
        <w:spacing w:after="160"/>
        <w:jc w:val="both"/>
        <w:rPr>
          <w:rStyle w:val="edit"/>
          <w:rFonts w:ascii="Arial" w:hAnsi="Arial" w:cs="Arial"/>
          <w:b/>
          <w:color w:val="000000"/>
        </w:rPr>
      </w:pPr>
      <w:r w:rsidRPr="00C534E6">
        <w:rPr>
          <w:rStyle w:val="edit"/>
          <w:rFonts w:ascii="Arial" w:hAnsi="Arial" w:cs="Arial"/>
          <w:b/>
          <w:color w:val="000000"/>
        </w:rPr>
        <w:t>Het uit vrijwilligers bestaande team van Kla.TV produceert al 12 jaar uitzendingen in vele talen. Dit heeft geresulteerd in meer dan 20.000 uitzendingen. Kla.TV productiemanager Lois Sasek heeft de werkbelasting van de Kla.TV vrijwilligers berekend op basis van één enkele uitzending. Met de extra investering van de fenomenale crew is de waarde van het unieke archief gestegen tot in de orde van negen cijfers!  De censuur van de belangrijkste feiten is de afgelopen decennia enorm toegenomen in de publieke media. Overal waar echt GROTE misdaden plaatsvinden, zwijgen de publieke media en zijn ze zelfs de spreekbuis geworden van machtige oorlogsstokers, farmaceutische giganten, lobbyisten voor mobiele telefonie, enz. Ze willen niets liever dan alle misdaden van de afgelopen decennia en eeuwen in de doofpot stoppen met een grote crisis. DAT is waarom het veiligstellen van het Kla.TV archief een van de belangrijkste crisisvoorzorgsmaatregelen van deze tijd is.  Ook jij kunt het Kla.TV archief veiligstellen en twee anderen winnen om hetzelfde te doen. Op deze manier kunnen we in een paar stappen de hele wereld bereiken en deze gerechtelijke dossiers veilig stellen voor het grootste verwerkingsproces van alle tijden. Deze workshop geeft je de nodige gebruiksaanwijzing!</w:t>
      </w:r>
    </w:p>
    <w:p w:rsidR="0070729F" w:rsidRPr="0070729F" w:rsidRDefault="0070729F" w:rsidP="0070729F">
      <w:pPr>
        <w:spacing w:after="0" w:line="240" w:lineRule="auto"/>
        <w:rPr>
          <w:rFonts w:ascii="Arial" w:eastAsia="MS Mincho" w:hAnsi="Arial" w:cs="Arial"/>
          <w:b/>
          <w:bCs/>
          <w:i/>
          <w:iCs/>
          <w:lang w:eastAsia="en-US"/>
        </w:rPr>
      </w:pPr>
      <w:r w:rsidRPr="0070729F">
        <w:rPr>
          <w:rFonts w:ascii="Arial" w:eastAsia="MS Mincho" w:hAnsi="Arial" w:cs="Arial"/>
          <w:b/>
          <w:bCs/>
          <w:i/>
          <w:iCs/>
          <w:lang w:eastAsia="en-US"/>
        </w:rPr>
        <w:t xml:space="preserve">Red kostbare kennis van censuur / Een training met Lois en Elias Sasek / Een onbetaalbaar geschenk /Meer dan 20.000 programma's / Vandaag, morgen, overmorgen / “Kla.TV </w:t>
      </w:r>
      <w:proofErr w:type="spellStart"/>
      <w:r w:rsidRPr="0070729F">
        <w:rPr>
          <w:rFonts w:ascii="Arial" w:eastAsia="MS Mincho" w:hAnsi="Arial" w:cs="Arial"/>
          <w:b/>
          <w:bCs/>
          <w:i/>
          <w:iCs/>
          <w:lang w:eastAsia="en-US"/>
        </w:rPr>
        <w:t>Downloader</w:t>
      </w:r>
      <w:proofErr w:type="spellEnd"/>
      <w:r w:rsidRPr="0070729F">
        <w:rPr>
          <w:rFonts w:ascii="Arial" w:eastAsia="MS Mincho" w:hAnsi="Arial" w:cs="Arial"/>
          <w:b/>
          <w:bCs/>
          <w:i/>
          <w:iCs/>
          <w:lang w:eastAsia="en-US"/>
        </w:rPr>
        <w:t>” gloednieuw / Bewaar de echte geschiedenis op je computer / Geef dit cadeau aan 2 mensen! / Totale censuur? / Niet bij ons!!!</w:t>
      </w:r>
    </w:p>
    <w:p w:rsidR="0070729F" w:rsidRPr="0070729F" w:rsidRDefault="0070729F" w:rsidP="0070729F">
      <w:pPr>
        <w:spacing w:after="0" w:line="240" w:lineRule="auto"/>
        <w:rPr>
          <w:rFonts w:ascii="Arial" w:eastAsia="MS Mincho" w:hAnsi="Arial" w:cs="Arial"/>
          <w:lang w:val="fr-BE" w:eastAsia="en-US"/>
        </w:rPr>
      </w:pPr>
      <w:hyperlink r:id="rId10" w:history="1">
        <w:r w:rsidRPr="0070729F">
          <w:rPr>
            <w:rFonts w:ascii="Arial" w:eastAsia="MS Mincho" w:hAnsi="Arial" w:cs="Arial"/>
            <w:b/>
            <w:bCs/>
            <w:i/>
            <w:iCs/>
            <w:color w:val="0000FF"/>
            <w:u w:val="single"/>
            <w:lang w:val="fr-BE" w:eastAsia="en-US"/>
          </w:rPr>
          <w:t>www.kla.tv/sichern</w:t>
        </w:r>
      </w:hyperlink>
    </w:p>
    <w:p w:rsidR="0070729F" w:rsidRPr="0070729F" w:rsidRDefault="0070729F" w:rsidP="0070729F">
      <w:pPr>
        <w:pBdr>
          <w:bottom w:val="dotted" w:sz="24" w:space="1" w:color="auto"/>
        </w:pBdr>
        <w:spacing w:after="0" w:line="240" w:lineRule="auto"/>
        <w:rPr>
          <w:rFonts w:ascii="Arial" w:eastAsia="MS Mincho" w:hAnsi="Arial" w:cs="Arial"/>
          <w:b/>
          <w:bCs/>
          <w:i/>
          <w:iCs/>
          <w:lang w:val="fr-BE" w:eastAsia="en-US"/>
        </w:rPr>
      </w:pPr>
    </w:p>
    <w:p w:rsidR="0070729F" w:rsidRPr="0070729F" w:rsidRDefault="0070729F" w:rsidP="0070729F">
      <w:pPr>
        <w:spacing w:after="0" w:line="240" w:lineRule="auto"/>
        <w:rPr>
          <w:rFonts w:ascii="Arial" w:eastAsia="MS Mincho" w:hAnsi="Arial" w:cs="Arial"/>
          <w:b/>
          <w:bCs/>
          <w:i/>
          <w:iCs/>
          <w:lang w:val="fr-BE" w:eastAsia="en-US"/>
        </w:rPr>
      </w:pPr>
    </w:p>
    <w:p w:rsidR="0070729F" w:rsidRPr="0070729F" w:rsidRDefault="0070729F" w:rsidP="0070729F">
      <w:pPr>
        <w:spacing w:after="0" w:line="240" w:lineRule="auto"/>
        <w:rPr>
          <w:rFonts w:ascii="Arial" w:eastAsia="MS Mincho" w:hAnsi="Arial" w:cs="Arial"/>
          <w:b/>
          <w:bCs/>
          <w:i/>
          <w:iCs/>
          <w:lang w:val="fr-BE" w:eastAsia="en-US"/>
        </w:rPr>
      </w:pPr>
      <w:r w:rsidRPr="0070729F">
        <w:rPr>
          <w:rFonts w:ascii="Arial" w:eastAsia="MS Mincho" w:hAnsi="Arial" w:cs="Arial"/>
          <w:b/>
          <w:bCs/>
          <w:i/>
          <w:iCs/>
          <w:lang w:val="fr-BE" w:eastAsia="en-US"/>
        </w:rPr>
        <w:t>Workshop met Lois Sasek</w:t>
      </w:r>
    </w:p>
    <w:p w:rsidR="0070729F" w:rsidRPr="0070729F" w:rsidRDefault="0070729F" w:rsidP="0070729F">
      <w:pPr>
        <w:spacing w:after="0" w:line="240" w:lineRule="auto"/>
        <w:rPr>
          <w:rFonts w:ascii="Arial" w:eastAsia="MS Mincho" w:hAnsi="Arial" w:cs="Arial"/>
          <w:b/>
          <w:bCs/>
          <w:i/>
          <w:iCs/>
          <w:lang w:val="fr-BE" w:eastAsia="en-US"/>
        </w:rPr>
      </w:pPr>
    </w:p>
    <w:p w:rsidR="0070729F" w:rsidRPr="0070729F" w:rsidRDefault="0070729F" w:rsidP="0070729F">
      <w:pPr>
        <w:spacing w:after="0" w:line="240" w:lineRule="auto"/>
        <w:rPr>
          <w:rFonts w:ascii="Arial" w:eastAsia="MS Mincho" w:hAnsi="Arial" w:cs="Arial"/>
          <w:lang w:eastAsia="en-US"/>
        </w:rPr>
      </w:pPr>
      <w:r w:rsidRPr="0070729F">
        <w:rPr>
          <w:rFonts w:ascii="Arial" w:eastAsia="MS Mincho" w:hAnsi="Arial" w:cs="Arial"/>
          <w:b/>
          <w:bCs/>
          <w:i/>
          <w:iCs/>
          <w:lang w:eastAsia="en-US"/>
        </w:rPr>
        <w:t>Kla.TV veiligstellen en strategie 2+</w:t>
      </w:r>
      <w:r w:rsidRPr="0070729F">
        <w:rPr>
          <w:rFonts w:ascii="Arial" w:eastAsia="MS Mincho" w:hAnsi="Arial" w:cs="Arial"/>
          <w:lang w:eastAsia="en-US"/>
        </w:rPr>
        <w:t xml:space="preserve"> </w:t>
      </w:r>
    </w:p>
    <w:p w:rsidR="0070729F" w:rsidRPr="0070729F" w:rsidRDefault="0070729F" w:rsidP="0070729F">
      <w:pPr>
        <w:spacing w:after="0" w:line="240" w:lineRule="auto"/>
        <w:jc w:val="both"/>
        <w:rPr>
          <w:rFonts w:ascii="Arial" w:eastAsia="MS Mincho" w:hAnsi="Arial" w:cs="Arial"/>
          <w:b/>
          <w:bCs/>
          <w:lang w:eastAsia="en-US"/>
        </w:rPr>
      </w:pPr>
    </w:p>
    <w:p w:rsidR="0070729F" w:rsidRPr="0070729F" w:rsidRDefault="0070729F" w:rsidP="0070729F">
      <w:pPr>
        <w:spacing w:after="0" w:line="240" w:lineRule="auto"/>
        <w:jc w:val="both"/>
        <w:rPr>
          <w:rFonts w:ascii="Arial" w:eastAsia="MS Mincho" w:hAnsi="Arial" w:cs="Arial"/>
          <w:lang w:eastAsia="en-US"/>
        </w:rPr>
      </w:pPr>
      <w:r w:rsidRPr="0070729F">
        <w:rPr>
          <w:rFonts w:ascii="Arial" w:eastAsia="MS Mincho" w:hAnsi="Arial" w:cs="Arial"/>
          <w:b/>
          <w:bCs/>
          <w:lang w:eastAsia="en-US"/>
        </w:rPr>
        <w:t>Lois:</w:t>
      </w:r>
      <w:r w:rsidRPr="0070729F">
        <w:rPr>
          <w:rFonts w:ascii="Arial" w:eastAsia="MS Mincho" w:hAnsi="Arial" w:cs="Arial"/>
          <w:lang w:eastAsia="en-US"/>
        </w:rPr>
        <w:t xml:space="preserve"> Hallo lieve vrienden van heinde en verre, hallo, kunnen jullie me horen? Heel leuk, iedereen welkom in de landen en talen bij de livestreams. Het is geweldig dat alles technisch gelukt is. Ik wil ook graag ons hele Kla.TV-publiek welkom heten vandaag. Het is geweldig dat jullie er allemaal zijn, we zijn erg blij. Deze week kwam ik op internet een pagina tegen waarop met grote letters stond: “Gefeliciteerd, je hebt een laptop gewonnen en je hoeft maar vijf frank verzendkosten te betalen.” En dan stond het Mediamarkt-logo bovenaan en dan moest ik een paar vragen beantwoorden om te verifiëren dat ik een mens was. Toen waren er een heleboel cadeaupakketten die zo grappig wiebelden en ik had drie pogingen om het juiste pakket te krijgen om mijn laptop te winnen. Er waren ongeveer twaalf pakjes en ik “stelde de antenne in”, toen de eerste klik - oh, fout, gemist. “Stom, ging fout, je hebt nog twee pogingen.” Ik “stel de antenne in”, in welk pakket zit mijn laptop? Weer klikken - schot in de roos! De laptop vloog uit het pakket. Ik voelde me echt geweldig dat ik nu het juiste </w:t>
      </w:r>
      <w:r w:rsidRPr="0070729F">
        <w:rPr>
          <w:rFonts w:ascii="Arial" w:eastAsia="MS Mincho" w:hAnsi="Arial" w:cs="Arial"/>
          <w:lang w:eastAsia="en-US"/>
        </w:rPr>
        <w:lastRenderedPageBreak/>
        <w:t>pakket had en mijn laptop had gewonnen. En toen ging er een nieuw venster open. Oh, ik hoef alleen maar mijn creditcardgegevens in te voeren voor de verzendkosten van drie tot vijf frank. En dan, wacht eens even, er kan iets niet kloppen. Tegenwoordig krijg je toch niets meer gratis? Bedoelen ze het echt goed met me? Ergens werd ik een beetje achterdochtig van mijn vijf frank. Ik hoef maar een klein beetje meer in te voeren voor die vijf frank. En toen keek ik beter naar de URL. En toen stond er “</w:t>
      </w:r>
      <w:proofErr w:type="spellStart"/>
      <w:r w:rsidRPr="0070729F">
        <w:rPr>
          <w:rFonts w:ascii="Arial" w:eastAsia="MS Mincho" w:hAnsi="Arial" w:cs="Arial"/>
          <w:lang w:eastAsia="en-US"/>
        </w:rPr>
        <w:t>ruxywau.shop</w:t>
      </w:r>
      <w:proofErr w:type="spellEnd"/>
      <w:r w:rsidRPr="0070729F">
        <w:rPr>
          <w:rFonts w:ascii="Arial" w:eastAsia="MS Mincho" w:hAnsi="Arial" w:cs="Arial"/>
          <w:lang w:eastAsia="en-US"/>
        </w:rPr>
        <w:t xml:space="preserve">”. Dat heeft niets met Mediamarkt te maken. Het is altijd hetzelfde, nietwaar, beste vrienden? Als je tegenwoordig iets gratis krijgt, dan is er iets mis mee. Dan stinkt het, nietwaar? Dan ga je je afvragen: er kan iets niet kloppen, er moet ergens een addertje onder het gras zitten, het bestaat gewoon niet in deze tijd dat je iets voor niets krijgt - uit liefde, uit zorgzaamheid. Er moet dus ergens een verborgen winstoogmerk zijn. Dat is onze ervaring. En zo heb ik ooit een hete lucht friteuse gewonnen. Hij kwam overigens nooit aan en er werden herhaaldelijk kleine bedragen van mijn creditcard afgeschreven totdat ik hem annuleerde. Dat is onze wereld vandaag de dag. Maar als ik je hier en nu vertel - vandaag, op 23 november - geef ik je deze droomvilla voor 12,9 miljoen euro met dit fantastische uitzicht. Wauw! En dan natuurlijk deze droomboot voor 520.000 euro. Het belangrijkste is dat je op het voordek kunt liggen en van de zon kunt genieten. Daarom heb ik voor dit model gekozen - voor jou! En dan heb je ook nog deze Maserati voor 360.000 euro. En zodat je echt het hoge leven kunt leiden, maak ik 11.656.405 euro contant over op je rekening. En dat allemaal uit pure liefde en pure zorg. Want duizenden hebben ervoor gewerkt, uit onbaatzuchtige liefde, zodat jij het kunt krijgen. Wat zou je denken? Ik heb de villa lang uitgekozen, het moest echt deze worden. Dus, zou je denken, er zit een addertje onder het gras. Nou, als het je zomaar overkomt, moet er een addertje onder het gras zitten, want vandaag is er, zoals ik al zei, niets gratis. Maar ik zeg jullie vandaag dat het de waarheid is. Ik zeg je dat het geen metafoor is. Dit gaat echt over echte waarde. Waarbij dit bedrag dat ik je nu heb gegeven met de villa, met de boot, met de coole auto en met het geld op je rekening. Dat is slechts de productiewaarde van één jaar Kla.TV programma's. Maar vandaag krijg je alle programma's gratis. En Kla.TV bestaat al meer dan twaalf jaar. En dat bestaat niet alleen uit de productiewaarde van de programma's. Daar kom ik nog op terug. Maar ik zal je nu bewijzen dat we je veel meer geven dan dat. Dus de twaalf villa's en de twaalf Maserati's en de twaalf luxe boten en twaalf keer elf miljoen euro. Ik zal het nu kort bewijzen - en ik zeg het nog een keer, echt uit liefde. Maar overal om ons heen kennen we alleen maar fraude. We kennen tegenwoordig alleen nog maar uitbuiting. En daarom ziet niemand het als het echt is. En als het echt is, dan kun je niet meer waarderen wat hier eigenlijk aan de hand is. En dat, lieve kijkers, is precies wat we nu willen veranderen. En ik zal je meteen daarna vertellen hoe je deel kunt uitmaken van dit grootste wonder van onze tijd. Ben je daar? </w:t>
      </w:r>
    </w:p>
    <w:p w:rsidR="0070729F" w:rsidRPr="0070729F" w:rsidRDefault="0070729F" w:rsidP="0070729F">
      <w:pPr>
        <w:spacing w:after="0" w:line="240" w:lineRule="auto"/>
        <w:jc w:val="both"/>
        <w:rPr>
          <w:rFonts w:ascii="Arial" w:eastAsia="MS Mincho" w:hAnsi="Arial" w:cs="Arial"/>
          <w:lang w:eastAsia="en-US"/>
        </w:rPr>
      </w:pPr>
    </w:p>
    <w:p w:rsidR="0070729F" w:rsidRPr="0070729F" w:rsidRDefault="0070729F" w:rsidP="0070729F">
      <w:pPr>
        <w:spacing w:after="0" w:line="240" w:lineRule="auto"/>
        <w:jc w:val="both"/>
        <w:rPr>
          <w:rFonts w:ascii="Arial" w:eastAsia="MS Mincho" w:hAnsi="Arial" w:cs="Arial"/>
          <w:lang w:eastAsia="en-US"/>
        </w:rPr>
      </w:pPr>
      <w:r w:rsidRPr="0070729F">
        <w:rPr>
          <w:rFonts w:ascii="Arial" w:eastAsia="MS Mincho" w:hAnsi="Arial" w:cs="Arial"/>
          <w:lang w:eastAsia="en-US"/>
        </w:rPr>
        <w:t>Ja!</w:t>
      </w:r>
    </w:p>
    <w:p w:rsidR="0070729F" w:rsidRPr="0070729F" w:rsidRDefault="0070729F" w:rsidP="0070729F">
      <w:pPr>
        <w:spacing w:after="0" w:line="240" w:lineRule="auto"/>
        <w:jc w:val="both"/>
        <w:rPr>
          <w:rFonts w:ascii="Arial" w:eastAsia="MS Mincho" w:hAnsi="Arial" w:cs="Arial"/>
          <w:lang w:eastAsia="en-US"/>
        </w:rPr>
      </w:pPr>
    </w:p>
    <w:p w:rsidR="0070729F" w:rsidRPr="0070729F" w:rsidRDefault="0070729F" w:rsidP="0070729F">
      <w:pPr>
        <w:spacing w:after="0" w:line="240" w:lineRule="auto"/>
        <w:jc w:val="both"/>
        <w:rPr>
          <w:rFonts w:ascii="Arial" w:eastAsia="MS Mincho" w:hAnsi="Arial" w:cs="Arial"/>
          <w:lang w:eastAsia="en-US"/>
        </w:rPr>
      </w:pPr>
      <w:r w:rsidRPr="0070729F">
        <w:rPr>
          <w:rFonts w:ascii="Arial" w:eastAsia="MS Mincho" w:hAnsi="Arial" w:cs="Arial"/>
          <w:b/>
          <w:bCs/>
          <w:lang w:eastAsia="en-US"/>
        </w:rPr>
        <w:t>Lois:</w:t>
      </w:r>
      <w:r w:rsidRPr="0070729F">
        <w:rPr>
          <w:rFonts w:ascii="Arial" w:eastAsia="MS Mincho" w:hAnsi="Arial" w:cs="Arial"/>
          <w:lang w:eastAsia="en-US"/>
        </w:rPr>
        <w:t xml:space="preserve"> </w:t>
      </w:r>
    </w:p>
    <w:p w:rsidR="0070729F" w:rsidRPr="0070729F" w:rsidRDefault="0070729F" w:rsidP="0070729F">
      <w:pPr>
        <w:spacing w:after="0" w:line="240" w:lineRule="auto"/>
        <w:jc w:val="both"/>
        <w:rPr>
          <w:rFonts w:ascii="Arial" w:eastAsia="MS Mincho" w:hAnsi="Arial" w:cs="Arial"/>
          <w:lang w:eastAsia="en-US"/>
        </w:rPr>
      </w:pPr>
      <w:r w:rsidRPr="0070729F">
        <w:rPr>
          <w:rFonts w:ascii="Arial" w:eastAsia="MS Mincho" w:hAnsi="Arial" w:cs="Arial"/>
          <w:lang w:eastAsia="en-US"/>
        </w:rPr>
        <w:t xml:space="preserve">Dus, laten we naar de Kla.TV pagina gaan en uit de menigte een programma kiezen dat ongeveer de gemiddelde lengte heeft. Ik kies het programma “WIE plant verraderlijke staatsgreep in 194 landen”. Laten we dat nu onderzoeken. Je ziet hier een overzicht van wat er van A tot Z komt kijken bij het maken van één Kla.TV-programma. Dit zijn de afdelingen die betrokken zijn bij het maken van een Kla.TV-programma. Als we nu inzoomen op de productie, alleen op de productie, dan laat ik je nog een ruw overzicht zien van wat er allemaal komt kijken bij de productie van het programma alleen. Dat zijn oneindig veel afspraken en werkprocessen. Nou, dat is alleen maar om je een idee te geven van de reikwijdte. Maar laten we nu eens kijken naar de pure arbeidswaarde van dit geselecteerde programma. En dan hebben we het over het aantal uren werk dat in een Kla.TV-programma wordt gestoken. Het begint bij de redactie met tijdrovend onderzoek, broncontroles en back-ups, dan het schrijven en proeflezen tot en met de kwaliteitscontrole van de tekst. Dit gebeurt allemaal 's avonds - de avonden van deze geweldige mensen, let wel - nadat ze thuiskomen van hun werk. Dan komt de tijdrovende coördinatie, het modereren, het filmen, het voice-overwerk, de productie, de professionele optredens, het geluid, het mixen, het bewerken van </w:t>
      </w:r>
      <w:r w:rsidRPr="0070729F">
        <w:rPr>
          <w:rFonts w:ascii="Arial" w:eastAsia="MS Mincho" w:hAnsi="Arial" w:cs="Arial"/>
          <w:lang w:eastAsia="en-US"/>
        </w:rPr>
        <w:lastRenderedPageBreak/>
        <w:t xml:space="preserve">verschillende versies tot het echt goed is. En dan hebben we het alleen nog maar over dat ene programma. Dan animatie, cuts, shorts, coverfoto. </w:t>
      </w:r>
    </w:p>
    <w:p w:rsidR="0070729F" w:rsidRPr="0070729F" w:rsidRDefault="0070729F" w:rsidP="0070729F">
      <w:pPr>
        <w:spacing w:after="0" w:line="240" w:lineRule="auto"/>
        <w:jc w:val="both"/>
        <w:rPr>
          <w:rFonts w:ascii="Arial" w:eastAsia="MS Mincho" w:hAnsi="Arial" w:cs="Arial"/>
          <w:lang w:eastAsia="en-US"/>
        </w:rPr>
      </w:pPr>
      <w:r w:rsidRPr="0070729F">
        <w:rPr>
          <w:rFonts w:ascii="Arial" w:eastAsia="MS Mincho" w:hAnsi="Arial" w:cs="Arial"/>
          <w:lang w:eastAsia="en-US"/>
        </w:rPr>
        <w:t xml:space="preserve">Dan hetzelfde in de talen: Vertaling, opname, montage enzovoort. Dan zijn er altijd lieve vrienden die bijvoorbeeld voor de kinderen kijken terwijl de ouders aan het opnemen zijn. Of als de moeder aan het monteren is - zoals hier met Italiaans - dan past hij op de kinderen. Dit overzicht begint nog niet eens over alle dingen die op de achtergrond gebeuren om deze mensen in staat te stellen hun taken op vrijwillige basis te vervullen. Barbara staat bijvoorbeeld niet eens op de foto, zij paste op de kinderen van Deborah - dat is de jongedame in de hoek - zodat zij, Deborah, vrij is voor de productie. En zo zijn er eindeloos veel verhalen te vertellen, in het Portugees en overal, ja. En in de praktijk is het nog steeds veel meer werk dan wat we hier hebben opgesomd. Maar nu kun je een beetje inzicht krijgen in wat er achter een vlag in één taal op Kla.TV zit. Er zitten hele families en familiegroepen achter. Grote teams, vrienden en enthousiastelingen van over de hele wereld. Hier zie je bijvoorbeeld een productieteam uit de Filipijnen in het midden. We zien nog een paar teams in de korte clip. </w:t>
      </w:r>
    </w:p>
    <w:p w:rsidR="0070729F" w:rsidRPr="0070729F" w:rsidRDefault="0070729F" w:rsidP="0070729F">
      <w:pPr>
        <w:spacing w:after="0" w:line="240" w:lineRule="auto"/>
        <w:jc w:val="both"/>
        <w:rPr>
          <w:rFonts w:ascii="Arial" w:eastAsia="MS Mincho" w:hAnsi="Arial" w:cs="Arial"/>
          <w:lang w:eastAsia="en-US"/>
        </w:rPr>
      </w:pPr>
      <w:r w:rsidRPr="0070729F">
        <w:rPr>
          <w:rFonts w:ascii="Arial" w:eastAsia="MS Mincho" w:hAnsi="Arial" w:cs="Arial"/>
          <w:lang w:eastAsia="en-US"/>
        </w:rPr>
        <w:t xml:space="preserve">En dan is er nog de veeleisende PR en publicatie. En nogmaals, je hebt maar een paar van de foto's gezien, omdat niet iedereen erin slaagde om ze op zo'n korte termijn naar me op te sturen. Grofweg. In totaal is dat een werkbelasting van 1.172 uur voor dit ene programma. En als we dat nu berekenen met een relatief laag uurtarief - je ziet hier de managers, editors, supervisors, geluidstechnici, wat hun uurtarieven zijn, het is immens - maar als we nu rekenen met een relatief gemiddeld laag uurtarief van rond de 70 euro, dan komt dat uit op een bedrag van 82.040 euro voor dit ene programma. Dan extrapoleren we dat naar één jaar. Dan is dat de 25 miljoen. Dat is precies het bedrag dat ik je in het begin gaf met de droomvilla, de luxe boot en de dikke auto en de 11 miljoen cash. Kun je volgen? </w:t>
      </w:r>
    </w:p>
    <w:p w:rsidR="0070729F" w:rsidRPr="0070729F" w:rsidRDefault="0070729F" w:rsidP="0070729F">
      <w:pPr>
        <w:spacing w:after="0" w:line="240" w:lineRule="auto"/>
        <w:jc w:val="both"/>
        <w:rPr>
          <w:rFonts w:ascii="Arial" w:eastAsia="MS Mincho" w:hAnsi="Arial" w:cs="Arial"/>
          <w:lang w:eastAsia="en-US"/>
        </w:rPr>
      </w:pPr>
    </w:p>
    <w:p w:rsidR="0070729F" w:rsidRPr="0070729F" w:rsidRDefault="0070729F" w:rsidP="0070729F">
      <w:pPr>
        <w:spacing w:after="0" w:line="240" w:lineRule="auto"/>
        <w:jc w:val="both"/>
        <w:rPr>
          <w:rFonts w:ascii="Arial" w:eastAsia="MS Mincho" w:hAnsi="Arial" w:cs="Arial"/>
          <w:lang w:eastAsia="en-US"/>
        </w:rPr>
      </w:pPr>
      <w:r w:rsidRPr="0070729F">
        <w:rPr>
          <w:rFonts w:ascii="Arial" w:eastAsia="MS Mincho" w:hAnsi="Arial" w:cs="Arial"/>
          <w:lang w:eastAsia="en-US"/>
        </w:rPr>
        <w:t xml:space="preserve">Ja, </w:t>
      </w:r>
      <w:proofErr w:type="spellStart"/>
      <w:r w:rsidRPr="0070729F">
        <w:rPr>
          <w:rFonts w:ascii="Arial" w:eastAsia="MS Mincho" w:hAnsi="Arial" w:cs="Arial"/>
          <w:lang w:eastAsia="en-US"/>
        </w:rPr>
        <w:t>dankje</w:t>
      </w:r>
      <w:proofErr w:type="spellEnd"/>
      <w:r w:rsidRPr="0070729F">
        <w:rPr>
          <w:rFonts w:ascii="Arial" w:eastAsia="MS Mincho" w:hAnsi="Arial" w:cs="Arial"/>
          <w:b/>
          <w:bCs/>
          <w:lang w:eastAsia="en-US"/>
        </w:rPr>
        <w:t>!</w:t>
      </w:r>
    </w:p>
    <w:p w:rsidR="0070729F" w:rsidRPr="0070729F" w:rsidRDefault="0070729F" w:rsidP="0070729F">
      <w:pPr>
        <w:spacing w:after="0" w:line="240" w:lineRule="auto"/>
        <w:jc w:val="both"/>
        <w:rPr>
          <w:rFonts w:ascii="Arial" w:eastAsia="MS Mincho" w:hAnsi="Arial" w:cs="Arial"/>
          <w:lang w:eastAsia="en-US"/>
        </w:rPr>
      </w:pPr>
    </w:p>
    <w:p w:rsidR="0070729F" w:rsidRPr="0070729F" w:rsidRDefault="0070729F" w:rsidP="0070729F">
      <w:pPr>
        <w:spacing w:after="0" w:line="240" w:lineRule="auto"/>
        <w:jc w:val="both"/>
        <w:rPr>
          <w:rFonts w:ascii="Arial" w:eastAsia="MS Mincho" w:hAnsi="Arial" w:cs="Arial"/>
          <w:lang w:eastAsia="en-US"/>
        </w:rPr>
      </w:pPr>
      <w:r w:rsidRPr="0070729F">
        <w:rPr>
          <w:rFonts w:ascii="Arial" w:eastAsia="MS Mincho" w:hAnsi="Arial" w:cs="Arial"/>
          <w:lang w:eastAsia="en-US"/>
        </w:rPr>
        <w:t xml:space="preserve">En dat is nog maar de productie van een jaar. Zoals ik al zei, Kla.TV bestaat al twaalf jaar. En in dit bedrag dat we hebben berekend, zijn bijvoorbeeld de kosten voor de kostbare apparatuur, voor de technische uitrusting van alle Kla.TV medewerkers nog niet inbegrepen. Deze apparatuur is door ieder individu uit eigen spaargeld aangeschaft - wederom uit liefde! En in deze berekening zijn ook niet de ontelbare vergaderingen, de afspraken of de bijscholing, de conferenties, de trainingen opgenomen die de Kla.TV medewerkers doorlopen. Dit is allemaal niet in de berekening opgenomen. En dit cijfer omvat ook niet alles wat geïnvesteerd wordt in web-ontwikkeling en serverbeheer zodat we met honderden mensen kunnen samenwerken aan al deze complexe werkprocessen. Er werken hier 20 IT-ontwikkelaars en serverbeheerders voor ongeveer drie uur per dag, en op zaterdag van 's ochtends tot 's avonds en 's nachts. Als je ze zou moeten betalen, zou dat in Zwitserland minstens CHF 170 per uur kosten. Maar dan hebben we het nog niet gehad over het feit dat 30 computerspecialisten elke dag op vrijwillige basis alle medewerkers van Kla.TV ondersteunen bij problemen of als ze iets niet voor elkaar krijgen met de programma's. We hebben het ook nog niet gehad over de fulltime managers en hoofdredacteuren van Kla.TV. Zij werken vaak dag en nacht - dagen van twaalf uur zijn echt een droom. Als je deze IT-medewerkers en managers een normaal salaris zou betalen, zou dat neerkomen op nog eens minstens vijf miljoen per jaar. En dan heb ik het nog niet eens gehad over de ontelbare uren gebedstijd voor elk individueel programma. Natuurlijk is dat ook niet vermeld. Want elk regionaal productieteam van Kla.TV heeft ook zijn gebedsteams, die de productie en distributie van A tot Z ondersteunen in gebed en de donateurs, dat ze niet opgeven, dat ze kracht hebben. En zo kunnen ze altijd de huidige zorgen in de geest ondersteunen. En hier zie je een heel klein deel van dit leger van gebed. Als we nu een ruwe, hele ruwe extrapolatie maken van alle investeringen van alle donateurs van Kla.TV sinds de oprichting, dan zou dit waarschijnlijk ver boven het miljard uitkomen. Maar nu, lieve broeders en zusters, lieve vrienden en kijkers, is er ook nog de gevoelswaarde van Kla.TV. De ideële waarde is zelfs nog hoger omdat iedereen werkt vanuit zijn eigen betrokkenheid en oprechte liefde. Kun je me volgen? Ja. (En nogmaals, ze doen dit naast hun slopende banen. Er zijn de nachtdiensten en de laster door de mainstream media. Je moet ook al die vervolging </w:t>
      </w:r>
      <w:r w:rsidRPr="0070729F">
        <w:rPr>
          <w:rFonts w:ascii="Arial" w:eastAsia="MS Mincho" w:hAnsi="Arial" w:cs="Arial"/>
          <w:lang w:eastAsia="en-US"/>
        </w:rPr>
        <w:lastRenderedPageBreak/>
        <w:t xml:space="preserve">verdragen ondanks de goddelijke toewijding die ieder individu erin stopt. Dat is onbetaalbaar, dat is een schat. Ben je het met me eens? Ja, dat ben ik. Ik moet ook zeggen dat een aantal medewerkers van Kla.TV zelfs hun baan zijn kwijtgeraakt omdat ze vrijwilligerswerk doen voor Kla.TV. Hoe gek is dat, toch? Dus ik hoop dat je nu een beetje een idee hebt gekregen van de waarde van het Kla.TV-archief. En dan hebben we het nog niet eens gehad over de inhoud, waar het allemaal om draait. En dat is op dit moment mijn sleutelwoord. En ja, waarom zou Kla.TV 12 jaar lang zoveel moeite hebben gedaan? Zijn er misschien bijbedoelingen in het spel? Wie zou er ooit zo'n hoge prijs betalen? Maar ik wil je dit hier en nu vertellen. Laten we teruggaan naar 1990, meer dan 20 jaar voordat Kla.TV werd gelanceerd. En laten we nu even samen naar de publieke televisie kijken. Wat gebeurde daar? </w:t>
      </w:r>
    </w:p>
    <w:p w:rsidR="0070729F" w:rsidRPr="0070729F" w:rsidRDefault="0070729F" w:rsidP="0070729F">
      <w:pPr>
        <w:spacing w:after="0" w:line="240" w:lineRule="auto"/>
        <w:jc w:val="both"/>
        <w:rPr>
          <w:rFonts w:ascii="Arial" w:eastAsia="MS Mincho" w:hAnsi="Arial" w:cs="Arial"/>
          <w:lang w:eastAsia="en-US"/>
        </w:rPr>
      </w:pPr>
    </w:p>
    <w:p w:rsidR="0070729F" w:rsidRPr="0070729F" w:rsidRDefault="0070729F" w:rsidP="0070729F">
      <w:pPr>
        <w:spacing w:after="0" w:line="240" w:lineRule="auto"/>
        <w:jc w:val="both"/>
        <w:rPr>
          <w:rFonts w:ascii="Arial" w:eastAsia="MS Mincho" w:hAnsi="Arial" w:cs="Arial"/>
          <w:lang w:eastAsia="en-US"/>
        </w:rPr>
      </w:pPr>
      <w:r w:rsidRPr="0070729F">
        <w:rPr>
          <w:rFonts w:ascii="Arial" w:eastAsia="MS Mincho" w:hAnsi="Arial" w:cs="Arial"/>
          <w:b/>
          <w:bCs/>
          <w:lang w:eastAsia="en-US"/>
        </w:rPr>
        <w:t>Film:</w:t>
      </w:r>
      <w:r w:rsidRPr="0070729F">
        <w:rPr>
          <w:rFonts w:ascii="Arial" w:eastAsia="MS Mincho" w:hAnsi="Arial" w:cs="Arial"/>
          <w:lang w:eastAsia="en-US"/>
        </w:rPr>
        <w:t xml:space="preserve"> </w:t>
      </w:r>
    </w:p>
    <w:p w:rsidR="0070729F" w:rsidRPr="0070729F" w:rsidRDefault="0070729F" w:rsidP="0070729F">
      <w:pPr>
        <w:spacing w:after="0" w:line="240" w:lineRule="auto"/>
        <w:jc w:val="both"/>
        <w:rPr>
          <w:rFonts w:ascii="Arial" w:eastAsia="MS Mincho" w:hAnsi="Arial" w:cs="Arial"/>
          <w:lang w:eastAsia="en-US"/>
        </w:rPr>
      </w:pPr>
      <w:r w:rsidRPr="0070729F">
        <w:rPr>
          <w:rFonts w:ascii="Arial" w:eastAsia="MS Mincho" w:hAnsi="Arial" w:cs="Arial"/>
          <w:lang w:eastAsia="en-US"/>
        </w:rPr>
        <w:t xml:space="preserve">“Want sinds daar een telecommast staat, klagen de bewoners over slapeloze nachten en stekende hoofdpijn. Sinds we in de kelder slapen, realiseren we ons dat slapen beter werkt. We kopen een geweldig huis, doen mee en worden gebombardeerd zoals in de oorlog. Alleen niet met bommen, maar met straling. De straling van de mast vernietigt Sigi </w:t>
      </w:r>
      <w:proofErr w:type="spellStart"/>
      <w:r w:rsidRPr="0070729F">
        <w:rPr>
          <w:rFonts w:ascii="Arial" w:eastAsia="MS Mincho" w:hAnsi="Arial" w:cs="Arial"/>
          <w:lang w:eastAsia="en-US"/>
        </w:rPr>
        <w:t>Ebenhochs</w:t>
      </w:r>
      <w:proofErr w:type="spellEnd"/>
      <w:r w:rsidRPr="0070729F">
        <w:rPr>
          <w:rFonts w:ascii="Arial" w:eastAsia="MS Mincho" w:hAnsi="Arial" w:cs="Arial"/>
          <w:lang w:eastAsia="en-US"/>
        </w:rPr>
        <w:t xml:space="preserve"> leven. De niveaus buiten zijn duizend keer hoger dan het gemiddelde. Maar Sigi </w:t>
      </w:r>
      <w:proofErr w:type="spellStart"/>
      <w:r w:rsidRPr="0070729F">
        <w:rPr>
          <w:rFonts w:ascii="Arial" w:eastAsia="MS Mincho" w:hAnsi="Arial" w:cs="Arial"/>
          <w:lang w:eastAsia="en-US"/>
        </w:rPr>
        <w:t>Ebenhoch</w:t>
      </w:r>
      <w:proofErr w:type="spellEnd"/>
      <w:r w:rsidRPr="0070729F">
        <w:rPr>
          <w:rFonts w:ascii="Arial" w:eastAsia="MS Mincho" w:hAnsi="Arial" w:cs="Arial"/>
          <w:lang w:eastAsia="en-US"/>
        </w:rPr>
        <w:t xml:space="preserve"> kan zich niet altijd in zijn kerker verstoppen. Samen met zijn vrouw runt de meesterkapper een kapsalon op de bovenverdieping. Maar daar kan hij maar een paar uur blijven. Dan komen de klachten. Ernstige hoofdpijn. Maar niet alleen de mensen hebben er last van, ook de hond van het gezin heeft problemen. “Dus niet alleen wij hebben hoofdpijn en eindeloze slaapstoornissen, maar onze Henry hier heeft ook meerdere keren per week last van extreme misselijkheid en overgeven.” Sigi </w:t>
      </w:r>
      <w:proofErr w:type="spellStart"/>
      <w:r w:rsidRPr="0070729F">
        <w:rPr>
          <w:rFonts w:ascii="Arial" w:eastAsia="MS Mincho" w:hAnsi="Arial" w:cs="Arial"/>
          <w:lang w:eastAsia="en-US"/>
        </w:rPr>
        <w:t>Ebenhoch</w:t>
      </w:r>
      <w:proofErr w:type="spellEnd"/>
      <w:r w:rsidRPr="0070729F">
        <w:rPr>
          <w:rFonts w:ascii="Arial" w:eastAsia="MS Mincho" w:hAnsi="Arial" w:cs="Arial"/>
          <w:lang w:eastAsia="en-US"/>
        </w:rPr>
        <w:t xml:space="preserve"> vecht al maanden voor de sloop van het radiofrequentiesysteem. Hij zegt dat zelfs de fabrikant waarschuwt voor de straling en daarom adviseert om dergelijke systemen ver van mensen vandaan te installeren. - Waarschijnlijk terecht, want zelfs insecten overleven niet in de directe omgeving. Stapels dode vliegen liggen vlak naast de bron, inwendig verbrand door de straling. De natuurwetenschapper professor Peter </w:t>
      </w:r>
      <w:proofErr w:type="spellStart"/>
      <w:r w:rsidRPr="0070729F">
        <w:rPr>
          <w:rFonts w:ascii="Arial" w:eastAsia="MS Mincho" w:hAnsi="Arial" w:cs="Arial"/>
          <w:lang w:eastAsia="en-US"/>
        </w:rPr>
        <w:t>Semm</w:t>
      </w:r>
      <w:proofErr w:type="spellEnd"/>
      <w:r w:rsidRPr="0070729F">
        <w:rPr>
          <w:rFonts w:ascii="Arial" w:eastAsia="MS Mincho" w:hAnsi="Arial" w:cs="Arial"/>
          <w:lang w:eastAsia="en-US"/>
        </w:rPr>
        <w:t xml:space="preserve"> heeft elektromagnetische straling intensief bestudeerd. Volgens zijn bevindingen is er wel degelijk een gevaar. Uit zo'n zendmast komen zogenaamde gepulseerde elektromagnetische velden. En daarvan is nu bewezen dat ze veranderingen in het biologische systeem veroorzaken. Bijvoorbeeld in de hersenen van dieren en mensen. </w:t>
      </w:r>
    </w:p>
    <w:p w:rsidR="0070729F" w:rsidRPr="0070729F" w:rsidRDefault="0070729F" w:rsidP="0070729F">
      <w:pPr>
        <w:spacing w:after="0" w:line="240" w:lineRule="auto"/>
        <w:jc w:val="both"/>
        <w:rPr>
          <w:rFonts w:ascii="Arial" w:eastAsia="MS Mincho" w:hAnsi="Arial" w:cs="Arial"/>
          <w:lang w:eastAsia="en-US"/>
        </w:rPr>
      </w:pPr>
      <w:r w:rsidRPr="0070729F">
        <w:rPr>
          <w:rFonts w:ascii="Arial" w:eastAsia="MS Mincho" w:hAnsi="Arial" w:cs="Arial"/>
          <w:lang w:eastAsia="en-US"/>
        </w:rPr>
        <w:t xml:space="preserve">De hele buurt is nu gealarmeerd. Niemand wil de zendmast. “Ik heb dus heel ernstige slaapstoornissen - soms. Ik word 's nachts wakker. Ik ben klaarwakker en kan niet meer in slaap komen.” “Bovendien hebben we sinds de toren er staat meer hoofdpijn en kunnen we moeilijk slapen. We maken ons natuurlijk ook veel zorgen om de kleine.” De veiling van de UMTS-licenties heeft bijna 100 miljard mark bijgedragen aan de staatskas. Daar kan een minister van Financiën alleen maar van dromen. Maar wat is de andere kant van de medaille? Om UMTS in Duitsland goed te laten functioneren, moet het mobiele telefoonnetwerk veel dichter op elkaar zitten dan nu het geval is. Experts verwachten 60.000 nieuwe masten, veel daarvan in woonwijken. Champagne voor een miljarden Business! Eind vorige week in Mainz. Bijna drie weken lang boden de aanbieders van mobiele telefonie op de waardevolle UMTS-licenties. Uiteindelijk - het totale bod voor de frequenties: 98,8 miljard mark. “Na alle informatie die we nu in deze korte tijd hebben verzameld, kan ik niet anders dan denken dat het gevaarlijk is. Het is gevaarlijk. Ik heb een klein kind van vijf jaar oud. Ik wil mijn kind niet blootstellen aan deze straling.” Een zendmast vlak naast zijn boerderij. In het begin van de jaren 1990 werden er basisstations voor mobiele telefonie in geplaatst. Er kwam nog een zendmast voor mobiele telefonie bij. Sindsdien klagen boer Altenweger en zijn buren over hoofdpijn en slaapstoornissen. “Rond 1993 merkte ik voor het eerst in de stal dat de dieren zich niet meer zo normaal gedroegen als vroeger. Toen zei ik dat er iets mis moest zijn. Want de melkgift was gedaald en het afkalven ging niet meer normaal. Er waren miskramen en veel misvormingen.” De officiële dierenarts onderzocht de stal, de dieren en het voer. Hij vond niets dat de miskramen, misvormingen en gedragsstoornissen kon verklaren. Hij vermoedt een verband met de straling van de mobiele telefoon. De officiële dierenarts maakt video-opnames van de gedragsstoornissen. Professor Wolfgang </w:t>
      </w:r>
      <w:proofErr w:type="spellStart"/>
      <w:r w:rsidRPr="0070729F">
        <w:rPr>
          <w:rFonts w:ascii="Arial" w:eastAsia="MS Mincho" w:hAnsi="Arial" w:cs="Arial"/>
          <w:lang w:eastAsia="en-US"/>
        </w:rPr>
        <w:t>Löscher</w:t>
      </w:r>
      <w:proofErr w:type="spellEnd"/>
      <w:r w:rsidRPr="0070729F">
        <w:rPr>
          <w:rFonts w:ascii="Arial" w:eastAsia="MS Mincho" w:hAnsi="Arial" w:cs="Arial"/>
          <w:lang w:eastAsia="en-US"/>
        </w:rPr>
        <w:t xml:space="preserve"> </w:t>
      </w:r>
      <w:r w:rsidRPr="0070729F">
        <w:rPr>
          <w:rFonts w:ascii="Arial" w:eastAsia="MS Mincho" w:hAnsi="Arial" w:cs="Arial"/>
          <w:lang w:eastAsia="en-US"/>
        </w:rPr>
        <w:lastRenderedPageBreak/>
        <w:t xml:space="preserve">van de Universiteit voor Diergeneeskunde in Hannover analyseert de afwijkingen en publiceert ze in </w:t>
      </w:r>
      <w:proofErr w:type="spellStart"/>
      <w:r w:rsidRPr="0070729F">
        <w:rPr>
          <w:rFonts w:ascii="Arial" w:eastAsia="MS Mincho" w:hAnsi="Arial" w:cs="Arial"/>
          <w:lang w:eastAsia="en-US"/>
        </w:rPr>
        <w:t>Schnaitsee</w:t>
      </w:r>
      <w:proofErr w:type="spellEnd"/>
      <w:r w:rsidRPr="0070729F">
        <w:rPr>
          <w:rFonts w:ascii="Arial" w:eastAsia="MS Mincho" w:hAnsi="Arial" w:cs="Arial"/>
          <w:lang w:eastAsia="en-US"/>
        </w:rPr>
        <w:t xml:space="preserve">. Als gevolg daarvan melden zich boeren uit heel Duitsland met soortgelijke gevallen. “Zodat deze eerste waarnemingen daadwerkelijk werden bevestigd door waarnemingen op andere boerderijen. En ook hier was het verband in de tijd tussen de installatie van zenders voor mobiele telefonie en het eerste optreden van deze storingen - op verder gezonde boerderijen - opvallend.” De grenswaarden die het Federaal Bureau als richtlijn gebruikt, zijn nutteloos. Dat zeggen steeds meer experts, waaronder meettechnoloog professor </w:t>
      </w:r>
      <w:proofErr w:type="spellStart"/>
      <w:r w:rsidRPr="0070729F">
        <w:rPr>
          <w:rFonts w:ascii="Arial" w:eastAsia="MS Mincho" w:hAnsi="Arial" w:cs="Arial"/>
          <w:lang w:eastAsia="en-US"/>
        </w:rPr>
        <w:t>Günter</w:t>
      </w:r>
      <w:proofErr w:type="spellEnd"/>
      <w:r w:rsidRPr="0070729F">
        <w:rPr>
          <w:rFonts w:ascii="Arial" w:eastAsia="MS Mincho" w:hAnsi="Arial" w:cs="Arial"/>
          <w:lang w:eastAsia="en-US"/>
        </w:rPr>
        <w:t xml:space="preserve"> </w:t>
      </w:r>
      <w:proofErr w:type="spellStart"/>
      <w:r w:rsidRPr="0070729F">
        <w:rPr>
          <w:rFonts w:ascii="Arial" w:eastAsia="MS Mincho" w:hAnsi="Arial" w:cs="Arial"/>
          <w:lang w:eastAsia="en-US"/>
        </w:rPr>
        <w:t>Käs</w:t>
      </w:r>
      <w:proofErr w:type="spellEnd"/>
      <w:r w:rsidRPr="0070729F">
        <w:rPr>
          <w:rFonts w:ascii="Arial" w:eastAsia="MS Mincho" w:hAnsi="Arial" w:cs="Arial"/>
          <w:lang w:eastAsia="en-US"/>
        </w:rPr>
        <w:t xml:space="preserve">. “Onze huidige grenswaarden zijn volledig ontoereikend omdat ze alleen gebaseerd zijn op thermische effecten. Met andere woorden, ze proberen oververhitting van het weefsel te voorkomen. Alle andere biologische effecten, die niets te maken hebben met warmte-effecten en plaatsvinden bij zeer, zeer lage, veel lagere intensiteiten, worden genegeerd.” Bevestiging drie weken geleden in Salzburg op een internationaal congres over mobiele telefonie: Meer dan 40 studies leveren bewijs “Straling van mobiele telefoons kan ook een effect hebben dat ver onder de bestaande grenswaarden ligt. Experimenten hebben hersenschade bij dieren, DNA, d.w.z. genetische veranderingen in menselijke cellen, tumorgroei en kanker bij muizen aangetoond.” Een recent afgerond onderzoek bevat explosieve bevindingen. Gedurende twee jaar onderzochten dierenartsen boerderijen in Beieren en Hessen. Boerderijen met en zonder blootstelling aan mobiele telefoons - met alarmerende resultaten. Op de boerderijen met blootstelling aan mobiele telefoons: duidelijk meer misvormingen en de dieren gedragen zich anders. Ze vertonen verstoringen in graas-, eet- en liggedrag. “Report Mainz” heeft gedeeltelijke resultaten van het onderzoek, ingediend voor een veterinaire conferentie in Freiburg. De conclusie van de wetenschappers: de resultaten wijzen op “correlaties tussen blootstelling aan straling en gedrag”. </w:t>
      </w:r>
    </w:p>
    <w:p w:rsidR="0070729F" w:rsidRPr="0070729F" w:rsidRDefault="0070729F" w:rsidP="0070729F">
      <w:pPr>
        <w:spacing w:after="0" w:line="240" w:lineRule="auto"/>
        <w:jc w:val="both"/>
        <w:rPr>
          <w:rFonts w:ascii="Arial" w:eastAsia="MS Mincho" w:hAnsi="Arial" w:cs="Arial"/>
          <w:lang w:eastAsia="en-US"/>
        </w:rPr>
      </w:pPr>
    </w:p>
    <w:p w:rsidR="0070729F" w:rsidRPr="0070729F" w:rsidRDefault="0070729F" w:rsidP="0070729F">
      <w:pPr>
        <w:spacing w:after="0" w:line="240" w:lineRule="auto"/>
        <w:jc w:val="both"/>
        <w:rPr>
          <w:rFonts w:ascii="Arial" w:eastAsia="MS Mincho" w:hAnsi="Arial" w:cs="Arial"/>
          <w:b/>
          <w:bCs/>
          <w:lang w:eastAsia="en-US"/>
        </w:rPr>
      </w:pPr>
      <w:r w:rsidRPr="0070729F">
        <w:rPr>
          <w:rFonts w:ascii="Arial" w:eastAsia="MS Mincho" w:hAnsi="Arial" w:cs="Arial"/>
          <w:b/>
          <w:bCs/>
          <w:lang w:eastAsia="en-US"/>
        </w:rPr>
        <w:t>Lois:</w:t>
      </w:r>
    </w:p>
    <w:p w:rsidR="0070729F" w:rsidRPr="0070729F" w:rsidRDefault="0070729F" w:rsidP="0070729F">
      <w:pPr>
        <w:spacing w:after="0" w:line="240" w:lineRule="auto"/>
        <w:jc w:val="both"/>
        <w:rPr>
          <w:rFonts w:ascii="Arial" w:eastAsia="MS Mincho" w:hAnsi="Arial" w:cs="Arial"/>
          <w:lang w:eastAsia="en-US"/>
        </w:rPr>
      </w:pPr>
      <w:r w:rsidRPr="0070729F">
        <w:rPr>
          <w:rFonts w:ascii="Arial" w:eastAsia="MS Mincho" w:hAnsi="Arial" w:cs="Arial"/>
          <w:lang w:eastAsia="en-US"/>
        </w:rPr>
        <w:t xml:space="preserve">Dat waren nog eens tijden - of beste vrienden - dat de publieke televisie deskundigen aan het woord liet die de waarheid spraken en de lijdende bevolking een stem gaven! Dit is trouwens nog een voorbeeld van de waarde van het archief, dat een kijker dit programma opnam op een videocassette in 1990 - dat was de eerste, iets later de tweede. - Dit legt het feit bloot dat de publieke media al heel lang precies wisten wat er aan de hand was. Het is een schandaal! En bij deze gelegenheid wil ik deze persoon eren - die mij onbekend is - maar ik wil hem eren voor de hele wereld, dat deze televisiekijker dit televisieprogramma gewoon heeft gered voor het nageslacht. Omdat het anders verdwenen zou zijn. En dat is precies de reden, lieve mensen, dat we vandaag het hele archief van Kla.TV redden. Je kunt eruit halen wat je wilt - het archief is over de hele wereld opgeslagen. Willen jullie ons hiermee helpen? Eerlijkheidshalve moet ik zeggen dat zelfs ten tijde van deze programma's die we zojuist hebben bekeken, de miljardairlobbyisten van de mobiele telefonie er tussendoor fladderden en hun onzin - sorry - spuien over waarom dit allemaal toch niet zo alarmerend is, omdat straling van mobiele telefonie geen fysieke opwarming veroorzaakt - hoe slim. Ik heb dat eruit geknipt omdat ik eigenlijk alleen geïnteresseerd was in het feit dat de tegenstem tenminste nog ruimte had op de publieke televisie en er ook nog op een redelijk evenwichtige manier verslag van werd gedaan. Maar zulke reportages zijn - zoals je weet - allang verbannen van de publieke televisie. Ik bedoel, met een gsm-contract van 100 miljard kan er veel geregeld worden, toch? Een beetje kopen. En dat was maar één onderwerp. Hetzelfde is gebeurd op alle gebieden. Journalisten en de media zijn omgekocht, zoals de “FAZ” </w:t>
      </w:r>
      <w:proofErr w:type="spellStart"/>
      <w:r w:rsidRPr="0070729F">
        <w:rPr>
          <w:rFonts w:ascii="Arial" w:eastAsia="MS Mincho" w:hAnsi="Arial" w:cs="Arial"/>
          <w:lang w:eastAsia="en-US"/>
        </w:rPr>
        <w:t>dropout</w:t>
      </w:r>
      <w:proofErr w:type="spellEnd"/>
      <w:r w:rsidRPr="0070729F">
        <w:rPr>
          <w:rFonts w:ascii="Arial" w:eastAsia="MS Mincho" w:hAnsi="Arial" w:cs="Arial"/>
          <w:lang w:eastAsia="en-US"/>
        </w:rPr>
        <w:t xml:space="preserve"> Udo </w:t>
      </w:r>
      <w:proofErr w:type="spellStart"/>
      <w:r w:rsidRPr="0070729F">
        <w:rPr>
          <w:rFonts w:ascii="Arial" w:eastAsia="MS Mincho" w:hAnsi="Arial" w:cs="Arial"/>
          <w:lang w:eastAsia="en-US"/>
        </w:rPr>
        <w:t>Ulfkotte</w:t>
      </w:r>
      <w:proofErr w:type="spellEnd"/>
      <w:r w:rsidRPr="0070729F">
        <w:rPr>
          <w:rFonts w:ascii="Arial" w:eastAsia="MS Mincho" w:hAnsi="Arial" w:cs="Arial"/>
          <w:lang w:eastAsia="en-US"/>
        </w:rPr>
        <w:t xml:space="preserve"> in detail heeft bewezen. Talloze andere mainstream </w:t>
      </w:r>
      <w:proofErr w:type="spellStart"/>
      <w:r w:rsidRPr="0070729F">
        <w:rPr>
          <w:rFonts w:ascii="Arial" w:eastAsia="MS Mincho" w:hAnsi="Arial" w:cs="Arial"/>
          <w:lang w:eastAsia="en-US"/>
        </w:rPr>
        <w:t>dropouts</w:t>
      </w:r>
      <w:proofErr w:type="spellEnd"/>
      <w:r w:rsidRPr="0070729F">
        <w:rPr>
          <w:rFonts w:ascii="Arial" w:eastAsia="MS Mincho" w:hAnsi="Arial" w:cs="Arial"/>
          <w:lang w:eastAsia="en-US"/>
        </w:rPr>
        <w:t xml:space="preserve"> hebben ook van hetzelfde getuigd en doen dat tot op de dag van vandaag. Overal waar echt grote misdaden plaatsvinden en mensen en de natuur echt te lijden hebben, zwijgen de media. En dan hebben we het nog niet over de kleine misdaden, waar ze wel een beetje over berichten. Het gaat niet om overvallen en verkrachtingen. Het gaat om misdaden tegen hele volkeren. En de media zwijgen er niet alleen over, ze zijn zelfs de spreekbuis van de misdadigers geworden. Dat is een schandaal. En dat is precies waarom mijn vader, Ivo Sasek, Kla.TV heeft opgericht. En hij heeft al deze misdaden gedocumenteerd met deze absoluut 100% onafhankelijke zender. Bijvoorbeeld deze grote aanval op de mensheid via mobiele telefoons. Dit alles is gedocumenteerd met bronnen, met duizenden onderzoeken - </w:t>
      </w:r>
      <w:r w:rsidRPr="0070729F">
        <w:rPr>
          <w:rFonts w:ascii="Arial" w:eastAsia="MS Mincho" w:hAnsi="Arial" w:cs="Arial"/>
          <w:lang w:eastAsia="en-US"/>
        </w:rPr>
        <w:lastRenderedPageBreak/>
        <w:t xml:space="preserve">eerst waren het er honderden, nu zijn het er duizenden. En ik zeg gewoon dat wanneer de media zwijgen, Kla.TV schreeuwt. Laten we terugkomen op de straling van mobiele telefoons. Het is veel erger geworden sinds 1990. Ik geloof dat ze het hadden over 60.000 antennes. Nu hebben ze het over 800.000 nieuwe zenders als ze deze 5G in heel Duitsland willen bouwen. Zorg ervoor dat je het op Kla.TV bekijkt. Ik heb de hashtag hier achteraan toegevoegd. Zoals ik al zei, het is een schandaal. </w:t>
      </w:r>
    </w:p>
    <w:p w:rsidR="0070729F" w:rsidRPr="0070729F" w:rsidRDefault="0070729F" w:rsidP="0070729F">
      <w:pPr>
        <w:spacing w:after="0" w:line="240" w:lineRule="auto"/>
        <w:jc w:val="both"/>
        <w:rPr>
          <w:rFonts w:ascii="Arial" w:eastAsia="MS Mincho" w:hAnsi="Arial" w:cs="Arial"/>
          <w:lang w:eastAsia="en-US"/>
        </w:rPr>
      </w:pPr>
    </w:p>
    <w:p w:rsidR="0070729F" w:rsidRPr="0070729F" w:rsidRDefault="0070729F" w:rsidP="0070729F">
      <w:pPr>
        <w:spacing w:after="0" w:line="240" w:lineRule="auto"/>
        <w:jc w:val="both"/>
        <w:rPr>
          <w:rFonts w:ascii="Arial" w:eastAsia="MS Mincho" w:hAnsi="Arial" w:cs="Arial"/>
          <w:lang w:eastAsia="en-US"/>
        </w:rPr>
      </w:pPr>
      <w:r w:rsidRPr="0070729F">
        <w:rPr>
          <w:rFonts w:ascii="Arial" w:eastAsia="MS Mincho" w:hAnsi="Arial" w:cs="Arial"/>
          <w:lang w:eastAsia="en-US"/>
        </w:rPr>
        <w:t>Maar de publieke media, die eigenlijk de machtigen in de gaten zouden moeten houden, worden gefinancierd door jullie, door ons, met miljarden aan verplichte vergoedingen. 8,5 miljard in Duitsland, ongeveer 720 miljoen in Oostenrijk en 1,37 miljard in Zwitserland. En zoals ik al zei, zijn deze media zelfs de spreekbuis van de machtigen geworden. - Voor oorlogsstokers, voor farmaceutische giganten, voor lobbyisten voor mobiele telefonie, voor witwassers enzovoort. En dan steken ze de vette salarissen aan de top in eigen zak, ze belasteren - met de goedbetaalde salarissen, met een goede, fijne vrije avond, met fijne, vette vakanties - ze belasteren ons, vrije media en waarheidsstrijders, daarbovenop.</w:t>
      </w:r>
    </w:p>
    <w:p w:rsidR="0070729F" w:rsidRPr="0070729F" w:rsidRDefault="0070729F" w:rsidP="0070729F">
      <w:pPr>
        <w:spacing w:after="0" w:line="240" w:lineRule="auto"/>
        <w:jc w:val="both"/>
        <w:rPr>
          <w:rFonts w:ascii="Arial" w:eastAsia="MS Mincho" w:hAnsi="Arial" w:cs="Arial"/>
          <w:lang w:eastAsia="en-US"/>
        </w:rPr>
      </w:pPr>
      <w:r w:rsidRPr="0070729F">
        <w:rPr>
          <w:rFonts w:ascii="Arial" w:eastAsia="MS Mincho" w:hAnsi="Arial" w:cs="Arial"/>
          <w:lang w:eastAsia="en-US"/>
        </w:rPr>
        <w:t xml:space="preserve">Wij, die dit vuile werk op vrijwillige basis doen in onze vrije tijd en vechten tegen deze ongelooflijke misdaden. En alsof dat nog niet genoeg lef was, wilden ze in het voorjaar zelfs de omroepbijdrage in Duitsland aanzienlijk verhogen. Maar op dat moment waren ze echt over de schreef gegaan. En dat is weer goed om te horen, want deze mediaschandalen die aan het licht zijn gekomen, gaan langzaam over hun hoofden heen. De druk op de publieke media is enorm toegenomen, zodat de politici op 25 oktober 2024 moesten beslissen over een radicaal hervormingsplan. De verhoging van de omroepbijdrage rond de jaarwisseling werd stopgezet. De helft van de lineaire themaprogramma's wordt geschrapt. Elk derde radiostation wordt geschrapt. De kosten voor sport worden beperkt tot vijf procent van de totale uitgaven van ARD en ZDF. De salarissen van de omroepbazen moeten worden geharmoniseerd met die van de publieke sector. Zie je hoe de reus wankelt? Ja! Nou, ik zeg dat twaalf jaar Kla.TV zich laten voelen. Natuurlijk betekent dit ook de andere educatieve omroepen. Maar deze leugenachtige media zullen eerder vallen dan wij. Dit bezuinigingsprogramma is slechts het begin van hun val. Dat weten we nog heel goed. Bukken! Hij valt! Maar nu komen we bij ons geschenk aan de mensheid. Kla.TV heeft onthullende documentaires geproduceerd over 671 onderwerpen. Voor het welzijn van de mensen, echt, volledig onafhankelijk, uit liefde voor de mensheid, uit liefde voor de natuur, uit liefde voor onze schepping, voor de dieren. Er komen geen miljardenbijdragen aan te pas, geen corruptie, geen smeergeld, geen omkoping. De miljarden worden hier uitgedeeld, besef je. De misdaden van de machtigen zijn goed gedocumenteerd en onomstotelijk bewezen, beste vrienden. En ik blijf erbij dat dit het belangrijkste archief in de wereldgeschiedenis is. Want dit is bewijs. Dit zijn de rechtbankverslagen van de grootste misdaden aller tijden. En laten we nu luisteren naar de oproep van Kla.TV oprichter Ivo Sasek. Hij heeft een oproep gedaan aan ons, aan het hele publiek. En ik wil kort zeggen dat hij de held is die in staat was om duizenden mensen te verzamelen als vrijwillige bijdragers, ondanks alle laster in de media, ondanks duizenden leugenachtige aanvallen - en zelfs de moordpogingen zijn overleefd, zijn overwonnen - ondanks maandenlange aanvallen van professionele hackerorganisaties. Desondanks staat hij daar al 40 jaar, weerstaat hij dit alles en ontroert hij een miljoenenpubliek met Kla.TV. </w:t>
      </w:r>
    </w:p>
    <w:p w:rsidR="0070729F" w:rsidRPr="0070729F" w:rsidRDefault="0070729F" w:rsidP="0070729F">
      <w:pPr>
        <w:spacing w:after="0" w:line="240" w:lineRule="auto"/>
        <w:jc w:val="both"/>
        <w:rPr>
          <w:rFonts w:ascii="Arial" w:eastAsia="MS Mincho" w:hAnsi="Arial" w:cs="Arial"/>
          <w:lang w:eastAsia="en-US"/>
        </w:rPr>
      </w:pPr>
    </w:p>
    <w:p w:rsidR="0070729F" w:rsidRPr="0070729F" w:rsidRDefault="0070729F" w:rsidP="0070729F">
      <w:pPr>
        <w:spacing w:after="0" w:line="240" w:lineRule="auto"/>
        <w:jc w:val="both"/>
        <w:rPr>
          <w:rFonts w:ascii="Arial" w:eastAsia="MS Mincho" w:hAnsi="Arial" w:cs="Arial"/>
          <w:b/>
          <w:bCs/>
          <w:lang w:eastAsia="en-US"/>
        </w:rPr>
      </w:pPr>
      <w:r w:rsidRPr="0070729F">
        <w:rPr>
          <w:rFonts w:ascii="Arial" w:eastAsia="MS Mincho" w:hAnsi="Arial" w:cs="Arial"/>
          <w:b/>
          <w:bCs/>
          <w:lang w:eastAsia="en-US"/>
        </w:rPr>
        <w:t xml:space="preserve">Ivo: </w:t>
      </w:r>
    </w:p>
    <w:p w:rsidR="0070729F" w:rsidRPr="0070729F" w:rsidRDefault="0070729F" w:rsidP="0070729F">
      <w:pPr>
        <w:spacing w:after="0" w:line="240" w:lineRule="auto"/>
        <w:jc w:val="both"/>
        <w:rPr>
          <w:rFonts w:ascii="Arial" w:eastAsia="MS Mincho" w:hAnsi="Arial" w:cs="Arial"/>
          <w:lang w:eastAsia="en-US"/>
        </w:rPr>
      </w:pPr>
      <w:r w:rsidRPr="0070729F">
        <w:rPr>
          <w:rFonts w:ascii="Arial" w:eastAsia="MS Mincho" w:hAnsi="Arial" w:cs="Arial"/>
          <w:lang w:eastAsia="en-US"/>
        </w:rPr>
        <w:t xml:space="preserve">Ik zeg dat deze onrustige wereld jou nodig heeft, het heeft ons allemaal nodig. Wij zijn de “nieuwe wereld”, de “nieuwe wereld zonder geld”. Bewijs: Als je ons hele Kla.TV en AZK archief download op je computer, dan heb je niet alleen de ware geschiedschrijving veiliggesteld. Je hebt ook gratis een historisch filmarchief verworven, waarvan alleen al de werkwaarde waarschijnlijk meer dan een miljard euro bedraagt. Geloof dat alsjeblieft. Vertel het door en promoot dit historisch unieke filmarchief waar je maar kunt. Want duizenden van ons hebben jarenlang keihard gewerkt op vrijwillige basis, vaak als hele families of familiegroepen. Het is een feit dat deze geheime machtselite er alles aan doet om te voorkomen dat de wereld te weten komt in welke ongelofelijke mate er tegen haar gelogen, bedrogen en beroofd is en nog steeds wordt. Aangezien alle censurerende media en </w:t>
      </w:r>
      <w:r w:rsidRPr="0070729F">
        <w:rPr>
          <w:rFonts w:ascii="Arial" w:eastAsia="MS Mincho" w:hAnsi="Arial" w:cs="Arial"/>
          <w:lang w:eastAsia="en-US"/>
        </w:rPr>
        <w:lastRenderedPageBreak/>
        <w:t xml:space="preserve">belangrijke platforms eigendom zijn van deze geheime sekte, scheiden ze het volk strategisch van de vrije </w:t>
      </w:r>
      <w:proofErr w:type="spellStart"/>
      <w:r w:rsidRPr="0070729F">
        <w:rPr>
          <w:rFonts w:ascii="Arial" w:eastAsia="MS Mincho" w:hAnsi="Arial" w:cs="Arial"/>
          <w:lang w:eastAsia="en-US"/>
        </w:rPr>
        <w:t>verlichters</w:t>
      </w:r>
      <w:proofErr w:type="spellEnd"/>
      <w:r w:rsidRPr="0070729F">
        <w:rPr>
          <w:rFonts w:ascii="Arial" w:eastAsia="MS Mincho" w:hAnsi="Arial" w:cs="Arial"/>
          <w:lang w:eastAsia="en-US"/>
        </w:rPr>
        <w:t xml:space="preserve">. Ze hebben de laatsten opzettelijk in steeds meer geïsoleerde internetbellen gedreven. We kunnen dit alleen samen overwinnen. </w:t>
      </w:r>
    </w:p>
    <w:p w:rsidR="0070729F" w:rsidRPr="0070729F" w:rsidRDefault="0070729F" w:rsidP="0070729F">
      <w:pPr>
        <w:spacing w:after="0" w:line="240" w:lineRule="auto"/>
        <w:jc w:val="both"/>
        <w:rPr>
          <w:rFonts w:ascii="Arial" w:eastAsia="MS Mincho" w:hAnsi="Arial" w:cs="Arial"/>
          <w:lang w:eastAsia="en-US"/>
        </w:rPr>
      </w:pPr>
    </w:p>
    <w:p w:rsidR="0070729F" w:rsidRPr="0070729F" w:rsidRDefault="0070729F" w:rsidP="0070729F">
      <w:pPr>
        <w:spacing w:after="0" w:line="240" w:lineRule="auto"/>
        <w:jc w:val="both"/>
        <w:rPr>
          <w:rFonts w:ascii="Arial" w:eastAsia="MS Mincho" w:hAnsi="Arial" w:cs="Arial"/>
          <w:lang w:eastAsia="en-US"/>
        </w:rPr>
      </w:pPr>
      <w:r w:rsidRPr="0070729F">
        <w:rPr>
          <w:rFonts w:ascii="Arial" w:eastAsia="MS Mincho" w:hAnsi="Arial" w:cs="Arial"/>
          <w:lang w:eastAsia="en-US"/>
        </w:rPr>
        <w:t xml:space="preserve">Beste Kla.TV kijkers, beste vrienden, we kunnen vandaag iets doen wat de wereld nog nooit heeft gezien. Jij, jij persoonlijk, jij kunt deel uitmaken van een ongezien wonder. Stel je voor dat er morgen een wereldoorlog uitbreekt. Dat is de perfecte reden om het internet volledig af te sluiten. Het begin daarvan kennen we al heel goed. Ik heb het over de progressieve censuur die we allemaal al hebben meegemaakt. Niets zou deze machtige mensen meer plezier doen dan er gewoon overheen te sponzen. Schakel alles uit, lanceer een grote crisis, iedereen is afgeleid, vergeet de gerechtelijke dossiers en ga verder. Alles moet vergeten worden. Nee! Nee! En daarom gaat het vandaag over de grootste en belangrijkste crisispreventie, beste vrienden. In mijn ogen is dit belangrijker dan noodvoorraden voedsel en toiletpapier. Want dit historisch archief moet overal onuitwisbaar worden vastgelegd in de belangrijkste wereldtalen. Niemand mag nu nog zijn sporen kunnen wissen. Niemand. We zullen niet vergeten. Nu komt de grootste herwaardering aller tijden, beste vrienden. En kijk vandaag zeker naar het programma van mijn vader op Kla.TV. Het is vandaag en hij verspreidt het woord. Want hij praat erover. En ik kan alleen maar zeggen dat mijn vader een absolute strateeg en visionair is. En hij ziet dingen altijd tientallen jaren van tevoren. Bijvoorbeeld, wat er vandaag gebeurt met al die internetcensuur. Pa voorspelde dat tientallen jaren geleden. En hij werd belachelijk gemaakt. En zelfs veracht. Oh, het internet, het is gratis. Sociale media in ieder geval. Wat zeg je hier? Je bent een samenzweringstheoreticus. Maar we weten het nu. Alles is precies zo gegaan. Het is altijd precies zo gegaan. En ik zeg gewoon dat we naar hem moeten luisteren. Ik heb zijn voorspellingen honderden keren zien uitkomen. Zijn voorspellingen waren juist. Ik denk dat ik er ooit een boek over kan schrijven of een film over kan maken. Maar daarvoor is er nu nog te veel aan de hand. Maar ik wil nu graag iets van hem zeggen, als dat mag. Ik heb hier nog een boodschap van hem voor jou. Ben je bij me? Ja! Nou, het is eigenlijk een heel eenvoudige opdracht die hij heeft meegestuurd met dit geschenk van miljarden. Maar het heeft een enorm potentieel als we het realiseren. En nu vraag je je misschien af: zit er een addertje onder het gras? Opdracht, hè? Nee, het is veel meer een visie. Maar als je deze visie niet realiseert en als het slechts een aanbeveling is, dan zal het niet werken. Want het is een fantastische visie. En ik moet zeggen, het is eigenlijk een fascinatie, meer een fascinatie dan een missie. Het gaat over het fascinerende succesprincipe, het meest fascinerende succesprincipe dat op deze aarde bestaat, waar hij me aan herinnerde. Laten we even naar een video kijken en in deze video zien we hoe een levend wezen wordt gecreëerd. En of het nu een mens, een plant of een dier is, het maakt geen verschil, want het principe is hetzelfde. Het is het grootste wonder van de schepping en de meest fascinerende kracht van God wordt hier zichtbaar. </w:t>
      </w:r>
    </w:p>
    <w:p w:rsidR="0070729F" w:rsidRPr="0070729F" w:rsidRDefault="0070729F" w:rsidP="0070729F">
      <w:pPr>
        <w:spacing w:after="0" w:line="240" w:lineRule="auto"/>
        <w:jc w:val="both"/>
        <w:rPr>
          <w:rFonts w:ascii="Arial" w:eastAsia="MS Mincho" w:hAnsi="Arial" w:cs="Arial"/>
          <w:lang w:eastAsia="en-US"/>
        </w:rPr>
      </w:pPr>
      <w:r w:rsidRPr="0070729F">
        <w:rPr>
          <w:rFonts w:ascii="Arial" w:eastAsia="MS Mincho" w:hAnsi="Arial" w:cs="Arial"/>
          <w:lang w:eastAsia="en-US"/>
        </w:rPr>
        <w:t xml:space="preserve">Precies, mijn vader heeft me dit 20 jaar geleden geleerd en ik zou zeggen dat dit scheppingsprincipe het grootste recept voor succes bevat. Omdat de goddelijke gedachte daar simpelweg is geïmplanteerd. Deze goddelijke gedachte heet: Strategie 2+. Ik zeg, zoveel mensen zijn ontmoedigd: “Wat kun je doen in deze grote wereld, wat kun je doen tegen deze machtige mensen?” Je hebt gelijk, mensen en de wereld zijn slecht, iedereen is een schurk, behalve jij en ik, niet jij en ik. Alles is slecht. Wat kun je doen als alles slecht is, behalve jij en ik? Nee, het zijn niet alleen jij en ik die niet slecht zijn. Het is heel eenvoudig, lieve mensen. Ieder van ons hoeft maar iets te doen en dan hebben we in een paar stappen de hele wereld bereikt. En dat is: Ik win slechts twee mensen voor dit enorme Kla.TV cadeau, voor deze gigantische historische filmschat. Dus twaalf keer de villa van de grote baas, twaalf keer de droomboot, de dikke auto en de tientallen miljoenen cash, weet je nog. Dus hoe deed ik het voor mezelf, deze opdracht of dit visioen dat papa me gaf? Ik heb voor mezelf twee harde schijven gekocht, extra mooie harde schijven met twee terabyte, die ik vandaag met heel mijn hart aan twee mensen geef. Zodat ze deze harde schijf van 60 euro niet eens hoeven te kopen. Dat geef ik ze cadeau. Trouwens, deze twee mensen zitten nu hier op de stream. Ik zie jullie later en dan gaan we naar mijn kantoor en beginnen we met het kopieerproces. Maar ik wil deze twee mensen aanmoedigen om deze enorme schat van </w:t>
      </w:r>
      <w:r w:rsidRPr="0070729F">
        <w:rPr>
          <w:rFonts w:ascii="Arial" w:eastAsia="MS Mincho" w:hAnsi="Arial" w:cs="Arial"/>
          <w:lang w:eastAsia="en-US"/>
        </w:rPr>
        <w:lastRenderedPageBreak/>
        <w:t xml:space="preserve">miljarden euro's door te geven aan slechts twee mensen of hen fanatiek te maken om het op de een of andere manier te downloaden. En als we dit allemaal trouw doen in slechts 20 stappen, dan zal de hele wereldbevolking het Kla.TV archief hebben. Is dat niet fantastisch? </w:t>
      </w:r>
    </w:p>
    <w:p w:rsidR="0070729F" w:rsidRPr="0070729F" w:rsidRDefault="0070729F" w:rsidP="0070729F">
      <w:pPr>
        <w:spacing w:after="0" w:line="240" w:lineRule="auto"/>
        <w:jc w:val="both"/>
        <w:rPr>
          <w:rFonts w:ascii="Arial" w:eastAsia="MS Mincho" w:hAnsi="Arial" w:cs="Arial"/>
          <w:lang w:eastAsia="en-US"/>
        </w:rPr>
      </w:pPr>
    </w:p>
    <w:p w:rsidR="0070729F" w:rsidRPr="0070729F" w:rsidRDefault="0070729F" w:rsidP="0070729F">
      <w:pPr>
        <w:spacing w:after="0" w:line="240" w:lineRule="auto"/>
        <w:jc w:val="both"/>
        <w:rPr>
          <w:rFonts w:ascii="Arial" w:eastAsia="MS Mincho" w:hAnsi="Arial" w:cs="Arial"/>
          <w:lang w:eastAsia="en-US"/>
        </w:rPr>
      </w:pPr>
      <w:r w:rsidRPr="0070729F">
        <w:rPr>
          <w:rFonts w:ascii="Arial" w:eastAsia="MS Mincho" w:hAnsi="Arial" w:cs="Arial"/>
          <w:lang w:eastAsia="en-US"/>
        </w:rPr>
        <w:t xml:space="preserve">Mega </w:t>
      </w:r>
    </w:p>
    <w:p w:rsidR="0070729F" w:rsidRPr="0070729F" w:rsidRDefault="0070729F" w:rsidP="0070729F">
      <w:pPr>
        <w:spacing w:after="0" w:line="240" w:lineRule="auto"/>
        <w:jc w:val="both"/>
        <w:rPr>
          <w:rFonts w:ascii="Arial" w:eastAsia="MS Mincho" w:hAnsi="Arial" w:cs="Arial"/>
          <w:lang w:eastAsia="en-US"/>
        </w:rPr>
      </w:pPr>
    </w:p>
    <w:p w:rsidR="0070729F" w:rsidRPr="0070729F" w:rsidRDefault="0070729F" w:rsidP="0070729F">
      <w:pPr>
        <w:spacing w:after="0" w:line="240" w:lineRule="auto"/>
        <w:jc w:val="both"/>
        <w:rPr>
          <w:rFonts w:ascii="Arial" w:eastAsia="MS Mincho" w:hAnsi="Arial" w:cs="Arial"/>
          <w:lang w:eastAsia="en-US"/>
        </w:rPr>
      </w:pPr>
      <w:r w:rsidRPr="0070729F">
        <w:rPr>
          <w:rFonts w:ascii="Arial" w:eastAsia="MS Mincho" w:hAnsi="Arial" w:cs="Arial"/>
          <w:lang w:eastAsia="en-US"/>
        </w:rPr>
        <w:t xml:space="preserve">En het is zelfs leuk. Maar laten we eens snel naar de cijfers kijken en zien hoeveel stappen zelfs één persoon - met deze fascinerende strategie - kan zetten om 8,6 miljard mensen in beweging te krijgen. We zitten hier al ruim boven de 1000 mensen. En iemand anders zegt dat je niets kunt verplaatsen. Ik zeg: “En dat kun je wel!” Omdat het gigantisch is. Als iedereen, zoals ik al zei, er maar twee wint, en dat zijn er weer maar twee - laten we eens naar binnen kijken. </w:t>
      </w:r>
    </w:p>
    <w:p w:rsidR="0070729F" w:rsidRPr="0070729F" w:rsidRDefault="0070729F" w:rsidP="0070729F">
      <w:pPr>
        <w:spacing w:after="0" w:line="240" w:lineRule="auto"/>
        <w:jc w:val="both"/>
        <w:rPr>
          <w:rFonts w:ascii="Arial" w:eastAsia="MS Mincho" w:hAnsi="Arial" w:cs="Arial"/>
          <w:lang w:eastAsia="en-US"/>
        </w:rPr>
      </w:pPr>
    </w:p>
    <w:p w:rsidR="0070729F" w:rsidRPr="0070729F" w:rsidRDefault="0070729F" w:rsidP="0070729F">
      <w:pPr>
        <w:spacing w:after="0" w:line="240" w:lineRule="auto"/>
        <w:jc w:val="both"/>
        <w:rPr>
          <w:rFonts w:ascii="Arial" w:eastAsia="MS Mincho" w:hAnsi="Arial" w:cs="Arial"/>
          <w:lang w:eastAsia="en-US"/>
        </w:rPr>
      </w:pPr>
      <w:r w:rsidRPr="0070729F">
        <w:rPr>
          <w:rFonts w:ascii="Arial" w:eastAsia="MS Mincho" w:hAnsi="Arial" w:cs="Arial"/>
          <w:lang w:eastAsia="en-US"/>
        </w:rPr>
        <w:t xml:space="preserve">Bij de berekening van deze cijfers ga ik nu uit van 1.024 mensen die dit vanaf vandaag doen. Als we het gewoon zo nemen, dan zitten we al minstens op niveau 11, dus we hoeven niet vanaf nul te beginnen. Dus in deze ene stap die ik vandaag neem, heb ik persoonlijk de verantwoordelijkheid om ervoor te zorgen dat 8,4 miljoen mensen het krijgen of niet. Als ik het niet doe, krijgen in totaal 8,4 miljoen mensen het niet. - Dus natuurlijk als iedereen er weer twee wint. - Maar in de volgende fase, bijvoorbeeld, hebben mijn twee gasten van vandaag er 4,2 miljoen aan hangen. Of ze het nu doorgeven of niet bepaalt of 4,2 miljoen het krijgt - als we het berekenen over de 32 niveaus. En het feit dat we bij niveau 11 zijn, is al het meest omstreden niveau, omdat het naar de top toe nog steeds meer waard is of iemand meedoet of niet. Ik weet niet of je begrijpt wat ik bedoel? </w:t>
      </w:r>
    </w:p>
    <w:p w:rsidR="0070729F" w:rsidRPr="0070729F" w:rsidRDefault="0070729F" w:rsidP="0070729F">
      <w:pPr>
        <w:spacing w:after="0" w:line="240" w:lineRule="auto"/>
        <w:jc w:val="both"/>
        <w:rPr>
          <w:rFonts w:ascii="Arial" w:eastAsia="MS Mincho" w:hAnsi="Arial" w:cs="Arial"/>
          <w:lang w:eastAsia="en-US"/>
        </w:rPr>
      </w:pPr>
    </w:p>
    <w:p w:rsidR="0070729F" w:rsidRPr="0070729F" w:rsidRDefault="0070729F" w:rsidP="0070729F">
      <w:pPr>
        <w:spacing w:after="0" w:line="240" w:lineRule="auto"/>
        <w:jc w:val="both"/>
        <w:rPr>
          <w:rFonts w:ascii="Arial" w:eastAsia="MS Mincho" w:hAnsi="Arial" w:cs="Arial"/>
          <w:lang w:eastAsia="en-US"/>
        </w:rPr>
      </w:pPr>
      <w:r w:rsidRPr="0070729F">
        <w:rPr>
          <w:rFonts w:ascii="Arial" w:eastAsia="MS Mincho" w:hAnsi="Arial" w:cs="Arial"/>
          <w:lang w:eastAsia="en-US"/>
        </w:rPr>
        <w:t>Ja.</w:t>
      </w:r>
    </w:p>
    <w:p w:rsidR="0070729F" w:rsidRPr="0070729F" w:rsidRDefault="0070729F" w:rsidP="0070729F">
      <w:pPr>
        <w:spacing w:after="0" w:line="240" w:lineRule="auto"/>
        <w:jc w:val="both"/>
        <w:rPr>
          <w:rFonts w:ascii="Arial" w:eastAsia="MS Mincho" w:hAnsi="Arial" w:cs="Arial"/>
          <w:lang w:eastAsia="en-US"/>
        </w:rPr>
      </w:pPr>
    </w:p>
    <w:p w:rsidR="0070729F" w:rsidRPr="0070729F" w:rsidRDefault="0070729F" w:rsidP="0070729F">
      <w:pPr>
        <w:spacing w:after="0" w:line="240" w:lineRule="auto"/>
        <w:jc w:val="both"/>
        <w:rPr>
          <w:rFonts w:ascii="Arial" w:eastAsia="MS Mincho" w:hAnsi="Arial" w:cs="Arial"/>
          <w:lang w:eastAsia="en-US"/>
        </w:rPr>
      </w:pPr>
      <w:r w:rsidRPr="0070729F">
        <w:rPr>
          <w:rFonts w:ascii="Arial" w:eastAsia="MS Mincho" w:hAnsi="Arial" w:cs="Arial"/>
          <w:b/>
          <w:bCs/>
          <w:lang w:eastAsia="en-US"/>
        </w:rPr>
        <w:t>Lois:</w:t>
      </w:r>
      <w:r w:rsidRPr="0070729F">
        <w:rPr>
          <w:rFonts w:ascii="Arial" w:eastAsia="MS Mincho" w:hAnsi="Arial" w:cs="Arial"/>
          <w:lang w:eastAsia="en-US"/>
        </w:rPr>
        <w:t xml:space="preserve"> </w:t>
      </w:r>
    </w:p>
    <w:p w:rsidR="0070729F" w:rsidRPr="0070729F" w:rsidRDefault="0070729F" w:rsidP="0070729F">
      <w:pPr>
        <w:spacing w:after="0" w:line="240" w:lineRule="auto"/>
        <w:jc w:val="both"/>
        <w:rPr>
          <w:rFonts w:ascii="Arial" w:eastAsia="MS Mincho" w:hAnsi="Arial" w:cs="Arial"/>
          <w:lang w:eastAsia="en-US"/>
        </w:rPr>
      </w:pPr>
      <w:r w:rsidRPr="0070729F">
        <w:rPr>
          <w:rFonts w:ascii="Arial" w:eastAsia="MS Mincho" w:hAnsi="Arial" w:cs="Arial"/>
          <w:lang w:eastAsia="en-US"/>
        </w:rPr>
        <w:t xml:space="preserve">Dus ik vat het nu kort samen. We willen altijd iets doen. En als iemand brutaal is tegen Kla.TV, is het altijd: “Je moet iets doen!”. Oké, we doen echt heel veel, maar nu zeg ik: “Nou, als dat niets is, dan doen we nu iets. We willen niet alleen praten, we willen iets praktisch doen - niet alleen mensen onderwijzen. We willen dat de wereld anders wordt dan hij nu is. Laten we dan gaan!” Dan hoef je maar één ding te doen. Geef het door aan twee mensen. Motiveer hen zodat ze het weer aan twee doorgeven en je hebt de hele wereld verplaatst in deze ene stap. En dan hebben we het gedaan. En dat is echt alles. En dat is alles wat je hoeft te doen. Je hoeft er alleen maar fanatiek voor te zijn. Het is echt het ultieme geschenk. Het is geschiedenis. Ik heb hier nog een andere. Die is nog kleiner. Je kunt het hele archief, een geschiedenis die deze wereld nog nooit heeft gezien, in zo'n klein ding laden. Het is vergelijkbaar met een enorme encyclopediereeks of een naslagwerk - een geschiedschrijving. Maar het is ook een rechtbankdossier voor wat er uitstaat, voor de rechtbank. Want deze daders komen er niet mee weg. Het is ook een encyclopedie van oorzakelijk verband. Je kunt er alles opzoeken - op naam en er zijn de tekstdocumenten, alles. Mijn broer zal dat later uitleggen. Trouwens, als jullie het mooie logo willen uitprinten, stuur ik het jullie allemaal per e-mail en kunnen jullie het doorgeven in de groepen. Of je kunt het een encyclopedie van tegengeluiden noemen. Dit is trouwens mijn harde schijf. We gebruiken hem vandaag ook, of eigenlijk beginnen we ermee. Ik heb dit ook cadeau gekregen. Het is geweldig als we elkaar dingen cadeau doen. </w:t>
      </w:r>
    </w:p>
    <w:p w:rsidR="0070729F" w:rsidRPr="0070729F" w:rsidRDefault="0070729F" w:rsidP="0070729F">
      <w:pPr>
        <w:spacing w:after="0" w:line="240" w:lineRule="auto"/>
        <w:jc w:val="both"/>
        <w:rPr>
          <w:rFonts w:ascii="Arial" w:eastAsia="MS Mincho" w:hAnsi="Arial" w:cs="Arial"/>
          <w:lang w:eastAsia="en-US"/>
        </w:rPr>
      </w:pPr>
    </w:p>
    <w:p w:rsidR="0070729F" w:rsidRPr="0070729F" w:rsidRDefault="0070729F" w:rsidP="0070729F">
      <w:pPr>
        <w:spacing w:after="0" w:line="240" w:lineRule="auto"/>
        <w:jc w:val="both"/>
        <w:rPr>
          <w:rFonts w:ascii="Arial" w:eastAsia="MS Mincho" w:hAnsi="Arial" w:cs="Arial"/>
          <w:lang w:eastAsia="en-US"/>
        </w:rPr>
      </w:pPr>
      <w:r w:rsidRPr="0070729F">
        <w:rPr>
          <w:rFonts w:ascii="Arial" w:eastAsia="MS Mincho" w:hAnsi="Arial" w:cs="Arial"/>
          <w:lang w:eastAsia="en-US"/>
        </w:rPr>
        <w:t xml:space="preserve">Zo'n investering. Je kunt ermee spelen. Zo'n investering van duizenden mensen. Dat is weer het andere deel. Dat ging meer over de inhoud. Maar de duizenden mensen die harmonieus samenwerken in vrede, dat is de nieuwe wereld. Je kunt het gewoon opzuigen. Dat is uniek. Het is liefde gemanifesteerd door duizenden mensen. En de ondergang van de machtigen is opgeslagen op deze hele harde schijf. En die heb je liever onder je kussen dan in je internetkabel. Je weet niet wat dat altijd doet. Je kunt de ondergang van de machtigen hier downloaden. Of zelfs een SD-kaart, er zijn mensen die het op een stick kunnen krijgen. En zoals ik al zei, ik heb het cadeau gekregen. En dat is gewoon de nieuwe wereld, als je elkaar zelfs cadeaus geeft, cadeaus via de massa. Het geeft je nog meer vreugde. Je weet hoe het </w:t>
      </w:r>
      <w:r w:rsidRPr="0070729F">
        <w:rPr>
          <w:rFonts w:ascii="Arial" w:eastAsia="MS Mincho" w:hAnsi="Arial" w:cs="Arial"/>
          <w:lang w:eastAsia="en-US"/>
        </w:rPr>
        <w:lastRenderedPageBreak/>
        <w:t xml:space="preserve">is. Je weet hoe het is met cadeautjes. Het is alsof je zelf een cadeau krijgt als je het doorgeeft. En ik zeg niet dat iedereen de ander de harde schijf moet geven. Ik heb het gewoon over het principe. Ik heb het over dit gigantische cadeau dat Kla.TV de mensheid geeft. Twaalf jaar investering in vrije tijd. Zweet, tranen. Opgeslagen op een kleine gegevensdrager. En als je zo'n groot cadeau geeft, werkt dat aanstekelijk. Het is aanstekelijk. Het doet me denken aan een verhaal. Dit verhaal laat ons dat zien. Dit was de opdracht in de les maatschappijleer: “Bedenk hoe je onze wereld kunt veranderen en breng het in praktijk.” En de elfjarige jongen presenteerde de klas het ultieme idee van Strategie 3+. Hij wil dus 3 mensen helpen en iets voor hen doen wat ze zelf niet zouden kunnen. Iets dat te moeilijk voor ze zou zijn. En de 3 mensen moeten hetzelfde doen voor 3 andere mensen. En op dezelfde manier geven de 9, de 27, de 81, de 243 dan deze grote gunst door aan 3 mensen. En dat verspreidt zich dan heel, heel snel. En dat is precies het principe van 2+. Dus de jongen geeft een dakloze te eten, koopt kleren voor hem en laat hem overnachten in de garage. En hij krijgt een baan. De dakloze repareert vervolgens de auto van de moeder van de jongen. Zij is echter alcoholist. Maar ze vergeeft haar moeder voor alles wat ze haar als kind heeft aangedaan. En dat is weer een grote stap voor haar. Haar moeder helpt een jongeman die in grote problemen zit. Ze redt hem eruit. De jongeman redt op zijn beurt de astmatische dochter van een advocaat in het ziekenhuis zodat zij eerder behandeld wordt dan hij, ook al heeft hij eigenlijk een grotere wond. De advocaat geeft zijn Jaguar aan een journalist omdat zijn auto net </w:t>
      </w:r>
      <w:proofErr w:type="spellStart"/>
      <w:r w:rsidRPr="0070729F">
        <w:rPr>
          <w:rFonts w:ascii="Arial" w:eastAsia="MS Mincho" w:hAnsi="Arial" w:cs="Arial"/>
          <w:lang w:eastAsia="en-US"/>
        </w:rPr>
        <w:t>total</w:t>
      </w:r>
      <w:proofErr w:type="spellEnd"/>
      <w:r w:rsidRPr="0070729F">
        <w:rPr>
          <w:rFonts w:ascii="Arial" w:eastAsia="MS Mincho" w:hAnsi="Arial" w:cs="Arial"/>
          <w:lang w:eastAsia="en-US"/>
        </w:rPr>
        <w:t xml:space="preserve"> </w:t>
      </w:r>
      <w:proofErr w:type="spellStart"/>
      <w:r w:rsidRPr="0070729F">
        <w:rPr>
          <w:rFonts w:ascii="Arial" w:eastAsia="MS Mincho" w:hAnsi="Arial" w:cs="Arial"/>
          <w:lang w:eastAsia="en-US"/>
        </w:rPr>
        <w:t>loss</w:t>
      </w:r>
      <w:proofErr w:type="spellEnd"/>
      <w:r w:rsidRPr="0070729F">
        <w:rPr>
          <w:rFonts w:ascii="Arial" w:eastAsia="MS Mincho" w:hAnsi="Arial" w:cs="Arial"/>
          <w:lang w:eastAsia="en-US"/>
        </w:rPr>
        <w:t xml:space="preserve"> is gereden door de vluchtende crimineel tijdens een overval. Dus binnen slechts 4 maanden verspreidt de fascinatie voor Strategie 3+ zich van de school van dit jongetje naar het hele land, waarbij zo'n 1000 mensen betrokken zijn. De journalist, de laatste in de keten, volgt deze fascinatie, volgt dit spoor, omdat hij gewoon niet kan geloven dat hij voor niets een Jaguar heeft gekregen. De enige voorwaarde is dat hij hem ongevraagd doorgeeft. En voor ons is het nog gemakkelijker. We hoeven geen Jaguar weg te geven of een dakloze onderdak te bieden. Want ik zeg, als we twee mensen zover krijgen om het archief te redden en deze gerechtelijke dossiers over de hele wereld verspreiden, dan zullen er geen daklozen meer zijn. Dan zijn er geen gewetenloze financiële haaien meer die alles uitbuiten. En dan zullen de rekken niet meer vol staan met zware alcohol. Het enige wat ik kan zeggen is dat ik echt uitkijk naar deze nieuwe wereld en dat hij om de hoek ligt. En het is voor mensen en het is voor de natuur. En het gaat niet langer om uitbuiting. En mijn vader was een voorbeeld van deze nieuwe wereld en heeft het bewezen. En ik zeg dat dit archief het bewijs is, maar ook de sleutel, want alles is hier blootgelegd met bewijs, met getuigen, met bronnen, met bewijzen. En we hebben alle bronnen hier veiliggesteld en niet alleen online. Het is er allemaal en het werk is gedaan. En als het zegeviert, als het gewoon zegeviert, dan is het spel van de machtigen voorbij. Maar laten we nu teruggaan naar de geschiedenis. Hollywood liet de kleine held natuurlijk sterven. En met hem het hele fantastische idee. Het lijkt me gewoon dat het onbewust moet zijn opgeslagen dat als iemand zoiets ingenieus begint, hij zal worden gedood. En hij moet altijd op de een of andere manier iets slechts winnen. En uiteindelijk ligt de nadruk niet meer op succes en geluk en superstrategie en fascinatie, maar op dood, lijden en, nogmaals, de overhand van het kwaad. Maar ik zeg, in het verhaal dat we hier schrijven, en dat is de realiteit, het is niet alleen een Hollywood verhaal, in ons verhaal laten we de held voortleven. Ja? Ja! Ja! En we accepteren dit programma of deze programmering niet. Want laat me je vertellen, mijn vader had deze fascinatie al voordat deze film werd gemaakt. En ik heb deze week naar al die oude toespraken erover geluisterd. En het is en blijft pure fascinatie. Maar figuurlijk gesproken werd zijn idee kort daarna ook doodgestoken. Het was gewoon zo. Namelijk met die uitspraken die wekelijks zijn oren bereikten: “Dat kan niet, het is te fantastisch of het werkt niet voor mij. Of het is wiskundig correct, maar niet in de praktijk.” Maar vandaag zeg ik dat we de held laten leven. We laten het idee in ons voortleven. Want ik zeg dat als je iemands idee doodt, je hem samen met dat idee doodt. Omdat het ook zijn lot is om dit idee te belichamen. Omdat het zijn missie is. En het is een goddelijke inspiratie. En het ontstaat niet alleen in een persoon zelf. Begrijp je dat? En nogmaals, de realisatie zal alleen gebeuren op het goddelijke pad. Omdat het, het goddelijke principe van creatie is. En daarom zal het ook goddelijk zijn in zijn realisatie. Niet omdat we ons kunnen inspannen of het nu kunnen doen. Omdat het nu eenvoudigweg het </w:t>
      </w:r>
      <w:r w:rsidRPr="0070729F">
        <w:rPr>
          <w:rFonts w:ascii="Arial" w:eastAsia="MS Mincho" w:hAnsi="Arial" w:cs="Arial"/>
          <w:lang w:eastAsia="en-US"/>
        </w:rPr>
        <w:lastRenderedPageBreak/>
        <w:t xml:space="preserve">programma is. En het is fascinerend en het is onze bestemming. En daarom zeg ik dat we deze goddelijke inspiratie niet laten sterven zoals Hollywood. Omdat het een principe van succes is. Het is de goddelijke vonk in de schepping. En we verheugen ons in deze vonk. En op dit pad zullen we de machtigen overwinnen. En ik/wij zullen deze visie realiseren tot aan de uiteinden van de wereld. Daar maken we er deel van uit. Dus met vandaag geven we jullie deze kans dat jullie deel kunnen uitmaken van dit grote wonder. Dat we deel kunnen uitmaken van dit fantastische geschenk voor de mensheid. En ik sluit af met de woorden van mijn vader. Met deze korte termijnstrategie vernietigen we de slinkse langetermijnstrategie van 's werelds grootste criminelen. Ze hebben er eeuwen over gedaan om hun kwaadaardige plannen te realiseren. En wij, wij samen, kunnen het allemaal in zeer korte tijd ongedaan maken. En we zijn al volop bezig. Doe je mee? Ja! Voilà! </w:t>
      </w:r>
    </w:p>
    <w:p w:rsidR="0070729F" w:rsidRPr="0070729F" w:rsidRDefault="0070729F" w:rsidP="0070729F">
      <w:pPr>
        <w:spacing w:after="0" w:line="240" w:lineRule="auto"/>
        <w:jc w:val="both"/>
        <w:rPr>
          <w:rFonts w:ascii="Arial" w:eastAsia="MS Mincho" w:hAnsi="Arial" w:cs="Arial"/>
          <w:b/>
          <w:bCs/>
          <w:i/>
          <w:iCs/>
          <w:lang w:eastAsia="en-US"/>
        </w:rPr>
      </w:pPr>
    </w:p>
    <w:p w:rsidR="0070729F" w:rsidRPr="0070729F" w:rsidRDefault="0070729F" w:rsidP="0070729F">
      <w:pPr>
        <w:spacing w:after="0" w:line="240" w:lineRule="auto"/>
        <w:jc w:val="both"/>
        <w:rPr>
          <w:rFonts w:ascii="Arial" w:eastAsia="MS Mincho" w:hAnsi="Arial" w:cs="Arial"/>
          <w:b/>
          <w:bCs/>
          <w:i/>
          <w:iCs/>
          <w:lang w:eastAsia="en-US"/>
        </w:rPr>
      </w:pPr>
      <w:r w:rsidRPr="0070729F">
        <w:rPr>
          <w:rFonts w:ascii="Arial" w:eastAsia="MS Mincho" w:hAnsi="Arial" w:cs="Arial"/>
          <w:b/>
          <w:bCs/>
          <w:i/>
          <w:iCs/>
          <w:lang w:eastAsia="en-US"/>
        </w:rPr>
        <w:t>Workshop met Elias Sasek Red kostbare kennis van censuur</w:t>
      </w:r>
    </w:p>
    <w:p w:rsidR="0070729F" w:rsidRPr="0070729F" w:rsidRDefault="0070729F" w:rsidP="0070729F">
      <w:pPr>
        <w:spacing w:after="0" w:line="240" w:lineRule="auto"/>
        <w:jc w:val="both"/>
        <w:rPr>
          <w:rFonts w:ascii="Arial" w:eastAsia="MS Mincho" w:hAnsi="Arial" w:cs="Arial"/>
          <w:lang w:eastAsia="en-US"/>
        </w:rPr>
      </w:pPr>
    </w:p>
    <w:p w:rsidR="0070729F" w:rsidRPr="0070729F" w:rsidRDefault="0070729F" w:rsidP="0070729F">
      <w:pPr>
        <w:spacing w:after="0" w:line="240" w:lineRule="auto"/>
        <w:jc w:val="both"/>
        <w:rPr>
          <w:rFonts w:ascii="Arial" w:eastAsia="MS Mincho" w:hAnsi="Arial" w:cs="Arial"/>
          <w:lang w:eastAsia="en-US"/>
        </w:rPr>
      </w:pPr>
      <w:r w:rsidRPr="0070729F">
        <w:rPr>
          <w:rFonts w:ascii="Arial" w:eastAsia="MS Mincho" w:hAnsi="Arial" w:cs="Arial"/>
          <w:lang w:eastAsia="en-US"/>
        </w:rPr>
        <w:t xml:space="preserve">Ja! Prachtig. Ja, geweldig. Het is geweldig dat je hier bent, geweldig dat je de moeite hebt genomen om deze dag met ons door te brengen. Lois heeft ons al goed op weg geholpen en ik denk dat vandaag enorm belangrijk is. Ik blijf erbij dat je op deze dag niets beters kunt doen dan hier bij ons zijn en een praktische stap zetten om de wereld te veranderen. Het is zeer goed bestede tijd. Ja, we kunnen, ik kan hier nu verder gaan en we kunnen u meenemen om te zien hoe de workshop in de praktijk verloopt en daarvoor wil ik u ook meenemen om te zien waar we op dit moment staan met internetcensuur, welke ervaringen we hebben enzovoort. We kunnen jullie ook kennis laten maken met innovaties waar zowel amateurs als professionals van onder de indruk zullen zijn, dus blijf kijken, we gaan beginnen. Nou, op onze uitnodigingsflyer voor vandaag stond: “Totale censuur van vrije media komt elke dag dichterbij en is het verklaarde doel van de wereldwijde agenda, red kostbare kennis van internetcensuur.” Toen ik uiteindelijk een onwetende persoon vertelde over internetcensuur, was zijn reactie ongeveer als volgt: “Welke internetcensuur, waar internetcensuur? We zijn hier in het vrije Europa. In China bestaat zoiets, maar hier in het Westen hebben we al die mediadiversiteit. Kijk eens hoeveel media we hebben.” Met andere woorden, hij had kunnen zeggen: “Heb je een tic, ben je paranoïde of zo, heb je een vervolgingscomplex?” Het is dus moeilijk te geloven voor onverlichte mensen, maar de afgelopen jaren zijn we er getuige van geweest hoe het internet zich met sprongen ontwikkelt tot een totalitair, gecontroleerd netwerk met één mening en het einde is nog niet in zicht. </w:t>
      </w:r>
    </w:p>
    <w:p w:rsidR="0070729F" w:rsidRPr="0070729F" w:rsidRDefault="0070729F" w:rsidP="0070729F">
      <w:pPr>
        <w:spacing w:after="0" w:line="240" w:lineRule="auto"/>
        <w:jc w:val="both"/>
        <w:rPr>
          <w:rFonts w:ascii="Arial" w:eastAsia="MS Mincho" w:hAnsi="Arial" w:cs="Arial"/>
          <w:lang w:eastAsia="en-US"/>
        </w:rPr>
      </w:pPr>
      <w:r w:rsidRPr="0070729F">
        <w:rPr>
          <w:rFonts w:ascii="Arial" w:eastAsia="MS Mincho" w:hAnsi="Arial" w:cs="Arial"/>
          <w:lang w:eastAsia="en-US"/>
        </w:rPr>
        <w:t xml:space="preserve">Mijn zus Lois zei het eerder, mijn vader zei het meer dan 20 jaar geleden en toen zeiden internetexperts: “Ja, je bent een leek, het is technisch onmogelijk.” Maar vandaag, in 2024, is het duidelijk en in volle gang en het komt misschien op een andere manier dan je zou verwachten. Maar internetcensuur is gearriveerd, en in veel verschillende gedaanten, en dat wil ik je hier kort laten zien. Ik neem je mee door de geschiedenis van hoe wij deze internetcensuur tot nu toe hebben ervaren. We zijn op grote schaal begonnen met publiceren in 2008, met het AZK, met de anti-censuur coalitie en daarna vanaf 2012 met Kla.TV. Onze video's zijn altijd als een raket vertrokken op alle platforms. Zo boden we onze content niet alleen aan op onze eigen websites, maar waren we al heel vroeg al </w:t>
      </w:r>
      <w:proofErr w:type="spellStart"/>
      <w:r w:rsidRPr="0070729F">
        <w:rPr>
          <w:rFonts w:ascii="Arial" w:eastAsia="MS Mincho" w:hAnsi="Arial" w:cs="Arial"/>
          <w:lang w:eastAsia="en-US"/>
        </w:rPr>
        <w:t>al</w:t>
      </w:r>
      <w:proofErr w:type="spellEnd"/>
      <w:r w:rsidRPr="0070729F">
        <w:rPr>
          <w:rFonts w:ascii="Arial" w:eastAsia="MS Mincho" w:hAnsi="Arial" w:cs="Arial"/>
          <w:lang w:eastAsia="en-US"/>
        </w:rPr>
        <w:t xml:space="preserve"> alomtegenwoordig op publieke sociale media. En door de jaren heen hebben we een steeds groter publiek bereikt, maar we hebben altijd precies hetzelfde proces ervaren. Altijd en zonder uitzondering, wanneer we honderdduizenden per dag en miljoenen per week bereikten, bijvoorbeeld via Facebook, YouTube, TikTok en dergelijke, werden we afgesneden. De methoden die hiervoor werden gebruikt, waren ongeëvenaard creatief en ik neem je nu mee voor een korte terugblik op de afgelopen jaren. In 2020 kwam het echt op gang tijdens de hele coronavirusperiode. Op dat moment hadden we een groot deel van onze video's beschikbaar gemaakt op </w:t>
      </w:r>
      <w:proofErr w:type="spellStart"/>
      <w:r w:rsidRPr="0070729F">
        <w:rPr>
          <w:rFonts w:ascii="Arial" w:eastAsia="MS Mincho" w:hAnsi="Arial" w:cs="Arial"/>
          <w:lang w:eastAsia="en-US"/>
        </w:rPr>
        <w:t>Vimeo</w:t>
      </w:r>
      <w:proofErr w:type="spellEnd"/>
      <w:r w:rsidRPr="0070729F">
        <w:rPr>
          <w:rFonts w:ascii="Arial" w:eastAsia="MS Mincho" w:hAnsi="Arial" w:cs="Arial"/>
          <w:lang w:eastAsia="en-US"/>
        </w:rPr>
        <w:t xml:space="preserve"> omdat onze eigen infrastructuur nog niet zo ontwikkeld was. En we hadden daar ook honderdduizenden video's bekeken. Dus </w:t>
      </w:r>
      <w:proofErr w:type="spellStart"/>
      <w:r w:rsidRPr="0070729F">
        <w:rPr>
          <w:rFonts w:ascii="Arial" w:eastAsia="MS Mincho" w:hAnsi="Arial" w:cs="Arial"/>
          <w:lang w:eastAsia="en-US"/>
        </w:rPr>
        <w:t>Vimeo</w:t>
      </w:r>
      <w:proofErr w:type="spellEnd"/>
      <w:r w:rsidRPr="0070729F">
        <w:rPr>
          <w:rFonts w:ascii="Arial" w:eastAsia="MS Mincho" w:hAnsi="Arial" w:cs="Arial"/>
          <w:lang w:eastAsia="en-US"/>
        </w:rPr>
        <w:t xml:space="preserve"> was het startschot met de eerste volledige verwijdering in de praktijk. Vervolgens schreef </w:t>
      </w:r>
      <w:proofErr w:type="spellStart"/>
      <w:r w:rsidRPr="0070729F">
        <w:rPr>
          <w:rFonts w:ascii="Arial" w:eastAsia="MS Mincho" w:hAnsi="Arial" w:cs="Arial"/>
          <w:lang w:eastAsia="en-US"/>
        </w:rPr>
        <w:t>Vimeo</w:t>
      </w:r>
      <w:proofErr w:type="spellEnd"/>
      <w:r w:rsidRPr="0070729F">
        <w:rPr>
          <w:rFonts w:ascii="Arial" w:eastAsia="MS Mincho" w:hAnsi="Arial" w:cs="Arial"/>
          <w:lang w:eastAsia="en-US"/>
        </w:rPr>
        <w:t xml:space="preserve"> ons desgevraagd dat we geen video's toestaan die valse of misleidende beweringen doen over de veiligheid van vaccins of die beweren dat massale tragedies </w:t>
      </w:r>
      <w:proofErr w:type="spellStart"/>
      <w:r w:rsidRPr="0070729F">
        <w:rPr>
          <w:rFonts w:ascii="Arial" w:eastAsia="MS Mincho" w:hAnsi="Arial" w:cs="Arial"/>
          <w:lang w:eastAsia="en-US"/>
        </w:rPr>
        <w:t>hoaxes</w:t>
      </w:r>
      <w:proofErr w:type="spellEnd"/>
      <w:r w:rsidRPr="0070729F">
        <w:rPr>
          <w:rFonts w:ascii="Arial" w:eastAsia="MS Mincho" w:hAnsi="Arial" w:cs="Arial"/>
          <w:lang w:eastAsia="en-US"/>
        </w:rPr>
        <w:t xml:space="preserve"> of valse vlag operaties zijn. Dus met die zin hebben ze ons hier voor het eerst op deze sociale media totaal gecensureerd. In 2020 werd ook ons Kla.TV-kanaal op YouTube met 120.000 abonnees geblokkeerd. </w:t>
      </w:r>
      <w:r w:rsidRPr="0070729F">
        <w:rPr>
          <w:rFonts w:ascii="Arial" w:eastAsia="MS Mincho" w:hAnsi="Arial" w:cs="Arial"/>
          <w:lang w:eastAsia="en-US"/>
        </w:rPr>
        <w:lastRenderedPageBreak/>
        <w:t xml:space="preserve">Normaal gesproken krijg je een zilveren medaille van YouTube als je 100.000 abonnees hebt. Dat hebben we nooit gekregen. Maar met 120.000 abonnees werden we toen geblokkeerd op het Duitstalige kanaal. En toen begon een juridische, tijdrovende correspondentie met YouTube. Uiteindelijk waren we meer dan drie maanden niet beschikbaar op YouTube. Daarna kregen we het kanaal terug. Maar het belangrijkste was dat vanaf dat moment alles veranderde. Ondanks die 120.000 abonnees haalde bijna geen enkele van onze video's meer dan 10.000 views. In vakjargon heet dit </w:t>
      </w:r>
      <w:proofErr w:type="spellStart"/>
      <w:r w:rsidRPr="0070729F">
        <w:rPr>
          <w:rFonts w:ascii="Arial" w:eastAsia="MS Mincho" w:hAnsi="Arial" w:cs="Arial"/>
          <w:lang w:eastAsia="en-US"/>
        </w:rPr>
        <w:t>shadow</w:t>
      </w:r>
      <w:proofErr w:type="spellEnd"/>
      <w:r w:rsidRPr="0070729F">
        <w:rPr>
          <w:rFonts w:ascii="Arial" w:eastAsia="MS Mincho" w:hAnsi="Arial" w:cs="Arial"/>
          <w:lang w:eastAsia="en-US"/>
        </w:rPr>
        <w:t xml:space="preserve"> banning. Het is dus duidelijk dat je niet te veel stof wilt doen opwaaien. Het zou te veel aandacht trekken. Dus hebben de Tech giganten gewoon hun censuurstrategie aangepast en algoritmes ontwikkeld om ervoor te zorgen dat de video's gewoon niet meer worden afgeleverd op sociale netwerken of mensen niet meer bereiken. Dit kan bijvoorbeeld door simpelweg niet meer in zoekopdrachten te verschijnen. Door abonnees niet langer te informeren, niet langer aan te bevelen, enzovoort. Ik zal je kort een grafiek laten zien die dit illustreert. We hadden hier een enorme stijging. Dan is hier het blok van drie maanden. En hier stapelen de video's zich op in de duizenden. Af en toe stijgt er iets, maar alleen omdat mensen dan de link doorsturen of </w:t>
      </w:r>
      <w:proofErr w:type="spellStart"/>
      <w:r w:rsidRPr="0070729F">
        <w:rPr>
          <w:rFonts w:ascii="Arial" w:eastAsia="MS Mincho" w:hAnsi="Arial" w:cs="Arial"/>
          <w:lang w:eastAsia="en-US"/>
        </w:rPr>
        <w:t>embedden</w:t>
      </w:r>
      <w:proofErr w:type="spellEnd"/>
      <w:r w:rsidRPr="0070729F">
        <w:rPr>
          <w:rFonts w:ascii="Arial" w:eastAsia="MS Mincho" w:hAnsi="Arial" w:cs="Arial"/>
          <w:lang w:eastAsia="en-US"/>
        </w:rPr>
        <w:t xml:space="preserve"> in hun eigen pagina's enzovoort. Dit is dus alleen van het Duitstalige kanaal. Het Engelstalige kanaal op YouTube zijn we bijvoorbeeld voorgoed kwijt en we hebben het nog steeds niet terug. Dat is hoe deze hybride internetcensuur vandaag de dag werkt, die misschien anders werkt dan je je had voorgesteld of een voorloper is van totale censuur. In 2020 werd Kla.TV ook gedegradeerd naar de onderste regionen in Google-zoekopdrachten, wat betekent dat bijna geen enkele zoekopdracht naar onze eigen website leidt. In 2021 werd Kla.TV ook geblokkeerd op Twitter, zonder uitleg. In 2022 probeerden we het opnieuw nadat Elon Musk Twitter naar verluidt had veranderd in een wereldwijd platform voor vrije meningsuiting. Deze zogenaamde vrijheid van meningsuiting gold niet voor ons en in 2022 werden we opnieuw geblokkeerd. Vervolgens werden we in 2022 ook verwijderd van Instagram. Het resultaat: talloze uren werk werden radicaal vernietigd. Vervolgens werd ook in 2022 het Facebook-kanaal geblokkeerd, het Duitstalige kanaal Kla.TV. Nadat we weer miljoenen mensen per week hadden bereikt. We hebben toen gevochten om het Facebook-kanaal met meer dan 68.000 abonnees terug te krijgen. Het was een tijdrovende strijd met Facebook. Sindsdien zijn we ook daar in de schaduw verbannen. Een paar duizend, soms 10.000 views per video, abonnees melden dat we niet meer op de hoogte zijn. Vervolgens werden in 2023 het kanaal Kla.TV op TikTok en alle partnerkanalen rigoureus verwijderd. Ook hier bereikten we regelmatig miljoenen mensen en sindsdien lijkt het bereik op TikTok verloren te zijn gegaan. Nu worden ook de Telegram-kanalen van Kla.TV onzichtbaar gemaakt in de zoekfunctie. Telegram is duidelijk ook meegesleurd in de censuurgolf. Je kunt het kanaal niet meer vinden in de zoekfunctie als je er nog geen abonnement op hebt. En dat van Telegram, waar in 2020 nog overal over gesproken werd, Telegram censureert niet en is een van de enige veilige havens voor vrije berichtgeving geworden. Ja, ik zou nu nog tientallen verhalen kunnen vertellen. Ik zou door kunnen gaan met het vertellen van verhalen in alle vreemde talen. Laten we het hierbij laten. En het zijn niet alleen wij, maar ook tienduizenden verlichte mensen en verlichtingsbewegingen. En dergelijke beschrijvingen van censuur, ja, dat was niet alleen beperkt tot sociale media. Ik zal nu kort ingaan op waar wij ook werden geprobeerd om in een totale lockdown te gaan op onze servers en websites. Ook in 2020, vlak voordat de pandemie van het coronavirus echt van start ging, hadden we onze eerste hackaanvallen en een georkestreerde campagne verwijderde meer dan 11.000 Kla.TV-programma's op één server. Gelukkig hadden we alles goed opgeslagen en konden we het herstellen. Maar in 2020, in oktober, werd het echt slecht en hadden we drie maanden onafgebroken hackaanvallen. Als je het hele verhaal in detail wilt weten, kun je het programma op het scherm bekijken. Het was het verklaarde doel van deze grote hackersorganisatie om Kla.TV volledig uit te schakelen. Hun doel was duidelijk in die tijd, ze publiceerden het overal, de dagen van de OCG waren geteld, schreven ze. De dagen van websites als Kla.TV en AZK zijn geteld, we gaan niet terug, we zullen meedogenloos, wreed en meedogenloos zijn. En we hebben deze wreedheid live meegemaakt. Servers werden gewist, gegevens versnipperd. We werkten echt dag en nacht met onze teams. We hadden een ongelooflijke uitdaging om het bedrijf draaiende te houden en ze moesten eraan toegeven. Bij de gratie van God en vele hardwerkende handen zijn ze er nog niet in </w:t>
      </w:r>
      <w:r w:rsidRPr="0070729F">
        <w:rPr>
          <w:rFonts w:ascii="Arial" w:eastAsia="MS Mincho" w:hAnsi="Arial" w:cs="Arial"/>
          <w:lang w:eastAsia="en-US"/>
        </w:rPr>
        <w:lastRenderedPageBreak/>
        <w:t xml:space="preserve">geslaagd om hun bedoelingen waar te maken. Maar tot op de dag van vandaag worden er regelmatig scans uitgevoerd om te zien of er zwakke plekken zijn, enz. Dus ook hier is het gevaar nog lang niet geweken en kan het elk moment weer verder gaan. Ja, ik ben hier heel snel doorheen gerammeld. Er is nog veel meer te melden, maar bijvoorbeeld het versturen van e-mails naar onze vele nieuwsbriefabonnees wordt steeds moeilijker. Zo staat Kla.TV in Frankrijk op een zogenaamde </w:t>
      </w:r>
      <w:proofErr w:type="spellStart"/>
      <w:r w:rsidRPr="0070729F">
        <w:rPr>
          <w:rFonts w:ascii="Arial" w:eastAsia="MS Mincho" w:hAnsi="Arial" w:cs="Arial"/>
          <w:lang w:eastAsia="en-US"/>
        </w:rPr>
        <w:t>Newsletter</w:t>
      </w:r>
      <w:proofErr w:type="spellEnd"/>
      <w:r w:rsidRPr="0070729F">
        <w:rPr>
          <w:rFonts w:ascii="Arial" w:eastAsia="MS Mincho" w:hAnsi="Arial" w:cs="Arial"/>
          <w:lang w:eastAsia="en-US"/>
        </w:rPr>
        <w:t xml:space="preserve"> blacklist, wat betekent dat veel e-mails in dat land geblokkeerd worden. Je hoeft Kla.TV maar ergens in de tekst te noemen en dan zeggen mensen dat hij niet aankomt. Onze op één na grootste e-mailverzending gaat dus ook naar Frankrijk. Het internet wordt geleidelijk omgevormd tot een totalitair, gecontroleerd netwerk met één mening. Kritische journalistiek zonder afwijkende meningen over wereldgebeurtenissen, waar hebben die nog een plaats? En ik wil op dit punt nogmaals benadrukken dat we nooit beweren foutloos te zijn, zelfs niet in onze verslaggeving ...</w:t>
      </w:r>
    </w:p>
    <w:p w:rsidR="0070729F" w:rsidRPr="0070729F" w:rsidRDefault="0070729F" w:rsidP="0070729F">
      <w:pPr>
        <w:spacing w:after="0" w:line="240" w:lineRule="auto"/>
        <w:jc w:val="both"/>
        <w:rPr>
          <w:rFonts w:ascii="Arial" w:eastAsia="MS Mincho" w:hAnsi="Arial" w:cs="Arial"/>
          <w:lang w:eastAsia="en-US"/>
        </w:rPr>
      </w:pPr>
      <w:r w:rsidRPr="0070729F">
        <w:rPr>
          <w:rFonts w:ascii="Arial" w:eastAsia="MS Mincho" w:hAnsi="Arial" w:cs="Arial"/>
          <w:lang w:eastAsia="en-US"/>
        </w:rPr>
        <w:t xml:space="preserve">... maar wel aanspraak maken op volledige broninformatie. Want bijdragen aan een verantwoorde en vrije meningsvorming vinden wij belangrijk, en dat is duidelijk een doorn in het oog van de makers van het wereldwijd gecontroleerde internet. Precies, dus het zijn gespannen tijden. Alle tekenen wijzen erop dat, vooral deze dagen, mondiale spelers er alles aan willen doen om bewijs op het internet te laten verdwijnen. In oktober 2024 werd bijvoorbeeld 's werelds grootste internetarchief voor bewijsmateriaal, de </w:t>
      </w:r>
      <w:proofErr w:type="spellStart"/>
      <w:r w:rsidRPr="0070729F">
        <w:rPr>
          <w:rFonts w:ascii="Arial" w:eastAsia="MS Mincho" w:hAnsi="Arial" w:cs="Arial"/>
          <w:lang w:eastAsia="en-US"/>
        </w:rPr>
        <w:t>WaybackMachine</w:t>
      </w:r>
      <w:proofErr w:type="spellEnd"/>
      <w:r w:rsidRPr="0070729F">
        <w:rPr>
          <w:rFonts w:ascii="Arial" w:eastAsia="MS Mincho" w:hAnsi="Arial" w:cs="Arial"/>
          <w:lang w:eastAsia="en-US"/>
        </w:rPr>
        <w:t xml:space="preserve"> - archive.org - gedurende meerdere weken massaal aangevallen. 31 miljoen gebruikersaccounts werden daar gecompromitteerd en deze </w:t>
      </w:r>
      <w:proofErr w:type="spellStart"/>
      <w:r w:rsidRPr="0070729F">
        <w:rPr>
          <w:rFonts w:ascii="Arial" w:eastAsia="MS Mincho" w:hAnsi="Arial" w:cs="Arial"/>
          <w:lang w:eastAsia="en-US"/>
        </w:rPr>
        <w:t>WaybackMachine</w:t>
      </w:r>
      <w:proofErr w:type="spellEnd"/>
      <w:r w:rsidRPr="0070729F">
        <w:rPr>
          <w:rFonts w:ascii="Arial" w:eastAsia="MS Mincho" w:hAnsi="Arial" w:cs="Arial"/>
          <w:lang w:eastAsia="en-US"/>
        </w:rPr>
        <w:t xml:space="preserve"> heeft meer dan 916 miljard foto's van websites opgeslagen. Met andere woorden, een ongelooflijke schat aan bewijsmateriaal, ook voor opsporingsonderzoek. En ik kan me heel goed voorstellen dat hier schoonmaakoperaties aan de gang zijn of zijn uitgevoerd om misdaden en dergelijke te verdoezelen. De tijd dringt dus. Het is al weken aan de gang, ja. Precies, maar er zijn ook andere redenen waarom het de moeite waard is om vandaag te handelen en samen met ons dit Kla.TV-archief crisisbestendig te maken. Dezer dagen - vijf dagen geleden - is de onderzeese kabel tussen Finland en Duitsland door de Oostzee simpelweg uitgevallen, defect geraakt, gesaboteerd. Dus iedereen heeft het over sabotage. Wat een toeval, vier dagen geleden werd ook de strategische internetkabel tussen Zweden en Litouwen in de Oostzee vernield. We hebben hier vandaag ook mensen uit Litouwen. Het hele internet in Litouwen is nu een derde langzamer. Dit is dus ook een hybride oorlog en het valt nog te bezien welke vorm deze hybride oorlog zal aannemen. Dus ook hier, puur technisch gezien, ben ik benieuwd hoe deze pijplijnontploffing - met deze internetkabels - onderzocht gaat worden. Wie doet dit, waarom doen ze dit, wat zijn hun belangen? Dus het is ook een heel, heel spannend onderwerp. Ja, het is tijd dat we dit internet beschermen, deze meest kostbare kennis, en we zijn dankbaar dat de internetverbinding naar jullie vandaag nog steeds beschikbaar is, naar jullie huizen, over de wijde zee, ook in alle landen waar jullie vandaag aanwezig zijn. Ja. Dat is een korte samenvatting, en ik hoop dat het jullie een beetje inzicht heeft gegeven in de vormen die internetcensuur tot nu toe heeft aangenomen. Nu wil ik graag een paar woorden zeggen. Voor mensen die er vandaag niet live bij kunnen zijn en deze opname later zullen zien. Het is een feit dat de 48ste </w:t>
      </w:r>
      <w:proofErr w:type="spellStart"/>
      <w:r w:rsidRPr="0070729F">
        <w:rPr>
          <w:rFonts w:ascii="Arial" w:eastAsia="MS Mincho" w:hAnsi="Arial" w:cs="Arial"/>
          <w:lang w:eastAsia="en-US"/>
        </w:rPr>
        <w:t>Nation</w:t>
      </w:r>
      <w:proofErr w:type="spellEnd"/>
      <w:r w:rsidRPr="0070729F">
        <w:rPr>
          <w:rFonts w:ascii="Arial" w:eastAsia="MS Mincho" w:hAnsi="Arial" w:cs="Arial"/>
          <w:lang w:eastAsia="en-US"/>
        </w:rPr>
        <w:t xml:space="preserve"> Speech van mijn vader vandaag wordt uitgezonden op Kla.TV. Je moet er absoluut naar kijken, Lois maakte er eerder ook al reclame voor. En ik denk dat het een hele goede toespraak is en ik wil ook graag reageren op een uitspraak die hij in de toespraak deed en die veel te maken heeft met wat we vandaag doen of misschien zullen blijven doen. Laten we heel kort een zin afspelen: </w:t>
      </w:r>
    </w:p>
    <w:p w:rsidR="0070729F" w:rsidRPr="0070729F" w:rsidRDefault="0070729F" w:rsidP="0070729F">
      <w:pPr>
        <w:spacing w:after="0" w:line="240" w:lineRule="auto"/>
        <w:jc w:val="both"/>
        <w:rPr>
          <w:rFonts w:ascii="Arial" w:eastAsia="MS Mincho" w:hAnsi="Arial" w:cs="Arial"/>
          <w:b/>
          <w:bCs/>
          <w:lang w:eastAsia="en-US"/>
        </w:rPr>
      </w:pPr>
    </w:p>
    <w:p w:rsidR="0070729F" w:rsidRPr="0070729F" w:rsidRDefault="0070729F" w:rsidP="0070729F">
      <w:pPr>
        <w:spacing w:after="0" w:line="240" w:lineRule="auto"/>
        <w:jc w:val="both"/>
        <w:rPr>
          <w:rFonts w:ascii="Arial" w:eastAsia="MS Mincho" w:hAnsi="Arial" w:cs="Arial"/>
          <w:lang w:eastAsia="en-US"/>
        </w:rPr>
      </w:pPr>
      <w:r w:rsidRPr="0070729F">
        <w:rPr>
          <w:rFonts w:ascii="Arial" w:eastAsia="MS Mincho" w:hAnsi="Arial" w:cs="Arial"/>
          <w:b/>
          <w:bCs/>
          <w:lang w:eastAsia="en-US"/>
        </w:rPr>
        <w:t>Fragment uit het programma “In het vizier van de overwinningspijl</w:t>
      </w:r>
      <w:r w:rsidRPr="0070729F">
        <w:rPr>
          <w:rFonts w:ascii="Arial" w:eastAsia="MS Mincho" w:hAnsi="Arial" w:cs="Arial"/>
          <w:lang w:eastAsia="en-US"/>
        </w:rPr>
        <w:t xml:space="preserve">” </w:t>
      </w:r>
      <w:hyperlink r:id="rId11" w:history="1">
        <w:r w:rsidRPr="0070729F">
          <w:rPr>
            <w:rFonts w:ascii="Arial" w:eastAsia="MS Mincho" w:hAnsi="Arial" w:cs="Arial"/>
            <w:b/>
            <w:bCs/>
            <w:color w:val="0000FF"/>
            <w:u w:val="single"/>
            <w:lang w:eastAsia="en-US"/>
          </w:rPr>
          <w:t>www.kla.tv/31182</w:t>
        </w:r>
      </w:hyperlink>
      <w:r w:rsidRPr="0070729F">
        <w:rPr>
          <w:rFonts w:ascii="Arial" w:eastAsia="MS Mincho" w:hAnsi="Arial" w:cs="Arial"/>
          <w:lang w:eastAsia="en-US"/>
        </w:rPr>
        <w:t xml:space="preserve">  “Door alle mogelijke beloften van verlossing missen we onszelf, onze eigen inzet. Iedereen onder deze hemel heeft helaas de neiging om zichzelf te sparen en anderen het vuile werk te laten opknappen. Zodra er ook maar de geringste hoop op een verlosser aan de horizon van onze verwachtingen verschijnt, verstoppen we ons onmiddellijk volledig in zelfbescherming. Dat is ons probleem, het probleem van iedereen. En dan delegeren we al onze verantwoordelijkheden en taken aan deze verlosser of deze verlossingsbeweging die opnieuw verschijnt.” </w:t>
      </w:r>
    </w:p>
    <w:p w:rsidR="0070729F" w:rsidRPr="0070729F" w:rsidRDefault="0070729F" w:rsidP="0070729F">
      <w:pPr>
        <w:spacing w:after="0" w:line="240" w:lineRule="auto"/>
        <w:jc w:val="both"/>
        <w:rPr>
          <w:rFonts w:ascii="Arial" w:eastAsia="MS Mincho" w:hAnsi="Arial" w:cs="Arial"/>
          <w:lang w:eastAsia="en-US"/>
        </w:rPr>
      </w:pPr>
      <w:r w:rsidRPr="0070729F">
        <w:rPr>
          <w:rFonts w:ascii="Arial" w:eastAsia="MS Mincho" w:hAnsi="Arial" w:cs="Arial"/>
          <w:lang w:eastAsia="en-US"/>
        </w:rPr>
        <w:lastRenderedPageBreak/>
        <w:br/>
        <w:t xml:space="preserve">[Precies. Nu, in de woorden van mijn vader, zou ik vandaag zeggen, dat is precies wat we vandaag de dag niet doen. We delegeren het werk niet aan een of andere redder, maar we komen zelf in actie met deze workshop hier en worden zelf deel van deze verlossing. Dat is precies waar het vandaag om gaat. En ook in deze digitale wereld hebben we vaak gehoopt op redders. Met Telegram hebben we bijvoorbeeld altijd vertrouwd op Pavel Durov om de internetcensuur te trotseren, waardoor we zelf geen actie hebben ondernomen en ook op hem hebben vertrouwd. Dit is een vergissing, zoals steeds duidelijker wordt. Pavel Durov heeft in 2017 ook het WEF Young Global Leaders programma van Klaus Schwab doorlopen en roeit nu - zoals je kunt zien - dezelfde kant op. En zelfs tegenwoordig vestigen bijvoorbeeld veel verlichtingsbewegingen hun hoop op </w:t>
      </w:r>
      <w:proofErr w:type="spellStart"/>
      <w:r w:rsidRPr="0070729F">
        <w:rPr>
          <w:rFonts w:ascii="Arial" w:eastAsia="MS Mincho" w:hAnsi="Arial" w:cs="Arial"/>
          <w:lang w:eastAsia="en-US"/>
        </w:rPr>
        <w:t>Bitcoin</w:t>
      </w:r>
      <w:proofErr w:type="spellEnd"/>
      <w:r w:rsidRPr="0070729F">
        <w:rPr>
          <w:rFonts w:ascii="Arial" w:eastAsia="MS Mincho" w:hAnsi="Arial" w:cs="Arial"/>
          <w:lang w:eastAsia="en-US"/>
        </w:rPr>
        <w:t xml:space="preserve"> en zien het als het censuurvrije alternatief voor digitaal centraal bankgeld, CBDC. En Donald Trump en Elon Musk roeren de boel hier flink, waardoor de </w:t>
      </w:r>
      <w:proofErr w:type="spellStart"/>
      <w:r w:rsidRPr="0070729F">
        <w:rPr>
          <w:rFonts w:ascii="Arial" w:eastAsia="MS Mincho" w:hAnsi="Arial" w:cs="Arial"/>
          <w:lang w:eastAsia="en-US"/>
        </w:rPr>
        <w:t>Bitcoin</w:t>
      </w:r>
      <w:proofErr w:type="spellEnd"/>
      <w:r w:rsidRPr="0070729F">
        <w:rPr>
          <w:rFonts w:ascii="Arial" w:eastAsia="MS Mincho" w:hAnsi="Arial" w:cs="Arial"/>
          <w:lang w:eastAsia="en-US"/>
        </w:rPr>
        <w:t xml:space="preserve">-prijzen momenteel de pan uit rijzen. Ook hier geef ik mijn persoonlijke mening. We gaan wakker worden en beseffen dat </w:t>
      </w:r>
      <w:proofErr w:type="spellStart"/>
      <w:r w:rsidRPr="0070729F">
        <w:rPr>
          <w:rFonts w:ascii="Arial" w:eastAsia="MS Mincho" w:hAnsi="Arial" w:cs="Arial"/>
          <w:lang w:eastAsia="en-US"/>
        </w:rPr>
        <w:t>Bitcoin</w:t>
      </w:r>
      <w:proofErr w:type="spellEnd"/>
      <w:r w:rsidRPr="0070729F">
        <w:rPr>
          <w:rFonts w:ascii="Arial" w:eastAsia="MS Mincho" w:hAnsi="Arial" w:cs="Arial"/>
          <w:lang w:eastAsia="en-US"/>
        </w:rPr>
        <w:t xml:space="preserve"> ook niet de beloofde redding zal brengen, want ieder van ons is de beloofde redding van deze wereld en niet een of andere technische oplossing. Ik wil een applaus horen. Ja! Ja! Ja! Het mooie voor ons hier is dat we vandaag nieuwe hoopdragers hebben gevonden en dat zijn jullie, mijn geliefden, want jullie zijn hier vandaag, gaan met ons vooruit in wijze vooruitziendheid op de totale censuur en doen het enige juiste op dit moment. En het enige juiste om op dit moment te doen is lokaal netwerken in het centrum met gelijkgestemde mensen. Dat is hoe jullie vandaag georganiseerd zijn, overal in lokale groepen. En dat is de orde van de dag. We weten niet hoe lang Kla.TV nog op het internet zal zijn. Maar we weten wel dat we met jullie aan deze kant zullen vechten. En alleen actie telt hier. En bedankt dat jullie er waren. Ja, dank je wel. Dank je wel. Zo, nu gaan we naar de praktische briefing, waar deze workshop over gaat, waar deze “Kla.TV </w:t>
      </w:r>
      <w:proofErr w:type="spellStart"/>
      <w:r w:rsidRPr="0070729F">
        <w:rPr>
          <w:rFonts w:ascii="Arial" w:eastAsia="MS Mincho" w:hAnsi="Arial" w:cs="Arial"/>
          <w:lang w:eastAsia="en-US"/>
        </w:rPr>
        <w:t>sichern</w:t>
      </w:r>
      <w:proofErr w:type="spellEnd"/>
      <w:r w:rsidRPr="0070729F">
        <w:rPr>
          <w:rFonts w:ascii="Arial" w:eastAsia="MS Mincho" w:hAnsi="Arial" w:cs="Arial"/>
          <w:lang w:eastAsia="en-US"/>
        </w:rPr>
        <w:t xml:space="preserve">” over gaat, hoe het werkt enzovoort. Ten eerste, het doel van deze workshop vandaag is niet dat je 's avonds naar huis gaat met de voltooide Kla.TV archief hard disc en het hele ding is klaar. Dat is technisch niet eens mogelijk vanwege de grote hoeveelheid data. Het gaat er meer om dat je vandaag de tools leert kennen, dat we samen beginnen, dat we getraind worden en dat we dan van thuis uit verder kunnen gaan en dit werk afmaken. Over het algemeen is deze “Beveiliging van Kla.TV” geen sprint, maar een marathon. En dat betekent dat het meerdere dagen of zelfs weken kan duren voordat alles is beveiligd. Vandaag is het motto: “Beginnen is alles!”. En veel, heel veel mensen hebben heel hard gewerkt om alles voor te bereiden om deze dag mogelijk te maken. Een applaus voor alle technici, mentoren enzovoort, ontwikkelaars die hier alles hebben gegeven. Hoe kan het Kla.TV-archief in de praktijk worden opgeslagen en welke tools zijn er beschikbaar? Wat heb je nodig? En je hoeft voorlopig maar één pagina te onthouden. Dat is de pagina www.kla.tv/sichern. Je kunt deze pagina ook hier op de Kla.TV website openen. Hier op 'Start' staat het menu-item “Kla.TV opslaan”. Er is het menu item hier links op de startpagina met “Sla Kla.TV op”. </w:t>
      </w:r>
    </w:p>
    <w:p w:rsidR="0070729F" w:rsidRPr="0070729F" w:rsidRDefault="0070729F" w:rsidP="0070729F">
      <w:pPr>
        <w:spacing w:after="0" w:line="240" w:lineRule="auto"/>
        <w:jc w:val="both"/>
        <w:rPr>
          <w:rFonts w:ascii="Arial" w:eastAsia="MS Mincho" w:hAnsi="Arial" w:cs="Arial"/>
          <w:lang w:eastAsia="en-US"/>
        </w:rPr>
      </w:pPr>
    </w:p>
    <w:p w:rsidR="0070729F" w:rsidRPr="0070729F" w:rsidRDefault="0070729F" w:rsidP="0070729F">
      <w:pPr>
        <w:spacing w:after="0" w:line="240" w:lineRule="auto"/>
        <w:jc w:val="both"/>
        <w:rPr>
          <w:rFonts w:ascii="Arial" w:eastAsia="MS Mincho" w:hAnsi="Arial" w:cs="Arial"/>
          <w:lang w:eastAsia="en-US"/>
        </w:rPr>
      </w:pPr>
      <w:r w:rsidRPr="0070729F">
        <w:rPr>
          <w:rFonts w:ascii="Arial" w:eastAsia="MS Mincho" w:hAnsi="Arial" w:cs="Arial"/>
          <w:lang w:eastAsia="en-US"/>
        </w:rPr>
        <w:t xml:space="preserve">En er is een heel klein menu item boven het logo: “Kla.TV </w:t>
      </w:r>
      <w:proofErr w:type="spellStart"/>
      <w:r w:rsidRPr="0070729F">
        <w:rPr>
          <w:rFonts w:ascii="Arial" w:eastAsia="MS Mincho" w:hAnsi="Arial" w:cs="Arial"/>
          <w:lang w:eastAsia="en-US"/>
        </w:rPr>
        <w:t>sichern</w:t>
      </w:r>
      <w:proofErr w:type="spellEnd"/>
      <w:r w:rsidRPr="0070729F">
        <w:rPr>
          <w:rFonts w:ascii="Arial" w:eastAsia="MS Mincho" w:hAnsi="Arial" w:cs="Arial"/>
          <w:lang w:eastAsia="en-US"/>
        </w:rPr>
        <w:t xml:space="preserve">”. Dus hier kom je op deze pagina. En hier is eigenlijk alles zo voorbereid dat je je weg helemaal kunt vinden met video-instructies en ook tekstinstructies. Ik zal je kort het principe laten zien. Als je bijvoorbeeld in het downloadtype klikt op toegang tot de server, worden hieronder video's weergegeven. Eén voor Windows, één voor Mac en één voor Linux. Deze video legt eigenlijk het belangrijkste uit. Deze video is dus altijd het meest de moeite waard om te bekijken. En dan is er hier ook nog een wiki, ook een nieuwe compilatie, waar al deze instructies nog opgeschreven kunnen worden, in geschreven vorm, zodat je hier echt klik voor klik begeleid wordt. Er is hier dus enorm veel voorbereidend werk gedaan, dat je hier op “Kla.TV </w:t>
      </w:r>
      <w:proofErr w:type="spellStart"/>
      <w:r w:rsidRPr="0070729F">
        <w:rPr>
          <w:rFonts w:ascii="Arial" w:eastAsia="MS Mincho" w:hAnsi="Arial" w:cs="Arial"/>
          <w:lang w:eastAsia="en-US"/>
        </w:rPr>
        <w:t>sichern</w:t>
      </w:r>
      <w:proofErr w:type="spellEnd"/>
      <w:r w:rsidRPr="0070729F">
        <w:rPr>
          <w:rFonts w:ascii="Arial" w:eastAsia="MS Mincho" w:hAnsi="Arial" w:cs="Arial"/>
          <w:lang w:eastAsia="en-US"/>
        </w:rPr>
        <w:t xml:space="preserve">” kunt vinden. Met andere woorden, de basis is op “Kla.TV </w:t>
      </w:r>
      <w:proofErr w:type="spellStart"/>
      <w:r w:rsidRPr="0070729F">
        <w:rPr>
          <w:rFonts w:ascii="Arial" w:eastAsia="MS Mincho" w:hAnsi="Arial" w:cs="Arial"/>
          <w:lang w:eastAsia="en-US"/>
        </w:rPr>
        <w:t>sichern</w:t>
      </w:r>
      <w:proofErr w:type="spellEnd"/>
      <w:r w:rsidRPr="0070729F">
        <w:rPr>
          <w:rFonts w:ascii="Arial" w:eastAsia="MS Mincho" w:hAnsi="Arial" w:cs="Arial"/>
          <w:lang w:eastAsia="en-US"/>
        </w:rPr>
        <w:t xml:space="preserve">” en je hebt geen andere workshop pakketten of iets anders nodig. Zelfs mensen die dit later willen doen, hebben hier altijd alles bij elkaar. Nu zijn er twee centrale manieren om het Kla.TV archief te downloaden. Eén type download is helemaal nieuw. We hebben vandaag een wereldpremière. Maar laten we eerst eens kijken naar het downloadtype dat al een tijdje bestaat. En dit downloadtype heet servertoegang. Dit betekent dat je als het ware servertoegang kunt inschakelen en direct verbinding kunt maken met een Kla.TV-server en deze gegevens kunt downloaden. </w:t>
      </w:r>
      <w:r w:rsidRPr="0070729F">
        <w:rPr>
          <w:rFonts w:ascii="Arial" w:eastAsia="MS Mincho" w:hAnsi="Arial" w:cs="Arial"/>
          <w:lang w:eastAsia="en-US"/>
        </w:rPr>
        <w:lastRenderedPageBreak/>
        <w:t xml:space="preserve">Vaak komt de vraag: is het niet te gevaarlijk als je ons op deze manier toegang geeft? Kunnen we hier iets verwijderen of zo? Nee, alles is technisch veilig. Je kunt niet per ongeluk iets verwijderen, maar je krijgt beperkte toegang om alles hier te downloaden. Laten we nu een korte samenvatting geven, een korte passage uit deze instructievideo - wat ik eerder liet zien, die je kunt vinden op “Kla.TV </w:t>
      </w:r>
      <w:proofErr w:type="spellStart"/>
      <w:r w:rsidRPr="0070729F">
        <w:rPr>
          <w:rFonts w:ascii="Arial" w:eastAsia="MS Mincho" w:hAnsi="Arial" w:cs="Arial"/>
          <w:lang w:eastAsia="en-US"/>
        </w:rPr>
        <w:t>sichern</w:t>
      </w:r>
      <w:proofErr w:type="spellEnd"/>
      <w:r w:rsidRPr="0070729F">
        <w:rPr>
          <w:rFonts w:ascii="Arial" w:eastAsia="MS Mincho" w:hAnsi="Arial" w:cs="Arial"/>
          <w:lang w:eastAsia="en-US"/>
        </w:rPr>
        <w:t xml:space="preserve">” - zodat je een ruw idee hebt van hoe het werkt. Als dit te snel voor je gaat, kun je ook helemaal ontspannen, want dan kun je deze video samen nog eens rustig doornemen. Maar dan heb je een ruw idee van waar het allemaal om gaat, zelfs als je nog niet elke knop hebt begrepen, heb je toch een gevoel van waar het om gaat, zodat als we het later over het nieuwe downloadtype hebben, we samen de voor- en nadelen kunnen beoordelen. Laten we deze clip afspelen. </w:t>
      </w:r>
    </w:p>
    <w:p w:rsidR="0070729F" w:rsidRPr="0070729F" w:rsidRDefault="0070729F" w:rsidP="0070729F">
      <w:pPr>
        <w:spacing w:after="0" w:line="240" w:lineRule="auto"/>
        <w:jc w:val="both"/>
        <w:rPr>
          <w:rFonts w:ascii="Arial" w:eastAsia="MS Mincho" w:hAnsi="Arial" w:cs="Arial"/>
          <w:lang w:eastAsia="en-US"/>
        </w:rPr>
      </w:pPr>
    </w:p>
    <w:p w:rsidR="0070729F" w:rsidRPr="0070729F" w:rsidRDefault="0070729F" w:rsidP="0070729F">
      <w:pPr>
        <w:spacing w:after="0" w:line="240" w:lineRule="auto"/>
        <w:jc w:val="both"/>
        <w:rPr>
          <w:rFonts w:ascii="Arial" w:eastAsia="MS Mincho" w:hAnsi="Arial" w:cs="Arial"/>
          <w:lang w:eastAsia="en-US"/>
        </w:rPr>
      </w:pPr>
    </w:p>
    <w:p w:rsidR="0070729F" w:rsidRPr="0070729F" w:rsidRDefault="0070729F" w:rsidP="0070729F">
      <w:pPr>
        <w:spacing w:after="0" w:line="240" w:lineRule="auto"/>
        <w:jc w:val="both"/>
        <w:rPr>
          <w:rFonts w:ascii="Arial" w:eastAsia="MS Mincho" w:hAnsi="Arial" w:cs="Arial"/>
          <w:lang w:eastAsia="en-US"/>
        </w:rPr>
      </w:pPr>
      <w:r w:rsidRPr="0070729F">
        <w:rPr>
          <w:rFonts w:ascii="Arial" w:eastAsia="MS Mincho" w:hAnsi="Arial" w:cs="Arial"/>
          <w:lang w:eastAsia="en-US"/>
        </w:rPr>
        <w:t>[Hallo en welkom. In deze video bekijken we hoe we Kla.TV-programma's op onze eigen harde schijf kunnen opslaan via de servertoegang. Ik ben op de Kla.TV/</w:t>
      </w:r>
      <w:proofErr w:type="spellStart"/>
      <w:r w:rsidRPr="0070729F">
        <w:rPr>
          <w:rFonts w:ascii="Arial" w:eastAsia="MS Mincho" w:hAnsi="Arial" w:cs="Arial"/>
          <w:lang w:eastAsia="en-US"/>
        </w:rPr>
        <w:t>backup</w:t>
      </w:r>
      <w:proofErr w:type="spellEnd"/>
      <w:r w:rsidRPr="0070729F">
        <w:rPr>
          <w:rFonts w:ascii="Arial" w:eastAsia="MS Mincho" w:hAnsi="Arial" w:cs="Arial"/>
          <w:lang w:eastAsia="en-US"/>
        </w:rPr>
        <w:t xml:space="preserve"> pagina en selecteer hier servertoegang. En hier kan ik nu de verschillende kwaliteiten voor video, audio en documenten selecteren. Afhankelijk van de selectie verandert hier rechts de benodigde grootte op mijn harde schijf, d.w.z. de benodigde opslagruimte. Als ik een lagere kwaliteit selecteer, wordt de opslagruimte kleiner, zoals je kunt zien. Nu heb ik de </w:t>
      </w:r>
      <w:proofErr w:type="spellStart"/>
      <w:r w:rsidRPr="0070729F">
        <w:rPr>
          <w:rFonts w:ascii="Arial" w:eastAsia="MS Mincho" w:hAnsi="Arial" w:cs="Arial"/>
          <w:lang w:eastAsia="en-US"/>
        </w:rPr>
        <w:t>FileZilla</w:t>
      </w:r>
      <w:proofErr w:type="spellEnd"/>
      <w:r w:rsidRPr="0070729F">
        <w:rPr>
          <w:rFonts w:ascii="Arial" w:eastAsia="MS Mincho" w:hAnsi="Arial" w:cs="Arial"/>
          <w:lang w:eastAsia="en-US"/>
        </w:rPr>
        <w:t xml:space="preserve">-software nodig voor de volgende stap. Dat is wat deze opmerking zegt. Daarom klik ik er één keer op. Nu moet ik alleen nog deze informatie hier rechts, </w:t>
      </w:r>
      <w:proofErr w:type="spellStart"/>
      <w:r w:rsidRPr="0070729F">
        <w:rPr>
          <w:rFonts w:ascii="Arial" w:eastAsia="MS Mincho" w:hAnsi="Arial" w:cs="Arial"/>
          <w:lang w:eastAsia="en-US"/>
        </w:rPr>
        <w:t>serverpad</w:t>
      </w:r>
      <w:proofErr w:type="spellEnd"/>
      <w:r w:rsidRPr="0070729F">
        <w:rPr>
          <w:rFonts w:ascii="Arial" w:eastAsia="MS Mincho" w:hAnsi="Arial" w:cs="Arial"/>
          <w:lang w:eastAsia="en-US"/>
        </w:rPr>
        <w:t xml:space="preserve">, gebruiker en wachtwoord kopiëren naar </w:t>
      </w:r>
      <w:proofErr w:type="spellStart"/>
      <w:r w:rsidRPr="0070729F">
        <w:rPr>
          <w:rFonts w:ascii="Arial" w:eastAsia="MS Mincho" w:hAnsi="Arial" w:cs="Arial"/>
          <w:lang w:eastAsia="en-US"/>
        </w:rPr>
        <w:t>FileZilla</w:t>
      </w:r>
      <w:proofErr w:type="spellEnd"/>
      <w:r w:rsidRPr="0070729F">
        <w:rPr>
          <w:rFonts w:ascii="Arial" w:eastAsia="MS Mincho" w:hAnsi="Arial" w:cs="Arial"/>
          <w:lang w:eastAsia="en-US"/>
        </w:rPr>
        <w:t xml:space="preserve">. Dat kan met deze knop hier. De gebruikersnaam en het wachtwoord zijn precies hetzelfde. En dan kan ik naar Verbinden gaan en dan zie ik de Kla.TV server met de bestandsstructuur hier rechts. Hier zie ik nu de mappenstructuur, georganiseerd op jaar en maand. Dus ik kan nu ook specifiek alleen de programma's in een bepaalde periode downloaden. Ik navigeer nu naar mijn harde schijf aan de linkerkant. Daar kan ik nu mijn gewenste jaren opslaan door ze te slepen. Ik sleep bijvoorbeeld het jaar 2024 naar mijn Kla.TV back-up map. Nu begint het downloadproces. Afhankelijk van de internetsnelheid kan het soms lang duren voordat een jaar volledig is gedownload. Je ziet nu de lange lijst met taken die moeten worden voltooid. </w:t>
      </w:r>
    </w:p>
    <w:p w:rsidR="0070729F" w:rsidRPr="0070729F" w:rsidRDefault="0070729F" w:rsidP="0070729F">
      <w:pPr>
        <w:spacing w:after="0" w:line="240" w:lineRule="auto"/>
        <w:jc w:val="both"/>
        <w:rPr>
          <w:rFonts w:ascii="Arial" w:eastAsia="MS Mincho" w:hAnsi="Arial" w:cs="Arial"/>
          <w:lang w:eastAsia="en-US"/>
        </w:rPr>
      </w:pPr>
    </w:p>
    <w:p w:rsidR="0070729F" w:rsidRPr="0070729F" w:rsidRDefault="0070729F" w:rsidP="0070729F">
      <w:pPr>
        <w:spacing w:after="0" w:line="240" w:lineRule="auto"/>
        <w:jc w:val="both"/>
        <w:rPr>
          <w:rFonts w:ascii="Arial" w:eastAsia="MS Mincho" w:hAnsi="Arial" w:cs="Arial"/>
          <w:lang w:eastAsia="en-US"/>
        </w:rPr>
      </w:pPr>
      <w:r w:rsidRPr="0070729F">
        <w:rPr>
          <w:rFonts w:ascii="Arial" w:eastAsia="MS Mincho" w:hAnsi="Arial" w:cs="Arial"/>
          <w:b/>
          <w:bCs/>
          <w:lang w:eastAsia="en-US"/>
        </w:rPr>
        <w:t>Elias:</w:t>
      </w:r>
      <w:r w:rsidRPr="0070729F">
        <w:rPr>
          <w:rFonts w:ascii="Arial" w:eastAsia="MS Mincho" w:hAnsi="Arial" w:cs="Arial"/>
          <w:lang w:eastAsia="en-US"/>
        </w:rPr>
        <w:t xml:space="preserve"> Dat was maar een klein fragment uit de video. Zorg ervoor dat je de hele video bekijkt, want er staan tips en trucs in. Het laat bijvoorbeeld ook zien hoe je beter kunt zoeken in de tekstdocumenten enzovoort. Dat was slechts een korte impressie. Dus als we het nu over servertoegang hebben, hebben we het over deze oplossing. Precies. Deze downloadoptie op Kla.TV bestaat al enkele jaren en was bij wijze van spreken tot nu toe de enige manier om het Kla.TV-archief op grote schaal op te slaan. En nu is het voor mij een grote eer en een groot genoegen dat we vandaag een absolute noviteit kunnen presenteren. Een gloednieuw programma dat je op je computer kunt installeren, genaamd Kla.TV </w:t>
      </w:r>
      <w:proofErr w:type="spellStart"/>
      <w:r w:rsidRPr="0070729F">
        <w:rPr>
          <w:rFonts w:ascii="Arial" w:eastAsia="MS Mincho" w:hAnsi="Arial" w:cs="Arial"/>
          <w:lang w:eastAsia="en-US"/>
        </w:rPr>
        <w:t>Downloader</w:t>
      </w:r>
      <w:proofErr w:type="spellEnd"/>
      <w:r w:rsidRPr="0070729F">
        <w:rPr>
          <w:rFonts w:ascii="Arial" w:eastAsia="MS Mincho" w:hAnsi="Arial" w:cs="Arial"/>
          <w:lang w:eastAsia="en-US"/>
        </w:rPr>
        <w:t xml:space="preserve">. Het is een programma met een veelbelovende toekomst en je gaat nu ontdekken wat het kan en wat dit programma zo uniek maakt. En het viert vandaag zijn wereldpremière met jou. </w:t>
      </w:r>
    </w:p>
    <w:p w:rsidR="0070729F" w:rsidRPr="0070729F" w:rsidRDefault="0070729F" w:rsidP="0070729F">
      <w:pPr>
        <w:spacing w:after="0" w:line="240" w:lineRule="auto"/>
        <w:jc w:val="both"/>
        <w:rPr>
          <w:rFonts w:ascii="Arial" w:eastAsia="MS Mincho" w:hAnsi="Arial" w:cs="Arial"/>
          <w:lang w:eastAsia="en-US"/>
        </w:rPr>
      </w:pPr>
      <w:r w:rsidRPr="0070729F">
        <w:rPr>
          <w:rFonts w:ascii="Arial" w:eastAsia="MS Mincho" w:hAnsi="Arial" w:cs="Arial"/>
          <w:lang w:eastAsia="en-US"/>
        </w:rPr>
        <w:t>Laten we eens kijken hoe het programma werkt. Om te beginnen werkt het programma op Windows, Mac en Linux. Ik moet het anders zeggen, op Linux, Windows en Mac. Hoewel de installatie anders is enzovoort. En ik zal hier later meer over zeggen, omdat het misschien niet voor iedereen de oplossing is om met het programma te werken. Maar nu neem ik je mee. Laten we eerst even kijken naar een samenvatting van het filmpje over hoe de software werkt en dan kijken we naar de “</w:t>
      </w:r>
      <w:proofErr w:type="spellStart"/>
      <w:r w:rsidRPr="0070729F">
        <w:rPr>
          <w:rFonts w:ascii="Arial" w:eastAsia="MS Mincho" w:hAnsi="Arial" w:cs="Arial"/>
          <w:lang w:eastAsia="en-US"/>
        </w:rPr>
        <w:t>voors</w:t>
      </w:r>
      <w:proofErr w:type="spellEnd"/>
      <w:r w:rsidRPr="0070729F">
        <w:rPr>
          <w:rFonts w:ascii="Arial" w:eastAsia="MS Mincho" w:hAnsi="Arial" w:cs="Arial"/>
          <w:lang w:eastAsia="en-US"/>
        </w:rPr>
        <w:t xml:space="preserve">” en “tegens”. </w:t>
      </w:r>
    </w:p>
    <w:p w:rsidR="0070729F" w:rsidRPr="0070729F" w:rsidRDefault="0070729F" w:rsidP="0070729F">
      <w:pPr>
        <w:spacing w:after="0" w:line="240" w:lineRule="auto"/>
        <w:jc w:val="both"/>
        <w:rPr>
          <w:rFonts w:ascii="Arial" w:eastAsia="MS Mincho" w:hAnsi="Arial" w:cs="Arial"/>
          <w:lang w:eastAsia="en-US"/>
        </w:rPr>
      </w:pPr>
    </w:p>
    <w:p w:rsidR="0070729F" w:rsidRPr="0070729F" w:rsidRDefault="0070729F" w:rsidP="0070729F">
      <w:pPr>
        <w:spacing w:after="0" w:line="240" w:lineRule="auto"/>
        <w:jc w:val="both"/>
        <w:rPr>
          <w:rFonts w:ascii="Arial" w:eastAsia="MS Mincho" w:hAnsi="Arial" w:cs="Arial"/>
          <w:lang w:eastAsia="en-US"/>
        </w:rPr>
      </w:pPr>
      <w:r w:rsidRPr="0070729F">
        <w:rPr>
          <w:rFonts w:ascii="Arial" w:eastAsia="MS Mincho" w:hAnsi="Arial" w:cs="Arial"/>
          <w:b/>
          <w:bCs/>
          <w:lang w:eastAsia="en-US"/>
        </w:rPr>
        <w:t>Tutorial</w:t>
      </w:r>
      <w:r w:rsidRPr="0070729F">
        <w:rPr>
          <w:rFonts w:ascii="Arial" w:eastAsia="MS Mincho" w:hAnsi="Arial" w:cs="Arial"/>
          <w:lang w:eastAsia="en-US"/>
        </w:rPr>
        <w:t xml:space="preserve">: Hallo en welkom. In deze video laat ik je kennismaken met de ultieme Kla.TV </w:t>
      </w:r>
      <w:proofErr w:type="spellStart"/>
      <w:r w:rsidRPr="0070729F">
        <w:rPr>
          <w:rFonts w:ascii="Arial" w:eastAsia="MS Mincho" w:hAnsi="Arial" w:cs="Arial"/>
          <w:lang w:eastAsia="en-US"/>
        </w:rPr>
        <w:t>downloader</w:t>
      </w:r>
      <w:proofErr w:type="spellEnd"/>
      <w:r w:rsidRPr="0070729F">
        <w:rPr>
          <w:rFonts w:ascii="Arial" w:eastAsia="MS Mincho" w:hAnsi="Arial" w:cs="Arial"/>
          <w:lang w:eastAsia="en-US"/>
        </w:rPr>
        <w:t xml:space="preserve">. Allereerst even iets over de Kla.TV </w:t>
      </w:r>
      <w:proofErr w:type="spellStart"/>
      <w:r w:rsidRPr="0070729F">
        <w:rPr>
          <w:rFonts w:ascii="Arial" w:eastAsia="MS Mincho" w:hAnsi="Arial" w:cs="Arial"/>
          <w:lang w:eastAsia="en-US"/>
        </w:rPr>
        <w:t>downloader</w:t>
      </w:r>
      <w:proofErr w:type="spellEnd"/>
      <w:r w:rsidRPr="0070729F">
        <w:rPr>
          <w:rFonts w:ascii="Arial" w:eastAsia="MS Mincho" w:hAnsi="Arial" w:cs="Arial"/>
          <w:lang w:eastAsia="en-US"/>
        </w:rPr>
        <w:t xml:space="preserve">. Het voordeel hiervan is dat het niet alleen het archief downloadt ten opzichte van de toegang tot de server, maar het ook constant up </w:t>
      </w:r>
      <w:proofErr w:type="spellStart"/>
      <w:r w:rsidRPr="0070729F">
        <w:rPr>
          <w:rFonts w:ascii="Arial" w:eastAsia="MS Mincho" w:hAnsi="Arial" w:cs="Arial"/>
          <w:lang w:eastAsia="en-US"/>
        </w:rPr>
        <w:t>to</w:t>
      </w:r>
      <w:proofErr w:type="spellEnd"/>
      <w:r w:rsidRPr="0070729F">
        <w:rPr>
          <w:rFonts w:ascii="Arial" w:eastAsia="MS Mincho" w:hAnsi="Arial" w:cs="Arial"/>
          <w:lang w:eastAsia="en-US"/>
        </w:rPr>
        <w:t xml:space="preserve"> date houdt. Dit betekent dat je het zo kunt instellen dat nieuwe inhoud altijd automatisch wordt gedownload en opgeslagen op je harde schijf. Er is ook de zogenaamde functie. Dit betekent dat je verbinding kunt maken met een netwerk en de gedownloade bestanden daar kunt aanbieden, zodat de infrastructuur van de Kla.TV-server wordt ontlast. We selecteren nu het programma “peer2peer Kla.TV </w:t>
      </w:r>
      <w:proofErr w:type="spellStart"/>
      <w:r w:rsidRPr="0070729F">
        <w:rPr>
          <w:rFonts w:ascii="Arial" w:eastAsia="MS Mincho" w:hAnsi="Arial" w:cs="Arial"/>
          <w:lang w:eastAsia="en-US"/>
        </w:rPr>
        <w:t>Downloader</w:t>
      </w:r>
      <w:proofErr w:type="spellEnd"/>
      <w:r w:rsidRPr="0070729F">
        <w:rPr>
          <w:rFonts w:ascii="Arial" w:eastAsia="MS Mincho" w:hAnsi="Arial" w:cs="Arial"/>
          <w:lang w:eastAsia="en-US"/>
        </w:rPr>
        <w:t xml:space="preserve">” hieronder en klikken op “Download en meer”. En nu zie je rechts de </w:t>
      </w:r>
      <w:proofErr w:type="spellStart"/>
      <w:r w:rsidRPr="0070729F">
        <w:rPr>
          <w:rFonts w:ascii="Arial" w:eastAsia="MS Mincho" w:hAnsi="Arial" w:cs="Arial"/>
          <w:lang w:eastAsia="en-US"/>
        </w:rPr>
        <w:t>torrentclient</w:t>
      </w:r>
      <w:proofErr w:type="spellEnd"/>
      <w:r w:rsidRPr="0070729F">
        <w:rPr>
          <w:rFonts w:ascii="Arial" w:eastAsia="MS Mincho" w:hAnsi="Arial" w:cs="Arial"/>
          <w:lang w:eastAsia="en-US"/>
        </w:rPr>
        <w:t xml:space="preserve"> en links de Kla.TV </w:t>
      </w:r>
      <w:proofErr w:type="spellStart"/>
      <w:r w:rsidRPr="0070729F">
        <w:rPr>
          <w:rFonts w:ascii="Arial" w:eastAsia="MS Mincho" w:hAnsi="Arial" w:cs="Arial"/>
          <w:lang w:eastAsia="en-US"/>
        </w:rPr>
        <w:t>downloader</w:t>
      </w:r>
      <w:proofErr w:type="spellEnd"/>
      <w:r w:rsidRPr="0070729F">
        <w:rPr>
          <w:rFonts w:ascii="Arial" w:eastAsia="MS Mincho" w:hAnsi="Arial" w:cs="Arial"/>
          <w:lang w:eastAsia="en-US"/>
        </w:rPr>
        <w:t xml:space="preserve">. De </w:t>
      </w:r>
      <w:r w:rsidRPr="0070729F">
        <w:rPr>
          <w:rFonts w:ascii="Arial" w:eastAsia="MS Mincho" w:hAnsi="Arial" w:cs="Arial"/>
          <w:lang w:eastAsia="en-US"/>
        </w:rPr>
        <w:lastRenderedPageBreak/>
        <w:t xml:space="preserve">Kla.TV </w:t>
      </w:r>
      <w:proofErr w:type="spellStart"/>
      <w:r w:rsidRPr="0070729F">
        <w:rPr>
          <w:rFonts w:ascii="Arial" w:eastAsia="MS Mincho" w:hAnsi="Arial" w:cs="Arial"/>
          <w:lang w:eastAsia="en-US"/>
        </w:rPr>
        <w:t>downloader</w:t>
      </w:r>
      <w:proofErr w:type="spellEnd"/>
      <w:r w:rsidRPr="0070729F">
        <w:rPr>
          <w:rFonts w:ascii="Arial" w:eastAsia="MS Mincho" w:hAnsi="Arial" w:cs="Arial"/>
          <w:lang w:eastAsia="en-US"/>
        </w:rPr>
        <w:t xml:space="preserve"> is alleen de client. Hier stel ik zogenaamde regels in, die een opdracht vertegenwoordigen die naar de </w:t>
      </w:r>
      <w:proofErr w:type="spellStart"/>
      <w:r w:rsidRPr="0070729F">
        <w:rPr>
          <w:rFonts w:ascii="Arial" w:eastAsia="MS Mincho" w:hAnsi="Arial" w:cs="Arial"/>
          <w:lang w:eastAsia="en-US"/>
        </w:rPr>
        <w:t>torrentclient</w:t>
      </w:r>
      <w:proofErr w:type="spellEnd"/>
      <w:r w:rsidRPr="0070729F">
        <w:rPr>
          <w:rFonts w:ascii="Arial" w:eastAsia="MS Mincho" w:hAnsi="Arial" w:cs="Arial"/>
          <w:lang w:eastAsia="en-US"/>
        </w:rPr>
        <w:t xml:space="preserve"> wordt verzonden. En dit is de uitvoerende instantie, die vervolgens deze opdracht uitvoert en de bestanden downloadt volgens mijn regels. Ik wil nu dus de eerste regel maken. Ik selecteer nu Duits en wil alleen het jaar 2024 en alle toekomstige jaren. Ik neem alle onderwerpen en selecteer “Medium kwaliteit”, “Geen audio” en “PDF documenten” voor de videokwaliteit. Nu ga ik naar “Regel toevoegen” en deze regel wordt hier onderaan weergegeven en tegelijkertijd start hier het synchronisatieproces met de </w:t>
      </w:r>
      <w:proofErr w:type="spellStart"/>
      <w:r w:rsidRPr="0070729F">
        <w:rPr>
          <w:rFonts w:ascii="Arial" w:eastAsia="MS Mincho" w:hAnsi="Arial" w:cs="Arial"/>
          <w:lang w:eastAsia="en-US"/>
        </w:rPr>
        <w:t>torrentclient</w:t>
      </w:r>
      <w:proofErr w:type="spellEnd"/>
      <w:r w:rsidRPr="0070729F">
        <w:rPr>
          <w:rFonts w:ascii="Arial" w:eastAsia="MS Mincho" w:hAnsi="Arial" w:cs="Arial"/>
          <w:lang w:eastAsia="en-US"/>
        </w:rPr>
        <w:t xml:space="preserve">. Ik kan het nu weer openen met deze knop, maar dat hoeft niet. Hier kan ik nu zien hoe de ene taak na de andere naar de </w:t>
      </w:r>
      <w:proofErr w:type="spellStart"/>
      <w:r w:rsidRPr="0070729F">
        <w:rPr>
          <w:rFonts w:ascii="Arial" w:eastAsia="MS Mincho" w:hAnsi="Arial" w:cs="Arial"/>
          <w:lang w:eastAsia="en-US"/>
        </w:rPr>
        <w:t>torrentclient</w:t>
      </w:r>
      <w:proofErr w:type="spellEnd"/>
      <w:r w:rsidRPr="0070729F">
        <w:rPr>
          <w:rFonts w:ascii="Arial" w:eastAsia="MS Mincho" w:hAnsi="Arial" w:cs="Arial"/>
          <w:lang w:eastAsia="en-US"/>
        </w:rPr>
        <w:t xml:space="preserve"> wordt verzonden en deze begint te downloaden. Hier worden nu ook direct labels aangemaakt. Dit zijn als het ware de onderwerpen of hashtags van Kla.TV en daar kan ik dan de individuele programma's onder vinden. Het is dus ook een soort bibliotheek waar alles meteen per onderwerp is geordend. Ik kan nu hier op mijn harde schijf in de Kla.TV back-up map zien dat sommige bestanden al gedownload zijn. Hier in map 01, dus in de eerste maand, kan ik nu zien dat sommige PDF- en videobestanden al beschikbaar zijn. </w:t>
      </w:r>
    </w:p>
    <w:p w:rsidR="0070729F" w:rsidRPr="0070729F" w:rsidRDefault="0070729F" w:rsidP="0070729F">
      <w:pPr>
        <w:spacing w:after="0" w:line="240" w:lineRule="auto"/>
        <w:jc w:val="both"/>
        <w:rPr>
          <w:rFonts w:ascii="Arial" w:eastAsia="MS Mincho" w:hAnsi="Arial" w:cs="Arial"/>
          <w:lang w:eastAsia="en-US"/>
        </w:rPr>
      </w:pPr>
    </w:p>
    <w:p w:rsidR="0070729F" w:rsidRPr="0070729F" w:rsidRDefault="0070729F" w:rsidP="0070729F">
      <w:pPr>
        <w:spacing w:after="0" w:line="240" w:lineRule="auto"/>
        <w:jc w:val="both"/>
        <w:rPr>
          <w:rFonts w:ascii="Arial" w:eastAsia="MS Mincho" w:hAnsi="Arial" w:cs="Arial"/>
          <w:lang w:eastAsia="en-US"/>
        </w:rPr>
      </w:pPr>
      <w:r w:rsidRPr="0070729F">
        <w:rPr>
          <w:rFonts w:ascii="Arial" w:eastAsia="MS Mincho" w:hAnsi="Arial" w:cs="Arial"/>
          <w:lang w:eastAsia="en-US"/>
        </w:rPr>
        <w:t xml:space="preserve">Heel goed. Ik zal nu kort ingaan op nog een punt met betrekking tot deze functie, omdat het ook belangrijk is om te begrijpen of ook andere aspecten met zich meebrengt. Ik heb hier een grafiek die een belangrijk verschil uitlegt tussen server toegang en het netwerk. Bij de eerste oplossing - server gebaseerd downloaden - maakt elke computer verbinding met de centrale server en downloadt dan dit programma van de centrale server. Dit betekent dat iedereen vanaf deze server downloadt. In het geval dat deze server niet meer beschikbaar is, kun je geen verbinding meer maken en staat de status die erop staat erop. In het geval van een netwerk bieden de servers - die natuurlijk ook deel uitmaken van dit netwerk - ook hun eigen internetverbinding aan om het programma beschikbaar te maken. Dit betekent dat als je buurman een back-up maakt van het Kla.TV-archief, het idealiter niet van de server wordt geladen, maar van jouw internetverbinding. En deze decentralisatie heeft extreem veel potentie als je bedenkt dat er internetcensuur aan zit te komen en dat het archief - in het geval van een storing in onze serverinfrastructuur - zich dan ook moet blijven verspreiden. En dat is een enorm voordeel. Natuurlijk kleeft er ook een nadeel aan dit principe, waar ik later op in zal gaan. Nu moet je een downloadoptie kiezen: Rechtstreeks van de server downloaden of lid worden van het “peer2peer netwerk”. Het peer2peer netwerk werkt niet altijd overal “out of </w:t>
      </w:r>
      <w:proofErr w:type="spellStart"/>
      <w:r w:rsidRPr="0070729F">
        <w:rPr>
          <w:rFonts w:ascii="Arial" w:eastAsia="MS Mincho" w:hAnsi="Arial" w:cs="Arial"/>
          <w:lang w:eastAsia="en-US"/>
        </w:rPr>
        <w:t>the</w:t>
      </w:r>
      <w:proofErr w:type="spellEnd"/>
      <w:r w:rsidRPr="0070729F">
        <w:rPr>
          <w:rFonts w:ascii="Arial" w:eastAsia="MS Mincho" w:hAnsi="Arial" w:cs="Arial"/>
          <w:lang w:eastAsia="en-US"/>
        </w:rPr>
        <w:t xml:space="preserve"> box”, maar dat is het concept. Maar nu sta je voor de beslissing: ja, wat wil ik nu? Wil ik toegang tot de server of wil ik de nieuwe Kla.TV download app? En hier ga ik helemaal “pro en contra”, voor en tegen stemmen, wat zijn de voor- en nadelen? Welke software oplossing? Zodat je zelf kunt beslissen, want het moet niet gemanipuleerd worden door advertenties en zo. Maar voordat je kunt beslissen tussen twee auto's - je kunt beide doen - moet je beslissen wat voor mij de juiste oplossing is. Wat zijn de voor- en nadelen? En daarom wil ik dit zo transparant mogelijk maken. Goed, laten we nu eens kijken naar deze “</w:t>
      </w:r>
      <w:proofErr w:type="spellStart"/>
      <w:r w:rsidRPr="0070729F">
        <w:rPr>
          <w:rFonts w:ascii="Arial" w:eastAsia="MS Mincho" w:hAnsi="Arial" w:cs="Arial"/>
          <w:lang w:eastAsia="en-US"/>
        </w:rPr>
        <w:t>voors</w:t>
      </w:r>
      <w:proofErr w:type="spellEnd"/>
      <w:r w:rsidRPr="0070729F">
        <w:rPr>
          <w:rFonts w:ascii="Arial" w:eastAsia="MS Mincho" w:hAnsi="Arial" w:cs="Arial"/>
          <w:lang w:eastAsia="en-US"/>
        </w:rPr>
        <w:t xml:space="preserve"> en tegens”. Laten we beginnen met de voor- en nadelen van toegang tot de server, d.w.z. de eerste oplossing die we bekeken, waarbij je alles downloadt van de centrale server. Precies, dus het voordeel hier is zeker dat je de gegevens kunt downloaden en dan je eigen mappenstructuur kunt maken zoals jij dat wilt. Je kunt ook de bestanden wijzigen als je vindt dat het bestand niet zo goed heet. Precies, de bestanden kunnen individueel worden geladen, je hebt daar gezien, het is een lijst, alles kan individueel worden bepaald, hoe, waar, wat, wat wil ik en het is ook relatief eenvoudig te gebruiken. Het programma draait ook goed op oude computers. Het nadeel van server access is dat je het zelf moet blijven updaten. Je moet er dus elke maand weer aan denken, ik moet weer downloaden, ik moet bijhouden en handmatig ingrijpen. Je moet de download ook per onderwerp bijhouden, dus we raden sowieso aan om per maand en jaar te downloaden. Maar het is moeilijk om de onderwerpen bij te houden of, als je je alleen op onderwerpen richt, zullen bestanden meerdere keren beschikbaar zijn. Als een programma bijvoorbeeld over Bill Gates en de WHO gaat, dan zal het in twee themagebieden staan. Het is moeilijk om dit bij te houden, hoewel je bestanden per maand downloadt. Dat is het probleem niet. Maar op dit moment, vergeleken met de andere oplossing, kun je daar onderwerpen selecteren en wordt het maar één keer geladen. Precies, dan is ook de overdracht in geval van censuur tijdrovend. Dus dat </w:t>
      </w:r>
      <w:r w:rsidRPr="0070729F">
        <w:rPr>
          <w:rFonts w:ascii="Arial" w:eastAsia="MS Mincho" w:hAnsi="Arial" w:cs="Arial"/>
          <w:lang w:eastAsia="en-US"/>
        </w:rPr>
        <w:lastRenderedPageBreak/>
        <w:t xml:space="preserve">betekent dat het alleen mogelijk is als je direct naar mensen gaat, direct naar mensen gaat. En als het uit staat, staat het uit en heb je gewoon de status die je hebt, laten we het zo zeggen. Dat zijn de voor- en nadelen van toegang tot de server. Dat was de eerste downloadoplossing, laten we dan verder gaan met de voor- en nadelen van de Kla.TV </w:t>
      </w:r>
      <w:proofErr w:type="spellStart"/>
      <w:r w:rsidRPr="0070729F">
        <w:rPr>
          <w:rFonts w:ascii="Arial" w:eastAsia="MS Mincho" w:hAnsi="Arial" w:cs="Arial"/>
          <w:lang w:eastAsia="en-US"/>
        </w:rPr>
        <w:t>Downloader</w:t>
      </w:r>
      <w:proofErr w:type="spellEnd"/>
      <w:r w:rsidRPr="0070729F">
        <w:rPr>
          <w:rFonts w:ascii="Arial" w:eastAsia="MS Mincho" w:hAnsi="Arial" w:cs="Arial"/>
          <w:lang w:eastAsia="en-US"/>
        </w:rPr>
        <w:t xml:space="preserve"> app. Hier is updaten mogelijk zonder veel moeite. Dit betekent dat als je eenmaal een regel hebt ingesteld, deze altijd automatisch up-to-date blijft. Zelfs als je downloadt op onderwerp en datum, is het bestand maar één keer beschikbaar en heeft het een duidelijke map structuur. Alle documenten voor een programma staan direct bij elkaar. Deze “peer2peer” functie ontlast de serverinfrastructuur van Kla.TV. Dit betekent dat, in het beste geval, het Kla.TV netwerk zichzelf zelfstandig in stand houdt, zelfs als de servers niet meer online zijn. Het nadeel hiervan is dat bestanden niet hernoemd mogen worden zolang je deze synchronisatieregels hebt ingesteld, anders worden de bestanden opnieuw gedownload. Dit betekent dat je het programma natuurlijk op elk moment kunt verwijderen. De status die je hebt is van jou en dan kun je ermee doen wat je wilt, logisch. Maar zolang je mee wilt doen aan dit proces van constante updates, moeten de bestanden de namen hebben die wij ze hebben gegeven. </w:t>
      </w:r>
    </w:p>
    <w:p w:rsidR="0070729F" w:rsidRPr="0070729F" w:rsidRDefault="0070729F" w:rsidP="0070729F">
      <w:pPr>
        <w:spacing w:after="0" w:line="240" w:lineRule="auto"/>
        <w:jc w:val="both"/>
        <w:rPr>
          <w:rFonts w:ascii="Arial" w:eastAsia="MS Mincho" w:hAnsi="Arial" w:cs="Arial"/>
          <w:lang w:eastAsia="en-US"/>
        </w:rPr>
      </w:pPr>
      <w:r w:rsidRPr="0070729F">
        <w:rPr>
          <w:rFonts w:ascii="Arial" w:eastAsia="MS Mincho" w:hAnsi="Arial" w:cs="Arial"/>
          <w:lang w:eastAsia="en-US"/>
        </w:rPr>
        <w:t xml:space="preserve">Misschien komt er ooit een programmaversie uit waarin we dit herzien of voortzetten, maar zo is het op dit moment. En het is ook zo dat het een nieuw product is. We hebben ons best gedaan om zoveel mogelijk te testen, ook met de groepsleiders en zo, maar een nieuw product heeft altijd kinderziektes. Zelfs als softwareontwikkelaar hoef je geen vooroordelen te hebben. Er gaat een bepaalde tijd overheen voordat iets echt helemaal stabiel is. Dat zie je ook bij andere softwarefabrikanten, waar de eerste versie altijd naar de prullenbak gaat. Maar dat hoeft bij ons niet het geval te zijn. Nee, ik zeg alleen dat er kinderziektes in zitten. Dus mensen die zeggen, bij het eerste probleempje kan ik het niet meer aan, die kunnen beter het andere programma gebruiken. Maar iedereen die zegt, ik wil het testen, ik ben er niet bang voor - absoluut. Dat wil niet zeggen, zoals ik hier nu zeg, dat het allemaal vol kinderziektes zit. Ik wil hier gewoon transparantie creëren zodat niemand in deze wereld geboren wordt. Precies. Het heeft ook meer computerkracht nodig. Dit programma kost ook tijd als je zoveel programma's in dit synchronisatieproces hebt. Het is anders dan servertoegang, waarbij je het één keer downloadt. Heb je deze uitleg begrepen - ruwweg pro/con? Dan nog een juridische opmerking aan het einde, die je misschien ook kan helpen bij het maken van een beslissing. Het concept van “peer2peer” is veelbelovend voor de toekomst. Dat betekent dus dat als centrale servers uitvallen, het ook gedistribueerd zal worden in het “peer2peer” netwerk, om wat voor reden dan ook deze servers niet toegankelijk zijn. En de Kla.TV-erfenis kan behouden blijven. Maar nu hebben we ook uitzendingen uit landen als Oekraïne bijvoorbeeld, waar de huidige juridische situatie compleet anders is door de oorlog. Ik wil er alleen maar op wijzen dat iedereen zelf verantwoordelijk is om na te gaan of ze ook Kla.TV video's willen verspreiden met hun internetverbinding. Ik wil niet alleen maar zeggen “yuppie, yuppie he” en dan is het verschillend afhankelijk van de juridische situatie, bijvoorbeeld in Oekraïne. Juridisch kan het verschil maken of je iets download of upload. Elk land is anders, enzovoort. Iedereen moet zich gewoon realiseren dat hij of zij verantwoordelijk is. Maar ik zeg niet dat wat wij doen verboden is. Dus het is niet verboden, deze technologie is niet verboden, maar de wet kan op elk moment veranderen en je kunt iets criminaliseren dat voorheen volkomen legaal was, zoals we hebben gezien in het tijdperk van het coronavirus. Maar ik moet zeggen dat er ook de optie is om te zeggen dat ik alleen wil downloaden en niet uploaden in het programma. Niettemin zijn in een “peer2peer” netwerk bepaalde sporen van IP-adressen natuurlijk zichtbaar, net als overal elders op het internet. Dus iedereen die hier zegt, ik download het liever, heb het een keer en verbreek de verbinding weer, moet echt de andere gebruiken zonder een schuldig geweten. Ik wil hier gewoon volledige transparantie bieden, zodat je nu een basis hebt om te beslissen wie in wat geïnteresseerd is, wat de voor- en nadelen van welk product zijn en wanneer je Kla.TV </w:t>
      </w:r>
      <w:proofErr w:type="spellStart"/>
      <w:r w:rsidRPr="0070729F">
        <w:rPr>
          <w:rFonts w:ascii="Arial" w:eastAsia="MS Mincho" w:hAnsi="Arial" w:cs="Arial"/>
          <w:lang w:eastAsia="en-US"/>
        </w:rPr>
        <w:t>Downloader</w:t>
      </w:r>
      <w:proofErr w:type="spellEnd"/>
      <w:r w:rsidRPr="0070729F">
        <w:rPr>
          <w:rFonts w:ascii="Arial" w:eastAsia="MS Mincho" w:hAnsi="Arial" w:cs="Arial"/>
          <w:lang w:eastAsia="en-US"/>
        </w:rPr>
        <w:t xml:space="preserve"> opent, is er ook een juridische mededeling die dit nogmaals uitlegt. We willen niet zijn zoals de softwarefabrikanten die zulke lange teksten produceren waar je 20 pagina's doorheen moet lezen en het uiteindelijk toch moet accepteren. We willen weten waar in de toekomst potentiële risico's kunnen </w:t>
      </w:r>
      <w:r w:rsidRPr="0070729F">
        <w:rPr>
          <w:rFonts w:ascii="Arial" w:eastAsia="MS Mincho" w:hAnsi="Arial" w:cs="Arial"/>
          <w:lang w:eastAsia="en-US"/>
        </w:rPr>
        <w:lastRenderedPageBreak/>
        <w:t>ontstaan. Maar dat mag niemand hier afschrikken of afschrikken. Maar we zijn een stem en een afwijkende stem en willen altijd alles transparant bekendmaken.</w:t>
      </w:r>
    </w:p>
    <w:p w:rsidR="0070729F" w:rsidRPr="0070729F" w:rsidRDefault="0070729F" w:rsidP="0070729F">
      <w:pPr>
        <w:spacing w:after="0" w:line="240" w:lineRule="auto"/>
        <w:rPr>
          <w:rFonts w:ascii="Arial" w:eastAsia="MS Mincho" w:hAnsi="Arial" w:cs="Arial"/>
          <w:lang w:eastAsia="en-US"/>
        </w:rPr>
      </w:pPr>
    </w:p>
    <w:p w:rsidR="0070729F" w:rsidRPr="0070729F" w:rsidRDefault="0070729F" w:rsidP="0070729F">
      <w:pPr>
        <w:spacing w:after="0" w:line="240" w:lineRule="auto"/>
        <w:rPr>
          <w:rFonts w:ascii="Arial" w:eastAsia="MS Mincho" w:hAnsi="Arial" w:cs="Arial"/>
          <w:lang w:eastAsia="en-US"/>
        </w:rPr>
      </w:pPr>
    </w:p>
    <w:p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 xml:space="preserve">door </w:t>
      </w:r>
      <w:proofErr w:type="spellStart"/>
      <w:r w:rsidRPr="00C534E6">
        <w:rPr>
          <w:rStyle w:val="edit"/>
          <w:rFonts w:ascii="Arial" w:hAnsi="Arial" w:cs="Arial"/>
          <w:b/>
          <w:color w:val="000000"/>
          <w:sz w:val="18"/>
          <w:szCs w:val="18"/>
        </w:rPr>
        <w:t>Ls</w:t>
      </w:r>
      <w:proofErr w:type="spellEnd"/>
      <w:r w:rsidRPr="00C534E6">
        <w:rPr>
          <w:rStyle w:val="edit"/>
          <w:rFonts w:ascii="Arial" w:hAnsi="Arial" w:cs="Arial"/>
          <w:b/>
          <w:color w:val="000000"/>
          <w:sz w:val="18"/>
          <w:szCs w:val="18"/>
        </w:rPr>
        <w:t>./Es.</w:t>
      </w:r>
    </w:p>
    <w:p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Bronnen:</w:t>
      </w:r>
    </w:p>
    <w:p w:rsidR="00F202F1" w:rsidRPr="00C534E6" w:rsidRDefault="00F202F1" w:rsidP="00C534E6">
      <w:pPr>
        <w:spacing w:after="160"/>
        <w:rPr>
          <w:rStyle w:val="edit"/>
          <w:rFonts w:ascii="Arial" w:hAnsi="Arial" w:cs="Arial"/>
          <w:color w:val="000000"/>
          <w:szCs w:val="18"/>
        </w:rPr>
      </w:pPr>
      <w:r w:rsidRPr="002B28C8">
        <w:t>Mobiele telefoonverslaggeving in de jaren 1990</w:t>
      </w:r>
      <w:r w:rsidR="00000000">
        <w:br/>
      </w:r>
      <w:hyperlink r:id="rId12" w:history="1">
        <w:r w:rsidRPr="00F24C6F">
          <w:rPr>
            <w:rStyle w:val="Hyperlink"/>
            <w:sz w:val="18"/>
          </w:rPr>
          <w:t>https://www.youtube.com/watch?v=tWOs_pcvn20</w:t>
        </w:r>
      </w:hyperlink>
      <w:r w:rsidR="00000000">
        <w:br/>
      </w:r>
      <w:hyperlink r:id="rId13" w:history="1">
        <w:r w:rsidRPr="00F24C6F">
          <w:rPr>
            <w:rStyle w:val="Hyperlink"/>
            <w:sz w:val="18"/>
          </w:rPr>
          <w:t>https://www.youtube.com/watch?v=ZtzdIdEEyE0</w:t>
        </w:r>
      </w:hyperlink>
      <w:r w:rsidR="00000000">
        <w:br/>
      </w:r>
      <w:r w:rsidR="00000000">
        <w:br/>
      </w:r>
      <w:r w:rsidRPr="002B28C8">
        <w:t>Landelijke 5G-dekking in Duitsland vereist 800.000 zenders</w:t>
      </w:r>
      <w:r w:rsidR="00000000">
        <w:br/>
      </w:r>
      <w:hyperlink r:id="rId14" w:history="1">
        <w:r w:rsidRPr="00F24C6F">
          <w:rPr>
            <w:rStyle w:val="Hyperlink"/>
            <w:sz w:val="18"/>
          </w:rPr>
          <w:t>https://www.youtube.com/watch?v=BLGsWDOuXVQ</w:t>
        </w:r>
      </w:hyperlink>
      <w:r w:rsidR="00000000">
        <w:br/>
      </w:r>
      <w:r w:rsidR="00000000">
        <w:br/>
      </w:r>
      <w:r w:rsidRPr="002B28C8">
        <w:t>Gekochte Journalisten en Media (Udo Ulfkotte)</w:t>
      </w:r>
      <w:r w:rsidR="00000000">
        <w:br/>
      </w:r>
      <w:hyperlink r:id="rId15" w:history="1">
        <w:r w:rsidRPr="00F24C6F">
          <w:rPr>
            <w:rStyle w:val="Hyperlink"/>
            <w:sz w:val="18"/>
          </w:rPr>
          <w:t>www.kla.tv/UdoUlfkotte</w:t>
        </w:r>
      </w:hyperlink>
      <w:r w:rsidR="00000000">
        <w:br/>
      </w:r>
      <w:r w:rsidR="00000000">
        <w:br/>
      </w:r>
      <w:r w:rsidRPr="002B28C8">
        <w:t>Jaarlijkse media verplichte bijdragen\</w:t>
      </w:r>
      <w:r w:rsidR="00000000">
        <w:br/>
      </w:r>
      <w:r w:rsidRPr="002B28C8">
        <w:t xml:space="preserve">Duitsland: </w:t>
      </w:r>
      <w:r w:rsidR="00000000">
        <w:br/>
      </w:r>
      <w:hyperlink r:id="rId16" w:history="1">
        <w:r w:rsidRPr="00F24C6F">
          <w:rPr>
            <w:rStyle w:val="Hyperlink"/>
            <w:sz w:val="18"/>
          </w:rPr>
          <w:t>https://www.heise.de/news/Neuer-Rekord-Einnahmen-aus-Rundfunkbeitraegen-auf-8-57</w:t>
        </w:r>
      </w:hyperlink>
      <w:r w:rsidRPr="002B28C8">
        <w:t xml:space="preserve">- Milliarden-Euro-gestiegen-9186536.html </w:t>
      </w:r>
      <w:r w:rsidR="00000000">
        <w:br/>
      </w:r>
      <w:r w:rsidRPr="002B28C8">
        <w:t>Zwitserland:</w:t>
      </w:r>
      <w:r w:rsidR="00000000">
        <w:br/>
      </w:r>
      <w:hyperlink r:id="rId17" w:anchor="-1649993957" w:history="1">
        <w:r w:rsidRPr="00F24C6F">
          <w:rPr>
            <w:rStyle w:val="Hyperlink"/>
            <w:sz w:val="18"/>
          </w:rPr>
          <w:t>https://www.bakom.admin.ch/bakom/de/home/elektronische-medien/abgabe-fur-radio-und-fernsehen/verwendung-der-abgabe.html#-1649993957</w:t>
        </w:r>
      </w:hyperlink>
      <w:r w:rsidR="00000000">
        <w:br/>
      </w:r>
      <w:r w:rsidRPr="002B28C8">
        <w:t>Östenrijk:</w:t>
      </w:r>
      <w:r w:rsidR="00000000">
        <w:br/>
      </w:r>
      <w:hyperlink r:id="rId18" w:history="1">
        <w:r w:rsidRPr="00F24C6F">
          <w:rPr>
            <w:rStyle w:val="Hyperlink"/>
            <w:sz w:val="18"/>
          </w:rPr>
          <w:t>https://www.ots.at/presseaussendung/OTS_20231130_OTS0181/stiftungsrat-genehmigte-orf-finanz-und-stellenplan-2024</w:t>
        </w:r>
      </w:hyperlink>
      <w:r w:rsidR="00000000">
        <w:br/>
      </w:r>
      <w:r w:rsidR="00000000">
        <w:br/>
      </w:r>
      <w:r w:rsidRPr="002B28C8">
        <w:t>Kijk en luistergeld wilde gehoord worden</w:t>
      </w:r>
      <w:r w:rsidR="00000000">
        <w:br/>
      </w:r>
      <w:hyperlink r:id="rId19" w:history="1">
        <w:r w:rsidRPr="00F24C6F">
          <w:rPr>
            <w:rStyle w:val="Hyperlink"/>
            <w:sz w:val="18"/>
          </w:rPr>
          <w:t>https://www.faz.net/aktuell/feuilleton/medien/rundfunkbeitrag-erhoehung-von-kef-vorgeschlagen-jetzt-sind-die-laender-gefragt-19541043.html</w:t>
        </w:r>
      </w:hyperlink>
      <w:r w:rsidR="00000000">
        <w:br/>
      </w:r>
      <w:r w:rsidR="00000000">
        <w:br/>
      </w:r>
      <w:hyperlink r:id="rId20" w:history="1">
        <w:r w:rsidRPr="00F24C6F">
          <w:rPr>
            <w:rStyle w:val="Hyperlink"/>
            <w:sz w:val="18"/>
          </w:rPr>
          <w:t>https://www.tagesschau.de/inland/kef-rundfunkbeitrag-106.html</w:t>
        </w:r>
      </w:hyperlink>
      <w:r w:rsidR="00000000">
        <w:br/>
      </w:r>
      <w:r w:rsidR="00000000">
        <w:br/>
      </w:r>
      <w:r w:rsidRPr="002B28C8">
        <w:t>Politiek besluit radicale reformaties van de televisie</w:t>
      </w:r>
      <w:r w:rsidR="00000000">
        <w:br/>
      </w:r>
      <w:hyperlink r:id="rId21" w:anchor="Vertrag" w:history="1">
        <w:r w:rsidRPr="00F24C6F">
          <w:rPr>
            <w:rStyle w:val="Hyperlink"/>
            <w:sz w:val="18"/>
          </w:rPr>
          <w:t>https://www.mdr.de/nachrichten/deutschland/politik/ministerpraesidentenkonferenz-leipzig-beschluesse-migration-reform-rundfunk-beitrag-100.html#Vertrag</w:t>
        </w:r>
      </w:hyperlink>
      <w:r w:rsidR="00000000">
        <w:br/>
      </w:r>
      <w:r w:rsidR="00000000">
        <w:br/>
      </w:r>
      <w:hyperlink r:id="rId22" w:history="1">
        <w:r w:rsidRPr="00F24C6F">
          <w:rPr>
            <w:rStyle w:val="Hyperlink"/>
            <w:sz w:val="18"/>
          </w:rPr>
          <w:t>https://www.t-online.de/nachrichten/deutschland/innenpolitik/id_100517310/ard-und-zdf-muessen-sparen-ministerpraesidenten-einigen-sich-auf-megareform.html</w:t>
        </w:r>
      </w:hyperlink>
      <w:r w:rsidR="00000000">
        <w:br/>
      </w:r>
      <w:r w:rsidR="00000000">
        <w:br/>
      </w:r>
      <w:r w:rsidRPr="002B28C8">
        <w:t>Aanval op de WaybackMachine „archive.org“</w:t>
      </w:r>
      <w:r w:rsidR="00000000">
        <w:br/>
      </w:r>
      <w:hyperlink r:id="rId23" w:history="1">
        <w:r w:rsidRPr="00F24C6F">
          <w:rPr>
            <w:rStyle w:val="Hyperlink"/>
            <w:sz w:val="18"/>
          </w:rPr>
          <w:t>https://www.zeit.de/digital/internet/2024-10/internet-archive-wayback-machine-websites</w:t>
        </w:r>
      </w:hyperlink>
      <w:r w:rsidR="00000000">
        <w:br/>
      </w:r>
      <w:r w:rsidR="00000000">
        <w:br/>
      </w:r>
      <w:r w:rsidRPr="002B28C8">
        <w:t>Gegevenskabel tussen Finland en Duitsland/ Zweden en Litauen defect</w:t>
      </w:r>
      <w:r w:rsidR="00000000">
        <w:br/>
      </w:r>
      <w:hyperlink r:id="rId24" w:history="1">
        <w:r w:rsidRPr="00F24C6F">
          <w:rPr>
            <w:rStyle w:val="Hyperlink"/>
            <w:sz w:val="18"/>
          </w:rPr>
          <w:t>https://www.br.de/nachrichten/deutschland-welt/untersee-datenkabel-in-ostsee-defekt-sabotage-oder-unfall,UUVVsms</w:t>
        </w:r>
      </w:hyperlink>
    </w:p>
    <w:p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lastRenderedPageBreak/>
        <w:t>Dit zou u ook kunnen interesseren:</w:t>
      </w:r>
    </w:p>
    <w:p w:rsidR="0070729F" w:rsidRDefault="00C534E6" w:rsidP="0070729F">
      <w:pPr>
        <w:pStyle w:val="Kop1"/>
        <w:spacing w:before="0" w:beforeAutospacing="0" w:after="0" w:afterAutospacing="0"/>
        <w:rPr>
          <w:rFonts w:ascii="Roboto" w:hAnsi="Roboto" w:cs="Open Sans"/>
          <w:b w:val="0"/>
          <w:bCs w:val="0"/>
          <w:color w:val="000000"/>
          <w:sz w:val="44"/>
          <w:szCs w:val="44"/>
        </w:rPr>
      </w:pPr>
      <w:r w:rsidRPr="002B28C8">
        <w:t>---</w:t>
      </w:r>
      <w:hyperlink r:id="rId25" w:history="1">
        <w:r w:rsidR="0070729F">
          <w:rPr>
            <w:rFonts w:ascii="Roboto" w:hAnsi="Roboto" w:cs="Open Sans"/>
            <w:b w:val="0"/>
            <w:bCs w:val="0"/>
            <w:color w:val="0000FF"/>
            <w:sz w:val="44"/>
            <w:szCs w:val="44"/>
          </w:rPr>
          <w:br/>
        </w:r>
        <w:r w:rsidR="0070729F">
          <w:rPr>
            <w:rStyle w:val="Hyperlink"/>
            <w:rFonts w:ascii="Roboto" w:hAnsi="Roboto" w:cs="Open Sans"/>
            <w:b w:val="0"/>
            <w:bCs w:val="0"/>
            <w:sz w:val="44"/>
            <w:szCs w:val="44"/>
          </w:rPr>
          <w:t>Meer bij: www.kla.tv/sichern</w:t>
        </w:r>
      </w:hyperlink>
    </w:p>
    <w:p w:rsidR="0070729F" w:rsidRDefault="0070729F" w:rsidP="0070729F">
      <w:pPr>
        <w:keepLines/>
        <w:spacing w:after="160"/>
      </w:pPr>
      <w:r>
        <w:tab/>
      </w:r>
    </w:p>
    <w:p w:rsidR="00C534E6" w:rsidRPr="00C534E6" w:rsidRDefault="0070729F" w:rsidP="0070729F">
      <w:pPr>
        <w:keepLines/>
        <w:spacing w:after="160"/>
        <w:rPr>
          <w:rFonts w:ascii="Arial" w:hAnsi="Arial" w:cs="Arial"/>
          <w:sz w:val="18"/>
          <w:szCs w:val="18"/>
        </w:rPr>
      </w:pPr>
      <w:r>
        <w:t>Meer bij: www.kla.tv/sichern</w:t>
      </w:r>
    </w:p>
    <w:p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179C7D85" wp14:editId="698817D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Het andere nieuws ... vrij – onafhankelijk – ongecensureerd ...</w:t>
      </w:r>
    </w:p>
    <w:p w:rsidR="00FF4982" w:rsidRPr="009779AD" w:rsidRDefault="00FF4982" w:rsidP="00FF4982">
      <w:pPr>
        <w:pStyle w:val="Lijstalinea"/>
        <w:keepNext/>
        <w:keepLines/>
        <w:numPr>
          <w:ilvl w:val="0"/>
          <w:numId w:val="1"/>
        </w:numPr>
        <w:ind w:left="714" w:hanging="357"/>
      </w:pPr>
      <w:r>
        <w:t>wat de media niet zouden moeten verzwijgen ...</w:t>
      </w:r>
    </w:p>
    <w:p w:rsidR="00FF4982" w:rsidRPr="009779AD" w:rsidRDefault="00FF4982" w:rsidP="00FF4982">
      <w:pPr>
        <w:pStyle w:val="Lijstalinea"/>
        <w:keepNext/>
        <w:keepLines/>
        <w:numPr>
          <w:ilvl w:val="0"/>
          <w:numId w:val="1"/>
        </w:numPr>
        <w:ind w:left="714" w:hanging="357"/>
      </w:pPr>
      <w:r>
        <w:t>zelden gehoord van het volk, voor het volk ...</w:t>
      </w:r>
    </w:p>
    <w:p w:rsidR="00FF4982" w:rsidRPr="001D6477" w:rsidRDefault="00FF4982" w:rsidP="001D6477">
      <w:pPr>
        <w:pStyle w:val="Lijstalinea"/>
        <w:keepNext/>
        <w:keepLines/>
        <w:numPr>
          <w:ilvl w:val="0"/>
          <w:numId w:val="1"/>
        </w:numPr>
        <w:ind w:left="714" w:hanging="357"/>
      </w:pPr>
      <w:r w:rsidRPr="001D6477">
        <w:t xml:space="preserve">nieuwsupdate elke 3 dagen vanaf 19:45 uur op </w:t>
      </w:r>
      <w:hyperlink r:id="rId28" w:history="1">
        <w:r w:rsidR="001D6477" w:rsidRPr="001D6477">
          <w:rPr>
            <w:rStyle w:val="Hyperlink"/>
          </w:rPr>
          <w:t>www.kla.tv/nl</w:t>
        </w:r>
      </w:hyperlink>
    </w:p>
    <w:p w:rsidR="00FF4982" w:rsidRPr="001D6477" w:rsidRDefault="00FF4982" w:rsidP="001D6477">
      <w:pPr>
        <w:keepNext/>
        <w:keepLines/>
        <w:ind w:firstLine="357"/>
      </w:pPr>
      <w:r w:rsidRPr="001D6477">
        <w:t>Het is de moeite waard om het bij te houden!</w:t>
      </w:r>
    </w:p>
    <w:p w:rsidR="00C534E6" w:rsidRPr="006C4827" w:rsidRDefault="001D6477" w:rsidP="00C534E6">
      <w:pPr>
        <w:keepLines/>
        <w:spacing w:after="160"/>
        <w:rPr>
          <w:rStyle w:val="Hyperlink"/>
          <w:b/>
        </w:rPr>
      </w:pPr>
      <w:r w:rsidRPr="001D6477">
        <w:rPr>
          <w:rFonts w:ascii="Arial" w:hAnsi="Arial" w:cs="Arial"/>
          <w:b/>
          <w:sz w:val="18"/>
          <w:szCs w:val="18"/>
        </w:rPr>
        <w:t>Gratis abonnement nieuwsbrief 2-wekelijks per E-Mail</w:t>
      </w:r>
      <w:r w:rsidRPr="001D6477">
        <w:rPr>
          <w:rFonts w:ascii="Arial" w:hAnsi="Arial" w:cs="Arial"/>
          <w:b/>
          <w:sz w:val="18"/>
          <w:szCs w:val="18"/>
        </w:rPr>
        <w:br/>
        <w:t xml:space="preserve">verkrijgt u op: </w:t>
      </w:r>
      <w:hyperlink r:id="rId29" w:history="1">
        <w:r w:rsidRPr="001D6477">
          <w:rPr>
            <w:rStyle w:val="Hyperlink"/>
            <w:b/>
          </w:rPr>
          <w:t>www.kla.tv/abo-nl</w:t>
        </w:r>
      </w:hyperlink>
    </w:p>
    <w:p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Kennisgeving:</w:t>
      </w:r>
    </w:p>
    <w:p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rsidR="001D6477" w:rsidRPr="006C4827" w:rsidRDefault="00C205D1" w:rsidP="00C534E6">
      <w:pPr>
        <w:keepLines/>
        <w:spacing w:after="160"/>
        <w:rPr>
          <w:rStyle w:val="Hyperlink"/>
          <w:b/>
        </w:rPr>
      </w:pPr>
      <w:r w:rsidRPr="006C4827">
        <w:rPr>
          <w:rFonts w:ascii="Arial" w:hAnsi="Arial" w:cs="Arial"/>
          <w:b/>
          <w:sz w:val="18"/>
          <w:szCs w:val="18"/>
        </w:rPr>
        <w:t>Verbindt u daarom vandaag nog internetonafhankelijk met het netwerk!</w:t>
      </w:r>
      <w:r w:rsidRPr="006C4827">
        <w:rPr>
          <w:rFonts w:ascii="Arial" w:hAnsi="Arial" w:cs="Arial"/>
          <w:b/>
          <w:sz w:val="18"/>
          <w:szCs w:val="18"/>
        </w:rPr>
        <w:br/>
        <w:t>Klickt u hier:</w:t>
      </w:r>
      <w:r w:rsidR="00C60E18" w:rsidRPr="006C4827">
        <w:rPr>
          <w:rFonts w:ascii="Arial" w:hAnsi="Arial" w:cs="Arial"/>
          <w:sz w:val="18"/>
          <w:szCs w:val="18"/>
        </w:rPr>
        <w:t xml:space="preserve"> </w:t>
      </w:r>
      <w:hyperlink r:id="rId30" w:history="1">
        <w:r w:rsidR="00C60E18" w:rsidRPr="006C4827">
          <w:rPr>
            <w:rStyle w:val="Hyperlink"/>
            <w:b/>
          </w:rPr>
          <w:t>www.kla.tv/vernetzung&amp;lang=nl</w:t>
        </w:r>
      </w:hyperlink>
    </w:p>
    <w:p w:rsidR="00C60E18" w:rsidRDefault="00C60E18" w:rsidP="00C60E18">
      <w:pPr>
        <w:keepNext/>
        <w:keepLines/>
        <w:pBdr>
          <w:top w:val="single" w:sz="6" w:space="8" w:color="365F91" w:themeColor="accent1" w:themeShade="BF"/>
        </w:pBdr>
        <w:spacing w:after="120"/>
        <w:rPr>
          <w:i/>
          <w:iCs/>
        </w:rPr>
      </w:pPr>
      <w:r w:rsidRPr="0080337B">
        <w:rPr>
          <w:i/>
          <w:iCs/>
        </w:rPr>
        <w:t>Licence:</w:t>
      </w:r>
      <w:r>
        <w:rPr>
          <w:i/>
          <w:iCs/>
        </w:rPr>
        <w:t xml:space="preserve">  </w:t>
      </w:r>
      <w:r w:rsidR="006C4827" w:rsidRP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Commons-Licentie met naamgeving</w:t>
      </w:r>
    </w:p>
    <w:p w:rsidR="00C60E18" w:rsidRPr="00C60E18" w:rsidRDefault="00CB20A5" w:rsidP="00CB20A5">
      <w:pPr>
        <w:keepLines/>
        <w:spacing w:after="0"/>
        <w:rPr>
          <w:rFonts w:ascii="Arial" w:hAnsi="Arial" w:cs="Arial"/>
          <w:sz w:val="18"/>
          <w:szCs w:val="18"/>
        </w:rPr>
      </w:pPr>
      <w:r>
        <w:rPr>
          <w:rFonts w:cs="Arial"/>
          <w:sz w:val="12"/>
          <w:szCs w:val="12"/>
        </w:rPr>
        <w:t>Verspreiding en herbewerking is met naamgeving gewenst! Het materiaal mag echter niet uit de context gehaald gepresenteerd worden.</w:t>
      </w:r>
      <w:r>
        <w:rPr>
          <w:rFonts w:cs="Arial"/>
          <w:sz w:val="12"/>
          <w:szCs w:val="12"/>
        </w:rPr>
        <w:br/>
        <w:t>Met openbaar geld (GEZ, ...) gefinancierde instituties is het gebruik hiervan zonder overleg verboden.Schendingen kunnen strafrechtelijk vervolgd worden.</w:t>
      </w:r>
    </w:p>
    <w:sectPr w:rsidR="00C60E18" w:rsidRPr="00C60E18">
      <w:headerReference w:type="default" r:id="rId32"/>
      <w:footerReference w:type="default" r:id="rId3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06719" w:rsidRDefault="00E06719" w:rsidP="00F33FD6">
      <w:pPr>
        <w:spacing w:after="0" w:line="240" w:lineRule="auto"/>
      </w:pPr>
      <w:r>
        <w:separator/>
      </w:r>
    </w:p>
  </w:endnote>
  <w:endnote w:type="continuationSeparator" w:id="0">
    <w:p w:rsidR="00E06719" w:rsidRDefault="00E06719"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Roboto">
    <w:panose1 w:val="02000000000000000000"/>
    <w:charset w:val="00"/>
    <w:family w:val="auto"/>
    <w:pitch w:val="variable"/>
    <w:sig w:usb0="E00002FF" w:usb1="5000205B" w:usb2="00000020" w:usb3="00000000" w:csb0="0000019F"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33FD6" w:rsidRPr="00F33FD6" w:rsidRDefault="00F33FD6" w:rsidP="00F33FD6">
    <w:pPr>
      <w:pStyle w:val="Voettekst"/>
      <w:pBdr>
        <w:top w:val="single" w:sz="6" w:space="3" w:color="365F91" w:themeColor="accent1" w:themeShade="BF"/>
      </w:pBdr>
      <w:rPr>
        <w:sz w:val="18"/>
      </w:rPr>
    </w:pPr>
    <w:r>
      <w:rPr>
        <w:noProof/>
        <w:sz w:val="18"/>
      </w:rPr>
      <w:t xml:space="preserve">Kla.TV miljardenschat - Red deze geschiedschrijving van de totale censuur (door Lois en Elias Sasek)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06719" w:rsidRDefault="00E06719" w:rsidP="00F33FD6">
      <w:pPr>
        <w:spacing w:after="0" w:line="240" w:lineRule="auto"/>
      </w:pPr>
      <w:r>
        <w:separator/>
      </w:r>
    </w:p>
  </w:footnote>
  <w:footnote w:type="continuationSeparator" w:id="0">
    <w:p w:rsidR="00E06719" w:rsidRDefault="00E06719"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rsidTr="00FE2F5D">
      <w:tc>
        <w:tcPr>
          <w:tcW w:w="7717" w:type="dxa"/>
          <w:tcBorders>
            <w:left w:val="nil"/>
            <w:bottom w:val="single" w:sz="8" w:space="0" w:color="365F91" w:themeColor="accent1" w:themeShade="BF"/>
          </w:tcBorders>
        </w:tcPr>
        <w:p w:rsidR="00F33FD6" w:rsidRPr="00B9284F" w:rsidRDefault="00F67ED1" w:rsidP="00FE2F5D">
          <w:pPr>
            <w:pStyle w:val="Koptekst"/>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www.kla.tv/31562</w:t>
            </w:r>
          </w:hyperlink>
          <w:r w:rsidR="00F33FD6" w:rsidRPr="00B9284F">
            <w:rPr>
              <w:rFonts w:ascii="Arial" w:hAnsi="Arial" w:cs="Arial"/>
              <w:sz w:val="18"/>
            </w:rPr>
            <w:t xml:space="preserve"> | </w:t>
          </w:r>
          <w:r>
            <w:rPr>
              <w:rFonts w:ascii="Arial" w:hAnsi="Arial" w:cs="Arial"/>
              <w:b/>
              <w:sz w:val="18"/>
            </w:rPr>
            <w:t xml:space="preserve">Uitgiftedatum: </w:t>
          </w:r>
          <w:r w:rsidR="00F33FD6" w:rsidRPr="00B9284F">
            <w:rPr>
              <w:rFonts w:ascii="Arial" w:hAnsi="Arial" w:cs="Arial"/>
              <w:sz w:val="18"/>
            </w:rPr>
            <w:t>28.12.2024</w:t>
          </w:r>
        </w:p>
        <w:p w:rsidR="00F33FD6" w:rsidRPr="00B9284F" w:rsidRDefault="00F33FD6" w:rsidP="00FE2F5D">
          <w:pPr>
            <w:pStyle w:val="Koptekst"/>
            <w:rPr>
              <w:rFonts w:ascii="Arial" w:hAnsi="Arial" w:cs="Arial"/>
              <w:sz w:val="18"/>
            </w:rPr>
          </w:pPr>
        </w:p>
      </w:tc>
    </w:tr>
  </w:tbl>
  <w:p w:rsidR="00F33FD6" w:rsidRPr="00B9284F" w:rsidRDefault="00CB20A5" w:rsidP="00FE2F5D">
    <w:pPr>
      <w:pStyle w:val="Koptekst"/>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44A748BB" wp14:editId="609E0BF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7737436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073DED"/>
    <w:rsid w:val="00101F75"/>
    <w:rsid w:val="001D6477"/>
    <w:rsid w:val="00397567"/>
    <w:rsid w:val="003C19C9"/>
    <w:rsid w:val="00503FFA"/>
    <w:rsid w:val="00627ADC"/>
    <w:rsid w:val="006C4827"/>
    <w:rsid w:val="0070729F"/>
    <w:rsid w:val="007B1E4E"/>
    <w:rsid w:val="007C459E"/>
    <w:rsid w:val="00A05C56"/>
    <w:rsid w:val="00A71903"/>
    <w:rsid w:val="00AE2B81"/>
    <w:rsid w:val="00B9284F"/>
    <w:rsid w:val="00C205D1"/>
    <w:rsid w:val="00C534E6"/>
    <w:rsid w:val="00C60E18"/>
    <w:rsid w:val="00CB20A5"/>
    <w:rsid w:val="00D2736E"/>
    <w:rsid w:val="00E06719"/>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5B5901F9-2FB5-4F2A-9926-8E61AE772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70729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F33FD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33FD6"/>
  </w:style>
  <w:style w:type="paragraph" w:styleId="Voettekst">
    <w:name w:val="footer"/>
    <w:basedOn w:val="Standaard"/>
    <w:link w:val="VoettekstChar"/>
    <w:uiPriority w:val="99"/>
    <w:unhideWhenUsed/>
    <w:rsid w:val="00F33FD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33FD6"/>
  </w:style>
  <w:style w:type="paragraph" w:styleId="Ballontekst">
    <w:name w:val="Balloon Text"/>
    <w:basedOn w:val="Standaard"/>
    <w:link w:val="BallontekstChar"/>
    <w:uiPriority w:val="99"/>
    <w:semiHidden/>
    <w:unhideWhenUsed/>
    <w:rsid w:val="00F33FD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33FD6"/>
    <w:rPr>
      <w:rFonts w:ascii="Tahoma" w:hAnsi="Tahoma" w:cs="Tahoma"/>
      <w:sz w:val="16"/>
      <w:szCs w:val="16"/>
    </w:rPr>
  </w:style>
  <w:style w:type="character" w:styleId="Hyperlink">
    <w:name w:val="Hyperlink"/>
    <w:basedOn w:val="Standaardalinea-lettertype"/>
    <w:uiPriority w:val="99"/>
    <w:unhideWhenUsed/>
    <w:rsid w:val="00F33FD6"/>
    <w:rPr>
      <w:color w:val="0000FF" w:themeColor="hyperlink"/>
      <w:u w:val="single"/>
    </w:rPr>
  </w:style>
  <w:style w:type="table" w:styleId="Tabelraster">
    <w:name w:val="Table Grid"/>
    <w:basedOn w:val="Standaardtabel"/>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Standaardalinea-lettertype"/>
    <w:rsid w:val="00E81F93"/>
  </w:style>
  <w:style w:type="character" w:customStyle="1" w:styleId="edit">
    <w:name w:val="edit"/>
    <w:basedOn w:val="Standaardalinea-lettertype"/>
    <w:rsid w:val="00A71903"/>
  </w:style>
  <w:style w:type="paragraph" w:styleId="Lijstalinea">
    <w:name w:val="List Paragraph"/>
    <w:basedOn w:val="Standaard"/>
    <w:uiPriority w:val="34"/>
    <w:qFormat/>
    <w:rsid w:val="00FF4982"/>
    <w:pPr>
      <w:spacing w:after="160" w:line="259" w:lineRule="auto"/>
      <w:ind w:left="720"/>
      <w:contextualSpacing/>
    </w:pPr>
    <w:rPr>
      <w:rFonts w:ascii="Arial" w:hAnsi="Arial"/>
    </w:rPr>
  </w:style>
  <w:style w:type="character" w:customStyle="1" w:styleId="Kop1Char">
    <w:name w:val="Kop 1 Char"/>
    <w:basedOn w:val="Standaardalinea-lettertype"/>
    <w:link w:val="Kop1"/>
    <w:uiPriority w:val="9"/>
    <w:rsid w:val="0070729F"/>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1709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youtube.com/watch?v=ZtzdIdEEyE0" TargetMode="External"/><Relationship Id="rId18" Type="http://schemas.openxmlformats.org/officeDocument/2006/relationships/hyperlink" Target="https://www.ots.at/presseaussendung/OTS_20231130_OTS0181/stiftungsrat-genehmigte-orf-finanz-und-stellenplan-2024" TargetMode="External"/><Relationship Id="rId26" Type="http://schemas.openxmlformats.org/officeDocument/2006/relationships/hyperlink" Target="https://www.kla.tv/nl" TargetMode="External"/><Relationship Id="rId3" Type="http://schemas.openxmlformats.org/officeDocument/2006/relationships/settings" Target="settings.xml"/><Relationship Id="rId21" Type="http://schemas.openxmlformats.org/officeDocument/2006/relationships/hyperlink" Target="https://www.mdr.de/nachrichten/deutschland/politik/ministerpraesidentenkonferenz-leipzig-beschluesse-migration-reform-rundfunk-beitrag-100.html" TargetMode="External"/><Relationship Id="rId34" Type="http://schemas.openxmlformats.org/officeDocument/2006/relationships/fontTable" Target="fontTable.xml"/><Relationship Id="rId7" Type="http://schemas.openxmlformats.org/officeDocument/2006/relationships/hyperlink" Target="https://www.kla.tv/31562" TargetMode="External"/><Relationship Id="rId12" Type="http://schemas.openxmlformats.org/officeDocument/2006/relationships/hyperlink" Target="https://www.youtube.com/watch?v=tWOs_pcvn20" TargetMode="External"/><Relationship Id="rId17" Type="http://schemas.openxmlformats.org/officeDocument/2006/relationships/hyperlink" Target="https://www.bakom.admin.ch/bakom/de/home/elektronische-medien/abgabe-fur-radio-und-fernsehen/verwendung-der-abgabe.html" TargetMode="External"/><Relationship Id="rId25" Type="http://schemas.openxmlformats.org/officeDocument/2006/relationships/hyperlink" Target="https://www.kla.tv/sichern"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heise.de/news/Neuer-Rekord-Einnahmen-aus-Rundfunkbeitraegen-auf-8-57" TargetMode="External"/><Relationship Id="rId20" Type="http://schemas.openxmlformats.org/officeDocument/2006/relationships/hyperlink" Target="https://www.tagesschau.de/inland/kef-rundfunkbeitrag-106.html" TargetMode="External"/><Relationship Id="rId29" Type="http://schemas.openxmlformats.org/officeDocument/2006/relationships/hyperlink" Target="https://www.kla.tv/abo-n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kla.tv/31182" TargetMode="External"/><Relationship Id="rId24" Type="http://schemas.openxmlformats.org/officeDocument/2006/relationships/hyperlink" Target="https://www.br.de/nachrichten/deutschland-welt/untersee-datenkabel-in-ostsee-defekt-sabotage-oder-unfall,UUVVsms" TargetMode="External"/><Relationship Id="rId32"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ww.kla.tv/UdoUlfkotte" TargetMode="External"/><Relationship Id="rId23" Type="http://schemas.openxmlformats.org/officeDocument/2006/relationships/hyperlink" Target="https://www.zeit.de/digital/internet/2024-10/internet-archive-wayback-machine-websites" TargetMode="External"/><Relationship Id="rId28" Type="http://schemas.openxmlformats.org/officeDocument/2006/relationships/hyperlink" Target="https://www.kla.tv/nl" TargetMode="External"/><Relationship Id="rId10" Type="http://schemas.openxmlformats.org/officeDocument/2006/relationships/hyperlink" Target="https://www.kla.tv/sichern" TargetMode="External"/><Relationship Id="rId19" Type="http://schemas.openxmlformats.org/officeDocument/2006/relationships/hyperlink" Target="https://www.faz.net/aktuell/feuilleton/medien/rundfunkbeitrag-erhoehung-von-kef-vorgeschlagen-jetzt-sind-die-laender-gefragt-19541043.html" TargetMode="External"/><Relationship Id="rId31" Type="http://schemas.openxmlformats.org/officeDocument/2006/relationships/image" Target="media/image4.bin"/><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youtube.com/watch?v=BLGsWDOuXVQ" TargetMode="External"/><Relationship Id="rId22" Type="http://schemas.openxmlformats.org/officeDocument/2006/relationships/hyperlink" Target="https://www.t-online.de/nachrichten/deutschland/innenpolitik/id_100517310/ard-und-zdf-muessen-sparen-ministerpraesidenten-einigen-sich-auf-megareform.html" TargetMode="External"/><Relationship Id="rId27" Type="http://schemas.openxmlformats.org/officeDocument/2006/relationships/image" Target="media/image3.bin"/><Relationship Id="rId30" Type="http://schemas.openxmlformats.org/officeDocument/2006/relationships/hyperlink" Target="https://www.kla.tv/vernetzung&amp;lang=nl" TargetMode="External"/><Relationship Id="rId35"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31562"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18</Pages>
  <Words>11971</Words>
  <Characters>65845</Characters>
  <Application>Microsoft Office Word</Application>
  <DocSecurity>0</DocSecurity>
  <Lines>548</Lines>
  <Paragraphs>155</Paragraphs>
  <ScaleCrop>false</ScaleCrop>
  <HeadingPairs>
    <vt:vector size="2" baseType="variant">
      <vt:variant>
        <vt:lpstr>Kla.TV miljardenschat - Red deze geschiedschrijving van de totale censuur (door Lois en Elias Sasek)</vt:lpstr>
      </vt:variant>
      <vt:variant>
        <vt:i4>1</vt:i4>
      </vt:variant>
    </vt:vector>
  </HeadingPairs>
  <TitlesOfParts>
    <vt:vector size="1" baseType="lpstr">
      <vt:lpstr/>
    </vt:vector>
  </TitlesOfParts>
  <Company/>
  <LinksUpToDate>false</LinksUpToDate>
  <CharactersWithSpaces>77661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1.6.1.0)</dc:creator>
  <cp:lastModifiedBy>abmm</cp:lastModifiedBy>
  <cp:revision>2</cp:revision>
  <dcterms:created xsi:type="dcterms:W3CDTF">2024-12-28T18:45:00Z</dcterms:created>
  <dcterms:modified xsi:type="dcterms:W3CDTF">2024-12-28T15:00:00Z</dcterms:modified>
</cp:coreProperties>
</file>