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23fcffb28494a33" /><Relationship Type="http://schemas.openxmlformats.org/package/2006/relationships/metadata/core-properties" Target="/package/services/metadata/core-properties/6b5bedc023f845d8a74b832eca88b86f.psmdcp" Id="Rba0cb50331ac434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«Спасите ценные знания от интернет-цензуры!» - семинар Kla.TV, суббота, 23 ноября 2024 года / Будь там!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Спасите драгоценные знания от интернет-цензуры! Полный запрет свободных СМИ становится все ближе с каждым днем и является заявленной целью глобальной повестки дня. НЕ С НАМИ! Команды Kla.TV работают повсюду. Они шаг за шагом помогают вам сохранить тысячи программ на вашем компьютере. Станьте частью этого процесса - бесценной инвестиции в будущее - бесплатно!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Спасите драгоценные знания от интернет-цензуры! Полный запрет свободных СМИ становится все ближе с каждым днем и является заявленной целью глобальной повестки дня. НЕ С НАМИ! </w:t>
        <w:br/>
        <w:t xml:space="preserve">Семинар «Познакомьтесь с Kla.TV и обеспечьте его безопасность» </w:t>
        <w:br/>
        <w:t xml:space="preserve">- Когда? Суббота, 23 ноября 2024 года</w:t>
        <w:br/>
        <w:t xml:space="preserve">- Где? В команде Kla.TV в вашем регионе!</w:t>
        <w:br/>
        <w:t xml:space="preserve">Команды Kla.TV работают повсюду. Они помогут вам шаг за шагом сохранить тысячи программ на вашем компьютере. Станьте частью этого процесса - бесценной инвестиции в будущее - совершенно бесплатно!</w:t>
        <w:br/>
        <w:t xml:space="preserve">Узнайте больше и зарегистрируйтесь сегодня по ссылке: </w:t>
        <w:br/>
        <w:t xml:space="preserve">www.kla.tv/workshop</w:t>
        <w:br/>
        <w:t xml:space="preserve">Kla.TV - это больше, чем просто телеканал. За Kla.TV стоит движение, приверженное свободным репортажам с душой и страстью. Тысячи людей на протяжении многих лет на добровольных началах упорно трудились над тем, чтобы задокументировать неприкосновенную историю на Kla.TV. Сейчас трудные времена: Этот бесценный труд может быть запрещен в интернете со дня на день!</w:t>
        <w:br/>
        <w:t xml:space="preserve">В субботу, 23 ноября 2024 года, мы будем мудро опережать тотальную цензуру.</w:t>
        <w:br/>
        <w:t xml:space="preserve">Присоединяйтесь к нашему семинару «Знакомство и защита Kla.TV» и защитите исторический архив Kla.TV на своем компьютере. Мы будем сопровождать вас шаг за шагом. </w:t>
        <w:br/>
        <w:t xml:space="preserve">Семинар «Знакомство с Kla.TV и сохранение»</w:t>
        <w:br/>
        <w:t xml:space="preserve">Узнайте больше и зарегистрируйтесь сегодня по ссылке:</w:t>
        <w:br/>
        <w:t xml:space="preserve">www.kla.tv/workshop</w:t>
        <w:br/>
        <w:t xml:space="preserve">Все бесплатно, включая кейтеринг - потому что мы такие.</w:t>
        <w:br/>
        <w:t xml:space="preserve">Мы с нетерпением ждем встречи с вами!</w:t>
        <w:br/>
        <w:t xml:space="preserve">«Эй, ты тоже там?»</w:t>
        <w:br/>
        <w:t xml:space="preserve">«Конечно, это мой номер 1!»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Kla.tv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«Спасите ценные знания от интернет-цензуры!» - семинар Kla.TV, суббота, 23 ноября 2024 года / Будь там!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www.kla.tv/31060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14.11.2024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106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106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«Спасите ценные знания от интернет-цензуры!» - семинар Kla.TV, суббота, 23 ноября 2024 года / Будь там!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