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51F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1F8BC75" wp14:editId="5F6C6DD2">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527837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948E8D7" wp14:editId="3D19648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Overvindelse af blodkulten (del 3) – 247 offer, 135 vidner, 172 gerningsmænd og medskyldige (af Lois Sasek)</w:t>
      </w:r>
    </w:p>
    <w:p w14:paraId="07EA528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 denne film præsenterer Kla.TV’s produktionsleder Lois Sasek en imponerende sammenfatning af 65 timers film- og lydmateriale fra 247 ofre og 135 vidner til satanisk rituelt misbrug. Ligesom de 138 ofre og 77 vidner i Blood Cult 1 + 2 vidner de alle om den samme ting: »Satanisk rituel vold finder sted over hele verden«. De taler alle om en selvbestaltet »magtelite« som en verdensomspændende gerningsmandsfilt. Over 172 gerningsmænd og medskyldige er navngivet i denne dokumentar. Aldrig før er denne gerningsmandsfølelse blevet gjort så imponerende synlig! Vejen til at overvinde denne blodkult er heller aldrig blevet vist så tydeligt.</w:t>
      </w:r>
    </w:p>
    <w:p w14:paraId="436DD69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Satanisk ritual ved Eurovision Song Contest 2024. Taylor Swift præsenterer satanisme på en åben scene, og det samme gør mange andre verdensstjerner som Madonna, Adele, Pink og Beyonce. De Olympiske Lege åbnes og indrammes af sataniske forestillinger. Billedet af guden Baal, som har været kendt for rigtige børneofringer i fire og et halvt tusind år, står direkte på scenen. Den apokalyptiske rytter på den blege hest, Døden, er iscenesat i stor skala. I tråd med den selvudnævnte elites ledende princip: "En fjerdedel af menneskeheden skal elimineres fra den sociale krop. Vi er ansvarlige for Guds udvælgelsesproces for planeten Jorden. Han vælger, vi ødelægger. Vi er rytterne på den blege hest, døden." Citat fra Barbara Marx Hubbard: "Vi er den første art på jorden, der har indset, at evolutionen eksisterer, og at vi påvirker vores egen evolution med alt, hvad vi gør: De babyer, vi spiser, den mad, vi spiser, de krige, vi udkæmper." I Toulouse fejres en stor festival med gigantiske idoler, som i mystikken symboliserer menneske- og børneofringer. Den amerikanske popsangerinde Miley Cyrus, som tidligere spillede Hannah Montana i en tv-serie, synger om satanisten Aleister Crowley, som offentligt propaganderer for blodofring af spædbørn og forherliger de sataniske blodritualer fra de store verdenskrige. Ozzy Osbourne dedikerede en hel sang til denne satanist, Led Zeppelin sang om Aleister Crowleys hus, og Beatles havde ham på forsiden af et af deres albums. Musikerne og sangerne David Bowie og Michael Jackson optrådte også sammen med satanisten Crowley. Han blev udvist af Italien af Mussolini i 1923, da hans "sexmagiske" sataniske ritualer blev kendt. Marina Abramovic – Ukraines "ambassadør" og krigsmageren Selensky – viderefører Crowleys arv. Metoden indebærer dehumanisering, ydmygelse og kannibalisme. Lady Gaga er en af hendes kandidater. Hun efterlod et badekar fyldt med blod på et hotelværelse. Abramovic blev sponsoreret af Rothschild Foundation. Ifølge eks-satanisten John Todd betragtes Rothschild-familien som "Lucifers talerør", lederne af den sataniske kult.</w:t>
      </w:r>
      <w:r w:rsidRPr="00C534E6">
        <w:rPr>
          <w:rStyle w:val="edit"/>
          <w:rFonts w:ascii="Arial" w:hAnsi="Arial" w:cs="Arial"/>
          <w:color w:val="000000"/>
        </w:rPr>
        <w:br/>
      </w:r>
      <w:r w:rsidRPr="00C534E6">
        <w:rPr>
          <w:rStyle w:val="edit"/>
          <w:rFonts w:ascii="Arial" w:hAnsi="Arial" w:cs="Arial"/>
          <w:color w:val="000000"/>
        </w:rPr>
        <w:br/>
        <w:t xml:space="preserve">Satanisme, Lucifer-kulten og kannibalisme udbredes offentligt af "hypede" stjerner. ZDF har produceret og sendt en reklamefilm for satanisme med tvungne GEZ-midler! Halloween er den vigtigste højtid blandt satanister, en festival for rædsel og død. Den har sin oprindelse i </w:t>
      </w:r>
      <w:r w:rsidRPr="00C534E6">
        <w:rPr>
          <w:rStyle w:val="edit"/>
          <w:rFonts w:ascii="Arial" w:hAnsi="Arial" w:cs="Arial"/>
          <w:color w:val="000000"/>
        </w:rPr>
        <w:lastRenderedPageBreak/>
        <w:t>"Samhain-festivalen", hvor mennesker blev ofret. Den irske skuespillerinde og sangerinde Tara Lee præsenterer satanisme i sin reneste form. Hun drikker blod foran kameraet og taler om små børn, som hun bruger to gange om ugen til blodoverførsler. Hun kalder det "at tage skraldet ud". Så viser hun sit "nuværende affald", som ligner et indpakket barnelig. Efter at have vist "Baphomet-tegnet" til kameraet, udtaler hun ordene som djævelen: "Jeg vil have, at du dræber en til." Hollywood-skuespilleren Matthew Perry brugte flere år på at indsamle oplysninger for at afsløre en pædofiliring i hjertet af Hollywoods underholdningsindustri. Han skrev en afslørende bog om det og offentliggjorde sine afsløringer på Instagram. Han blev fundet død i badekarret i en alder af 54 år. Samme skæbne overgik Isaac Kappy, Paul Walker, Chris Cornell, Chester Bennington, Avicii og Anne Heche, som også offentliggjorde deres afsløringer om Hollywood.</w:t>
      </w:r>
      <w:r w:rsidRPr="00C534E6">
        <w:rPr>
          <w:rStyle w:val="edit"/>
          <w:rFonts w:ascii="Arial" w:hAnsi="Arial" w:cs="Arial"/>
          <w:color w:val="000000"/>
        </w:rPr>
        <w:br/>
      </w:r>
      <w:r w:rsidRPr="00C534E6">
        <w:rPr>
          <w:rStyle w:val="edit"/>
          <w:rFonts w:ascii="Arial" w:hAnsi="Arial" w:cs="Arial"/>
          <w:color w:val="000000"/>
        </w:rPr>
        <w:br/>
        <w:t>Beyoncé er blevet anklaget for hekseri, mord og udøvelse af sort magi af sin tidligere trommeslager Kimberly Thompson. Beyoncé kan godt lide at præsentere sig selv med indgangen til Gotthard-tunnelen, som blev indviet med sataniske ceremonier. Ifølge den australske overlevende Fiona Barnett var skuespillerinden Nicole Kidman 11 år gammel, da hendes far Antony Kidman ledte den rituelle flåning af en blond dreng. Hans datter, skuespillerinden Nicol Kidman, sad på første række ved dette rituelle mord. I et interview fortæller Sandra Bullock om en eksklusiv, dyr penisansigtsbehandling lavet af forhuden fra nyfødte babyer. En sådan behandling koster 650 dollars. Den østrigsk-irske kunstner Gottfried Helnwein forherliger den blodige Satanskult i sin kunst og bliver hyldet som en helt af medierne og kirken. Helnwein samarbejder med satanisten Marilyn Manson. Manson står for pædofili og vold. Hans kæreste fortæller om tortur, mishandling, voldtægt og dødstrusler. Helnwein arbejder også sammen med Rammstein-sangeren Till Lindemann, som også forherliger sataniske ritualer og mord i sin kunst. Hermann Nitsch, som udbredte mord som en del af kunsten og offentliggjorde billeder af myrdede børn, blev hædret med de højeste udmærkelser.</w:t>
      </w:r>
      <w:r w:rsidRPr="00C534E6">
        <w:rPr>
          <w:rStyle w:val="edit"/>
          <w:rFonts w:ascii="Arial" w:hAnsi="Arial" w:cs="Arial"/>
          <w:color w:val="000000"/>
        </w:rPr>
        <w:br/>
      </w:r>
      <w:r w:rsidRPr="00C534E6">
        <w:rPr>
          <w:rStyle w:val="edit"/>
          <w:rFonts w:ascii="Arial" w:hAnsi="Arial" w:cs="Arial"/>
          <w:color w:val="000000"/>
        </w:rPr>
        <w:br/>
        <w:t>Den sataniske opera "Sancta" blev opført i Stuttgart i disse dage med splitternøgne skuespillere smurt ind i blod. De dyrker kinky sex på scenen, sårer hinanden – der er ægte blod involveret – vanhelliger korset og trækker den kristne tro gennem mudderet på en ekstremt usmagelig måde. Operaen var så modbydelig, at 18 personer måtte behandles for kvalme eller chok i løbet af de første to forestillinger. Sataniske værdier udbredes og vises åbent ved modeshows og på tv. Skuespillerinden Megan Fox har offentligt indrømmet, at hun og hendes forlovede af og til drak hendes blod og udførte ritualer ved fuldmåne. Den seneste Disney-serie "Little Demon" handler om djævelens 13-årige datter, hvis mor er dybt involveret i satanisme. Og djævelen hilser på folket på den 128. lægedag.</w:t>
      </w:r>
      <w:r w:rsidRPr="00C534E6">
        <w:rPr>
          <w:rStyle w:val="edit"/>
          <w:rFonts w:ascii="Arial" w:hAnsi="Arial" w:cs="Arial"/>
          <w:color w:val="000000"/>
        </w:rPr>
        <w:br/>
      </w:r>
      <w:r w:rsidRPr="00C534E6">
        <w:rPr>
          <w:rStyle w:val="edit"/>
          <w:rFonts w:ascii="Arial" w:hAnsi="Arial" w:cs="Arial"/>
          <w:color w:val="000000"/>
        </w:rPr>
        <w:br/>
        <w:t xml:space="preserve">Al kunst og kultur? Nej, det er det ikke. I Blood Cult 1 og 2 har Lois Sasek allerede offentliggjort 138 rapporter fra ofre for satanisk rituel vold og 77 vidneudsagn om disse grusomme rituelle praksisser. Disse ofre og vidner udpegede i alt 82 gerningsmænd og pegede på elitenetværk af gerningsmænd. Du ser nu 3. afsnit af "Blood Cult" med yderligere 247 ofre og 135 vidner, der vidner om satanisk-rituel vold og grusomme offerritualer. Ofrene navngiver blandt andet 172 gerningsmænd og medskyldige. Udtalelserne fra overlevende fra hele verden er uafhængigt af hinanden fuldstændig identiske og tegner et og samme billede, som Kla.TV-stifter Ivo Sasek opsummerede i 2015: “Og du skal vide, at disse sataniske kræfter nu har udviklet sig på en sådan måde, at der i hvert land, i enhver kultur, er blevet udført børneofringer som en norm for at formilde ånderne. Det er Satans, Lucifers vanvittige lære: at der i sidste ende altid skulle være børneofring, mord og manddrab og endeløse </w:t>
      </w:r>
      <w:r w:rsidRPr="00C534E6">
        <w:rPr>
          <w:rStyle w:val="edit"/>
          <w:rFonts w:ascii="Arial" w:hAnsi="Arial" w:cs="Arial"/>
          <w:color w:val="000000"/>
        </w:rPr>
        <w:lastRenderedPageBreak/>
        <w:t>blodsudgydelser for at formilde guderne. Det samme i alle lande. Og blodbadet blev større og større, volden blev værre og værre, degenereringen, den seksuelle degenerering og alle disse ting blev mere og mere dramatiske."</w:t>
      </w:r>
      <w:r w:rsidRPr="00C534E6">
        <w:rPr>
          <w:rStyle w:val="edit"/>
          <w:rFonts w:ascii="Arial" w:hAnsi="Arial" w:cs="Arial"/>
          <w:color w:val="000000"/>
        </w:rPr>
        <w:br/>
      </w:r>
      <w:r w:rsidRPr="00C534E6">
        <w:rPr>
          <w:rStyle w:val="edit"/>
          <w:rFonts w:ascii="Arial" w:hAnsi="Arial" w:cs="Arial"/>
          <w:color w:val="000000"/>
        </w:rPr>
        <w:br/>
        <w:t>[Survivor Christine - Louisiana:] "Og de har en baby med sig. (...) Og monsignoren ofrer babyen." [Overlevende Tanja - Schweiz:] "De havde ofret børn (...) og så dræbte de babyen." [Overlevende Gloria Masters - Auckland/New Zealand:] "Derfra blev jeg ført til den gruppe, der udførte det sataniske rituelle misbrug. Det er en gruppe, der er kendt over hele verden, frimurerne. Så de tog en dreng, og han blev ofret. Frimurerne har loger over hele verden." [Overlevende Laura - Bayern/Tyskland:] "Jeg kan også huske et rituelt mord på en baby [...], og så blev jeg tvunget til at slå babyen ihjel med en pistol mod mit hoved." [Overlevende Mary Sparrow – USA:] "Jeg så børn blive dræbt. Og jeg så babyer blive dræbt. Og de praktiserede en slags bloddrikning og kannibalisme som en del af deres religion." [Overlevende Erika – Schweiz:] "Og jeg var også til stede ved børneofringer. Det var et barn på min alder. Derefter blev det bundet og lagt på et stenalter. Og de skar hans bryst op og skar hans hjerte ud." [Overlevende Carrie Olaje – USA:] "Når man tænker på, at et uskyldigt væsen går igennem sådan noget ... han kastrerede ham og skar hans mave op, flåede ham og stak ham i hjertet, før han skubbede ham ned fra alteret og ind i ilden. Det har de med hvert eneste offer, og jeg mener, jeg kan næsten ikke sige, hvordan man kan blive mere fucked up..."</w:t>
      </w:r>
      <w:r w:rsidRPr="00C534E6">
        <w:rPr>
          <w:rStyle w:val="edit"/>
          <w:rFonts w:ascii="Arial" w:hAnsi="Arial" w:cs="Arial"/>
          <w:color w:val="000000"/>
        </w:rPr>
        <w:br/>
      </w:r>
      <w:r w:rsidRPr="00C534E6">
        <w:rPr>
          <w:rStyle w:val="edit"/>
          <w:rFonts w:ascii="Arial" w:hAnsi="Arial" w:cs="Arial"/>
          <w:color w:val="000000"/>
        </w:rPr>
        <w:br/>
        <w:t>[Interviewet kvinde på flodbredden:] "Åh, ved du hvad? Lad mig være i fred med den. Jeg vil ikke have noget med det at gøre! Det er alt for dårligt for mig. Ellers får jeg et nervøst sammenbrud." [En anden kvinde på flodbredden:] "Jeg vil ikke beskæftige mig med dette emne, jeg beskytter mig selv mod det – ikke dette emne!" [I en anden kameravinkel ser vi et druknende barn i floden over de to kvinder, som skriger ynkeligt og kæmper for at overleve med sparkende arme, mens det bliver svagere og svagere. De to kvinder går apatisk ud af billedet i to forskellige retninger].</w:t>
      </w:r>
      <w:r w:rsidRPr="00C534E6">
        <w:rPr>
          <w:rStyle w:val="edit"/>
          <w:rFonts w:ascii="Arial" w:hAnsi="Arial" w:cs="Arial"/>
          <w:color w:val="000000"/>
        </w:rPr>
        <w:br/>
      </w:r>
      <w:r w:rsidRPr="00C534E6">
        <w:rPr>
          <w:rStyle w:val="edit"/>
          <w:rFonts w:ascii="Arial" w:hAnsi="Arial" w:cs="Arial"/>
          <w:color w:val="000000"/>
        </w:rPr>
        <w:br/>
        <w:t>[Lois Sasek:] Og hvem spurgte barnet, om det kunne udholde denne tortur? Hvem spurgte barnet, om det havde lyst til at beskæftige sig med emnet "satanisme, rituelt misbrug og rituelle mord"? For eksempel blev dette barn fra Frankfurt-området tvunget til at se på, at en dreng, der lå på alteret, fik skåret sin læg over og langsomt blødte ihjel... Pigen besvimede.</w:t>
      </w:r>
      <w:r w:rsidRPr="00C534E6">
        <w:rPr>
          <w:rStyle w:val="edit"/>
          <w:rFonts w:ascii="Arial" w:hAnsi="Arial" w:cs="Arial"/>
          <w:color w:val="000000"/>
        </w:rPr>
        <w:br/>
      </w:r>
      <w:r w:rsidRPr="00C534E6">
        <w:rPr>
          <w:rStyle w:val="edit"/>
          <w:rFonts w:ascii="Arial" w:hAnsi="Arial" w:cs="Arial"/>
          <w:color w:val="000000"/>
        </w:rPr>
        <w:br/>
        <w:t>[Overlevende Allison Leilani Carter:] "Det var sataniske rituelle orgier. Forstå dette. Der var ikke kun voksne til disse fester. De voksne var ansvarlige for de børneslaver, der var med til festen. Og et af de børn var mig. [...] Børnebeskyttelsesorganisationerne er deres leverandører. [...] Ja, jeg var til en Diddy-fest. Jeg var en af festens gaver. [...] Jeg beder til Gud om, at dette er dagen, jeg beder til Gud om, at dette er tiden, for alle ofre fortjener en eller anden form for retfærdighed, og det handler om at tage ansvar og om, at nogen siger, at vi er forbandet kede af, at vi ikke hørte dig for længe siden. Der er mennesker, som er døde, og babyer, som har mistet livet, fordi ingen lyttede. Og nu vil jeg have, at alle lytter. Du kommer for sent."</w:t>
      </w:r>
      <w:r w:rsidRPr="00C534E6">
        <w:rPr>
          <w:rStyle w:val="edit"/>
          <w:rFonts w:ascii="Arial" w:hAnsi="Arial" w:cs="Arial"/>
          <w:color w:val="000000"/>
        </w:rPr>
        <w:br/>
      </w:r>
      <w:r w:rsidRPr="00C534E6">
        <w:rPr>
          <w:rStyle w:val="edit"/>
          <w:rFonts w:ascii="Arial" w:hAnsi="Arial" w:cs="Arial"/>
          <w:color w:val="000000"/>
        </w:rPr>
        <w:br/>
        <w:t xml:space="preserve">Dette var blot et af 120 ofre, der lagde sag an i popstjernen P. Diddy-skandalen ... Så du har kun set 162 sekunders optagelser af i alt 8 ofre fra "Blood Sect 3". Men i denne film har jeg bearbejdet 65 timers film- og lydmateriale fra 247 ofre og 135 vidner. Alle grusomme udsagn om satanisk-rituel vold. Jeg vil IKKE engang nævne de mest perverse og umenneskelige handlinger i denne film. For det er, hvad Bibelen allerede siger i Efeserbrevet – at disse ting, </w:t>
      </w:r>
      <w:r w:rsidRPr="00C534E6">
        <w:rPr>
          <w:rStyle w:val="edit"/>
          <w:rFonts w:ascii="Arial" w:hAnsi="Arial" w:cs="Arial"/>
          <w:color w:val="000000"/>
        </w:rPr>
        <w:lastRenderedPageBreak/>
        <w:t>der sker i det skjulte, er grimme og skamfulde, selv at nævne dem. Men i næste sætning står der direkte, at vi skal afsløre disse gerninger i mørkets rige, dem, der udføres i det skjulte, offentligt, så de kan blive straffet af LYSET! Jeg vil vise jer denne passage fra Bibelen, som min far, Ivo Sasek, oversatte den fra den originale bibelske tekst. Det er derfor, jeg har samlet de mange vidnesbyrd i denne film, for at bringe disse uhyrligheder frem i lyset og endelig få de hjælpeløse til at blive hørt. Fordi den har brug for dig og mig til at sætte en stopper for det én gang for alle! Den har brug for LYS. Jeg sammenfattede alt dette materiale så kort som muligt med sved og tårer; nogle gange måtte jeg løbe på toilettet ind imellem, fordi alle de grusomheder, jeg var vidne til, gav mig kvalme. Vær sød ikke at kigge væk. Disse ofre har brug for DIG. Del gerne denne video bredt!</w:t>
      </w:r>
      <w:r w:rsidRPr="00C534E6">
        <w:rPr>
          <w:rStyle w:val="edit"/>
          <w:rFonts w:ascii="Arial" w:hAnsi="Arial" w:cs="Arial"/>
          <w:color w:val="000000"/>
        </w:rPr>
        <w:br/>
      </w:r>
      <w:r w:rsidRPr="00C534E6">
        <w:rPr>
          <w:rStyle w:val="edit"/>
          <w:rFonts w:ascii="Arial" w:hAnsi="Arial" w:cs="Arial"/>
          <w:color w:val="000000"/>
        </w:rPr>
        <w:br/>
        <w:t>P. Diddy-skandalen, som for nylig kom frem i lyset, involverer årtiers intriger, misbrug, afpresning, menneskehandel og dødelig vold. Ifølge den offentlige anklager drev Diddy et kriminelt netværk. Af de 120 ofre, der anmeldte sagen, var 25 mindreårige, og den yngste var kun 9 år gammel. Der blev ofte blandet stoffer i ofrenes drinks for at gøre dem seksuelt underdanige. P. Diddy er en af Hollywoods mest indflydelsesrige trækplastre. Hans kontaktnetværk omfatter også politikere af høj kaliber og tidligere præsidenter. Rapperen Suge Knight sagde, at razziaerne ikke var rettet mod Diddy, men mod at ødelægge belastende billeder og optagelser af magtfulde mænd. Det samme skete i Doutroux-sagen i Belgien, i Teichtmeister-sagen i Østrig og i Epstein-sagen i USA samt i "Haute de la Garenne"-sagen på øen Jersey og i Zandvoort-sagen i Holland. Selv da Manuel Mittas offentliggjorde belastende materiale i Kampusch-sagen om, at det ikke bare var en enkelt gerningsmand, blev han banket, hans lejlighed blev brændt ned, hans elektricitet blev afbrudt, hans bankkonto blev annulleret osv. Der gøres alt for at fremstille de enkelte gerningsmænd som skyldige. Belastende filmmateriale, der kan pege på et pædokriminelt netværk, er altid det første, der bliver konfiskeret. Hundredvis af vidner og ofre afslører i deres vidneudsagn, hvilke belastende beviser der kan ses på disse film ... Nemlig kendte ansigter på verdensberømtheder, der misbruger, torturerer og nogle gange torterer børn til døde. Ifølge vidner og ofre er det et globalt organiseret pædokriminelt netværk af den "kommende" elite. P. Diddys fester har omfattet berømtheder som musikstjernerne Jay-Z, Beyoncé, Usher, Meek Mill, Rick Ross, French Montana og filmstjernerne Cuba Gooding Junior, Leonardo di Caprio, Tom Hanks og en lang række andre højtlønnede skuespillere, Oscar-vindere og endda store filminstruktører fra Hollywood. For eksempel ser man Tom Hanks med små piger, der er klædt og sminket som voksne kvinder. Storbritanniens prins Harry ser også ud til at være en god ven af P. Diddy ... Den undersøgende journalist Liz Crokin afslører, at Epstein-ringen havde forbindelser til P. Diddy. Listen over højtstående personer, der vides at have mødtes med Epstein, omfatter for eksempel Ariane de Rothschild. Vidnet Jaguar Wright havde reddet tre kvinder fra Jeffrey's Paedophile Island. Hun forklarer grædende, at det forfærdelige overgreb blev sendt live på internettet.</w:t>
      </w:r>
      <w:r w:rsidRPr="00C534E6">
        <w:rPr>
          <w:rStyle w:val="edit"/>
          <w:rFonts w:ascii="Arial" w:hAnsi="Arial" w:cs="Arial"/>
          <w:color w:val="000000"/>
        </w:rPr>
        <w:br/>
      </w:r>
      <w:r w:rsidRPr="00C534E6">
        <w:rPr>
          <w:rStyle w:val="edit"/>
          <w:rFonts w:ascii="Arial" w:hAnsi="Arial" w:cs="Arial"/>
          <w:color w:val="000000"/>
        </w:rPr>
        <w:br/>
        <w:t>... Blandt ofrene for skandalen omkring P. Diddy er navnet på den kendte canadiske popsanger Justin Bieber. Tilbage i 2017 blev der offentliggjort en artikel om Justin Bieber, som var vidne til et grusomt børneofringsritual. Managere fra pladebranchen siges at have deltaget i den tophemmelige fest, og ifølge Bieber drak de blodet fra den torturerede baby. Det var det værste øjeblik i hans liv. Justin Bieber havde aflyst sin verdensturné, fordi han havde brug for en pause fra musikbranchen. Bieber-citat: "Pædofile styrer musikindustrien." Selvfølgelig bliver sådanne udtalelser hurtigt tiet ihjel eller stillet spørgsmålstegn ved i offentligheden. Men der er hundredvis af ofre og vidner, som siger det samme. Lad os se på nogle andre ofre og vidnesbyrd ...</w:t>
      </w:r>
      <w:r w:rsidRPr="00C534E6">
        <w:rPr>
          <w:rStyle w:val="edit"/>
          <w:rFonts w:ascii="Arial" w:hAnsi="Arial" w:cs="Arial"/>
          <w:color w:val="000000"/>
        </w:rPr>
        <w:br/>
      </w:r>
      <w:r w:rsidRPr="00C534E6">
        <w:rPr>
          <w:rStyle w:val="edit"/>
          <w:rFonts w:ascii="Arial" w:hAnsi="Arial" w:cs="Arial"/>
          <w:color w:val="000000"/>
        </w:rPr>
        <w:lastRenderedPageBreak/>
        <w:br/>
        <w:t>Blodkult III – Flere ofre og vidner rapporterer om satanisk rituelt misbrug</w:t>
      </w:r>
      <w:r w:rsidRPr="00C534E6">
        <w:rPr>
          <w:rStyle w:val="edit"/>
          <w:rFonts w:ascii="Arial" w:hAnsi="Arial" w:cs="Arial"/>
          <w:color w:val="000000"/>
        </w:rPr>
        <w:br/>
        <w:t>[Overlever] Sue fra det sydlige Californien overlevede grusom tortur og rituelt misbrug. Hun var til stede, da et barn blev brændt på bålet. David Shurters forældre var satandyrkere, så han var offer for seksuelt misbrug og sataniske ritualer fra barnsben. I en "satanisk lektion" skulle han slå en dreng ihjel, som var bundet til en stol. [Survivor Dough:] "Og før de tvinger dig til at dræbe en anden person eller et andet barn, bringer de dig sammen med barnet, så du danner et følelsesmæssigt bånd, så traumet bliver forværret. [...] For mig var det et mareridt fra start til slut. [...] Det var bare et absolut mareridt." Overleveren Ellen beretter også om sådanne ritualer og om de ubeskrivelige skyldfølelser over at have gjort noget mod børnene. [Overlevende Maria:] "Jeg tror, det værste var at se, hvordan andre børn blev tortureret, eller hvordan jeg selv var nødt til at gøre ting mod andre børn. Jeg tror, det er værre end det, der skete for mig." Karin fortæller, hvordan hun var nødt til at massakrere 20-30 vietnamesiske flygtningebørn på den værst tænkelige måde i et ritual. Først blev hendes hånd ført med kniven, så måtte hun gøre det selv. Alle drengene døde. Allie Harrison vidner om, at hendes oplevelser af rituel vold stemmer overens med andre ofres vidnesbyrd. Hun har mødt flere mennesker, som også har været ofre for satanisk rituel vold. Disse forbrydelser blev ikke kun begået af 2-3 personer, men fandt sted i et fællesskab, siger hun. Nina oplevede også rituel vold, fra hun var et år gammel. Hun var involveret i brutale drab, herunder flåning og lemlæstelse af børn, mens de stadig var i live – som vi hører igen og igen. Ligesom de andre ofre blev hun bevidst programmeret ved hjælp af elektriske stød og tortur til altid at gøre, hvad hendes plageånder ville have hende til at gøre. [Pia:] "Jeg tror, jeg oplevede stort set alle former for mishandling og tortur. Det gik så langt som til mord, endda med menneskeblod. Jeg blev også udsat for et stort pres for aldrig at sige noget. (...) Jeg kom ind i det hele gennem min bedstefar. Han er frimurer."</w:t>
      </w:r>
      <w:r w:rsidRPr="00C534E6">
        <w:rPr>
          <w:rStyle w:val="edit"/>
          <w:rFonts w:ascii="Arial" w:hAnsi="Arial" w:cs="Arial"/>
          <w:color w:val="000000"/>
        </w:rPr>
        <w:br/>
      </w:r>
      <w:r w:rsidRPr="00C534E6">
        <w:rPr>
          <w:rStyle w:val="edit"/>
          <w:rFonts w:ascii="Arial" w:hAnsi="Arial" w:cs="Arial"/>
          <w:color w:val="000000"/>
        </w:rPr>
        <w:br/>
        <w:t>Evelyne har oplevet rituel vold i de schweiziske kantoner Geneve og Vaud. Hun måtte se sine søskende blive voldtaget og skære i menneskekød. Elisabeth Schäfer oplevede satanisk-rituel vold som 11-årig og måtte se en nyfødt baby af en 13-årig pige blive tortureret på den grusomste måde. Så måtte hun selv slå barnet ihjel. Hendes hånd blev ført. Det er også, hvad de andre ofre for disse sataniske ritualer siger. Eva Frey beretter om sine oplevelser med organiseret vold og grusomme medicinske menneskeforsøg på de schweiziske hospitaler i Lausanne og Basel. Hun blev voldtaget der, blev gravid, og efter at have født i hemmelighed blev hendes barn fortæret for øjnene af hende. For Rachel var de værste oplevelser de rituelle drab på babyer. [Jeremy Fragrance:] "Der er præster, der "f..." små drenge, katolske præster. Der er mennesker, der dræber små babyer og tager deres organer eller deres blod og drikker det. Der er mennesker, der spiser menneskekød. (...) Jeg ville aldrig være med i den her klub, hvor man melder sig ind i noget, laver en aftale med djævlen, sælger sin forbandede sjæl og så skal gemme sig resten af livet. Det spil vil jeg ikke spille."</w:t>
      </w:r>
      <w:r w:rsidRPr="00C534E6">
        <w:rPr>
          <w:rStyle w:val="edit"/>
          <w:rFonts w:ascii="Arial" w:hAnsi="Arial" w:cs="Arial"/>
          <w:color w:val="000000"/>
        </w:rPr>
        <w:br/>
      </w:r>
      <w:r w:rsidRPr="00C534E6">
        <w:rPr>
          <w:rStyle w:val="edit"/>
          <w:rFonts w:ascii="Arial" w:hAnsi="Arial" w:cs="Arial"/>
          <w:color w:val="000000"/>
        </w:rPr>
        <w:br/>
        <w:t>[Overlevende Bruce Hecht – USA:] "De kører rundt i hele landet og tager børnene med til forskellige okkulte rituelle natarrangementer, så børnene kan blive brugt eller indviet eller myrdet. (...) Det er, som om man enten bliver ofret og myrdet, bliver en af dem eller støtter det, de gør. (...) De afholdt faktisk en konkurrence for at se, hvem der havde den bedste kannibalmad. Du ved, med dæmonisk ofrede kannibalkropsdele i."</w:t>
      </w:r>
      <w:r w:rsidRPr="00C534E6">
        <w:rPr>
          <w:rStyle w:val="edit"/>
          <w:rFonts w:ascii="Arial" w:hAnsi="Arial" w:cs="Arial"/>
          <w:color w:val="000000"/>
        </w:rPr>
        <w:br/>
      </w:r>
      <w:r w:rsidRPr="00C534E6">
        <w:rPr>
          <w:rStyle w:val="edit"/>
          <w:rFonts w:ascii="Arial" w:hAnsi="Arial" w:cs="Arial"/>
          <w:color w:val="000000"/>
        </w:rPr>
        <w:br/>
        <w:t xml:space="preserve">[Roseanne Barr, skuespillerinde:] "Du ved, at de spiser babyer. Det er ikke noget vrøvl. Det er sandt. (...) De er rigtige vampyrer. De elsker smagen af menneskekød, og de drikker </w:t>
      </w:r>
      <w:r w:rsidRPr="00C534E6">
        <w:rPr>
          <w:rStyle w:val="edit"/>
          <w:rFonts w:ascii="Arial" w:hAnsi="Arial" w:cs="Arial"/>
          <w:color w:val="000000"/>
        </w:rPr>
        <w:lastRenderedPageBreak/>
        <w:t>menneskeblod."</w:t>
      </w:r>
      <w:r w:rsidRPr="00C534E6">
        <w:rPr>
          <w:rStyle w:val="edit"/>
          <w:rFonts w:ascii="Arial" w:hAnsi="Arial" w:cs="Arial"/>
          <w:color w:val="000000"/>
        </w:rPr>
        <w:br/>
      </w:r>
      <w:r w:rsidRPr="00C534E6">
        <w:rPr>
          <w:rStyle w:val="edit"/>
          <w:rFonts w:ascii="Arial" w:hAnsi="Arial" w:cs="Arial"/>
          <w:color w:val="000000"/>
        </w:rPr>
        <w:br/>
        <w:t>Carrie Olaje fortæller i over tre timer om de grusomme sataniske ritualer, overgreb og tortur, hun har overlevet. Hun blev blandt andet misbrugt fra en tidlig alder af sin biologiske far og brugt til børnepornografi. FBI trænede ham i dette. Han så også gentagne gange snuff-film, hvor børn blev tortureret og dræbt på forskellige måder foran kameraet. "Du ved, jo mere magt de kan udøve, og jo mere lidelse og smerte – som er bevis på den magt – de kan opleve, jo lykkeligere bliver de, jo mere af det de får. Det er deres afhængighed, du ved." [Ivo Sasek, Kla.TV's grundlægger]: "Perversionerne kommer, hvor det kun fortsætter med mord, kun med de værste ting. Hvor sex udarter sig til brutalitet via sadomasochisme, bliver det til tortur. Glæden ved tortur, glæden ved at lemlæste, torturere, spise levende, gøre noget vanvittigt – det stopper ikke ved pornografi." Dette kan nu afvises som overdrevne eller falske profetier. Men lad os se på, hvad det kendte tyske punkband "Die toten Hosen" sang for 30 år siden: "Jeg er til sado-maso børnesex, en smule brutalitet. Det vigtigste er, at det ikke er skuespil, men 100 procent ægte. En rigtig voldtægt, et rigtigt mord. Den slags bringer mig hurtigt til klimaks. Og det får mig til at føle mig godt tilpas. For jeg føler kun liv i mig, når andre mister deres."</w:t>
      </w:r>
      <w:r w:rsidRPr="00C534E6">
        <w:rPr>
          <w:rStyle w:val="edit"/>
          <w:rFonts w:ascii="Arial" w:hAnsi="Arial" w:cs="Arial"/>
          <w:color w:val="000000"/>
        </w:rPr>
        <w:br/>
      </w:r>
      <w:r w:rsidRPr="00C534E6">
        <w:rPr>
          <w:rStyle w:val="edit"/>
          <w:rFonts w:ascii="Arial" w:hAnsi="Arial" w:cs="Arial"/>
          <w:color w:val="000000"/>
        </w:rPr>
        <w:br/>
        <w:t>Sangeren Campino væmmedes tydeligvis ikke, men havde det sjovt med at synge om disse grusomheder. Interessant nok var Campino af alle mennesker inviteret til statsbanketten med kong Charles sidste år. Det vender vi tilbage til senere. Det, som "Die Hosen" synger så muntert om, er desværre blevet en forfærdelig virkelighed for børn som 13-årige Manuel Schadwald.</w:t>
      </w:r>
      <w:r w:rsidRPr="00C534E6">
        <w:rPr>
          <w:rStyle w:val="edit"/>
          <w:rFonts w:ascii="Arial" w:hAnsi="Arial" w:cs="Arial"/>
          <w:color w:val="000000"/>
        </w:rPr>
        <w:br/>
      </w:r>
      <w:r w:rsidRPr="00C534E6">
        <w:rPr>
          <w:rStyle w:val="edit"/>
          <w:rFonts w:ascii="Arial" w:hAnsi="Arial" w:cs="Arial"/>
          <w:color w:val="000000"/>
        </w:rPr>
        <w:br/>
        <w:t>Denne Manuel Schadwald blev solgt til snuff-film-producenten Warwick S.. På en yacht, der tilhører Gerrit U., lederen af Zandvoorts børnepornoring, blev Manuel myrdet foran kameraet under en snuff-film-produktion. Et prominent publikum var også til stede. Som led i sin efterforskning stødte socialrådgiver Gina Pardaens på snuff-videoen, der viser mordet på Manuel Schadwald og drabet på en pige. Hun blev myrdet, da hun forsøgte at overdrage videoerne til de efterforskende myndigheder. Videoerne viste fremtrædende gerningsmænd. ... Den undersøgende journalist Oliver Greyf har udgivet sit undersøgende arbejde "The Case of Manuel Schadwald and the Zandvoort Network" efter omfattende research. Selv den tyske regerings kommissær for misbrug bekræfter, citat: "Børn bliver endda dræbt foran kameraet." Den tidligere Scorpions-bassist Ralph Rieckermann sagde også i et interview, at der er folk, som vil betale op til 100.000 dollars for at se et menneske blive myrdet.</w:t>
      </w:r>
      <w:r w:rsidRPr="00C534E6">
        <w:rPr>
          <w:rStyle w:val="edit"/>
          <w:rFonts w:ascii="Arial" w:hAnsi="Arial" w:cs="Arial"/>
          <w:color w:val="000000"/>
        </w:rPr>
        <w:br/>
      </w:r>
      <w:r w:rsidRPr="00C534E6">
        <w:rPr>
          <w:rStyle w:val="edit"/>
          <w:rFonts w:ascii="Arial" w:hAnsi="Arial" w:cs="Arial"/>
          <w:color w:val="000000"/>
        </w:rPr>
        <w:br/>
        <w:t xml:space="preserve">[Thorsten Becker, Aktion Jugendschutz:] "Der er flere rapporter om seksuelt misbrug af børn i forbindelse med ritualer i Tyskland. Det har nu også fået relativt store numeriske dimensioner." [Dr. Jim Philipps, tidligere politilæge:] "Alle satanister er blevet misbrugt som børn. Dem alle sammen. Jeg kan ikke forestille mig nogen normal person, der ville gøre noget så forfærdeligt, frastødende, ulækkert, så brutalt ydmygende, som overhovedet ville være i stand til sådan noget." Folkloristen professor Dr. Elisabeth Roth taler mere end et dusin sprog og havde gode kontakter i Vatikanet. Hun har skrevet fire bind, hvor hun afslører, citat: "Det er bloddrikkerne, satanisterne, der avler børn til at dræbe, uden fødselsattest. Hensigten er børneslaveri, seksuelt misbrug af børn og børnetortur for at adrenalisere blodet, indtil børnene bliver myrdet for at drikke deres optimerede blod i sataniske kredse i forbindelse med okkulte ceremonier." "Fly fyldt med papirløse børn bliver importeret. De fleste af dem bliver mishandlet og tortureret i en sådan grad, at de normalt ikke overlever to år." R. D. Steele, tidligere amerikansk regeringsrådgiver. [Andrew Bridgen:] </w:t>
      </w:r>
      <w:r w:rsidRPr="00C534E6">
        <w:rPr>
          <w:rStyle w:val="edit"/>
          <w:rFonts w:ascii="Arial" w:hAnsi="Arial" w:cs="Arial"/>
          <w:color w:val="000000"/>
        </w:rPr>
        <w:lastRenderedPageBreak/>
        <w:t>"Og jeg har videregivet oplysninger om folk, der er involveret i handel med børn, til Storbritannien. Navnene – de er gået til regeringen. Ingen ønsker at handle, at gøre noget. Jeg gav regeringen navnene på personerne og navnet på det firma, som de hvidvasker pengene igennem. Hvor børnene blev taget hen (...) Det gik til MI5. Til National Crime Agency. Ingen vil gøre noget. Og når man ser navnene, ved man hvorfor."</w:t>
      </w:r>
      <w:r w:rsidRPr="00C534E6">
        <w:rPr>
          <w:rStyle w:val="edit"/>
          <w:rFonts w:ascii="Arial" w:hAnsi="Arial" w:cs="Arial"/>
          <w:color w:val="000000"/>
        </w:rPr>
        <w:br/>
      </w:r>
      <w:r w:rsidRPr="00C534E6">
        <w:rPr>
          <w:rStyle w:val="edit"/>
          <w:rFonts w:ascii="Arial" w:hAnsi="Arial" w:cs="Arial"/>
          <w:color w:val="000000"/>
        </w:rPr>
        <w:br/>
        <w:t>Nathan Reynolds blev slave af det militærindustrielle kompleks. Han blev også brugt som kurer til at transportere Adrenochrome-ampuller til Arizona, hvor de blev leveret til adskillige medlemmer af Mormonkirken. "Man skulle bare lære at slå folk ihjel superhurtigt, og som barn skal man lære det ved hjælp af andre metoder end som voksen, så de har forskellige former for kamptræningssystemer og bruger meget filippinsk kampsport ..." Diana blev "solgt" til den amerikanske regering som barn til hemmelige eksperimenter og tortur af militæret. Hun rapporterer om et netværk af underjordiske militærbaser kaldet DUMBS [Deep Underground Military Bases] og tunneler, der også ligger under universiteter og højskoler. For eksempel under Yale University. Dette eliteuniversitet har produceret fem fremtidige amerikanske præsidenter samt adskillige højesteretsdommere og forskellige udenlandske statsoverhoveder. Et hemmeligt selskab på Yale University kaldet "Skull &amp; Bones" har også produceret ledende personer inden for politik og erhvervsliv, herunder tre amerikanske præsidenter. En af disse DUMBS ligger også under Camp David, som er den nuværende amerikanske præsidents rekreative område. På den baggrund er det helt illusorisk at tro, at det amerikanske militær eller den amerikanske regering nogensinde frivilligt vil forlade disse DUMBS. Den tyrkiske journalist Serhat Tokmak har også forsket i tunnelsystemerne i Tyrkiet i årevis. For eksempel opdagede han tre tunnelsystemer under et børnehjem og observerede, hvem der gik ind og ud, og nu bringer han alt frem i lyset.</w:t>
      </w:r>
      <w:r w:rsidRPr="00C534E6">
        <w:rPr>
          <w:rStyle w:val="edit"/>
          <w:rFonts w:ascii="Arial" w:hAnsi="Arial" w:cs="Arial"/>
          <w:color w:val="000000"/>
        </w:rPr>
        <w:br/>
      </w:r>
      <w:r w:rsidRPr="00C534E6">
        <w:rPr>
          <w:rStyle w:val="edit"/>
          <w:rFonts w:ascii="Arial" w:hAnsi="Arial" w:cs="Arial"/>
          <w:color w:val="000000"/>
        </w:rPr>
        <w:br/>
        <w:t>[Franz Miller, østrigsk undersøgende journalist:] "MK ULTRA var et CIA-projekt. (...) Det var de mest brutale torturmetoder, de forsøgte at finde ud af, hvordan den menneskelige hjerne fungerer. Hvad skal man gøre for at få en bevidsthed til at dele sig? Eller for at en person kan gøre præcis det, jeg ønsker? Hvordan skaber jeg en sexslave og meget mere? De arbejdede med elektriske stød, med de mest brutale voldtægter, med sataniske ritualer. De praktiserede alt, virkelig alt, som Gud har forbudt. (...) Denne magtelite er så besat af magt, at de endda slår deres børn ihjel. Så alle disse programmer, som de gør mod andre børn, gør de også mod deres egne børn. Bare for at sikre sig magt. (...) Politikere bliver afpresset på to måder, på den ene side med pædofili og på den anden side med penge (korruption)."</w:t>
      </w:r>
      <w:r w:rsidRPr="00C534E6">
        <w:rPr>
          <w:rStyle w:val="edit"/>
          <w:rFonts w:ascii="Arial" w:hAnsi="Arial" w:cs="Arial"/>
          <w:color w:val="000000"/>
        </w:rPr>
        <w:br/>
      </w:r>
      <w:r w:rsidRPr="00C534E6">
        <w:rPr>
          <w:rStyle w:val="edit"/>
          <w:rFonts w:ascii="Arial" w:hAnsi="Arial" w:cs="Arial"/>
          <w:color w:val="000000"/>
        </w:rPr>
        <w:br/>
        <w:t>[Ung kvinde:] "Ondskabens hjerte, hos disse grupper, disse sataniske grupper, er under jorden, i tunnelsystemer, i tunnelsystemer. Det er der, ondskaben yngler, yngler. Det er der, de skaber deres energi, det er der, de skaber og udfører deres ritualer. Det er der, de genererer deres kraft. Dybest set har vi allerede fat i den lange ende af ondskaben. Fordi folk kender til det nu. Fordi vores generation er anderledes. Vi vil opleve, vi vil udforske. Vi vil ændre denne verden. Og vi kan ikke længere udholde ondskaben her. Og jeg skal fortælle dig noget andet: Nadia Marcinko, Jeffrey Epsteins privatpilot, har indrømmet, at utallige børn blev kidnappet under jordskælvet i Tyrkiet i 1999 og bragt til USA i private jetfly. Og selv i 2023, da jordskælvet ramte Tyrkiet, blev tusindvis af børn stadig meldt savnet, reddet ud af murbrokkerne i live, men derefter kørt væk i mærkelige hvide biler under navnet "vi kører børnene på hospitalet". Og børnene dukkede aldrig op igen. Så der er en stor bevægelse i gang i Tyrkiet med hensyn til børnepædofili, organhandel og så videre. Lad os alle tage det alvorligt. Sæt fokus på det, folkens. Det er ondskabens grobund. Hvis vi udforsker dette, kan vi så at sige forvandle ondskaben i denne verden til lys og se frem til en bedre fremtid."</w:t>
      </w:r>
      <w:r w:rsidRPr="00C534E6">
        <w:rPr>
          <w:rStyle w:val="edit"/>
          <w:rFonts w:ascii="Arial" w:hAnsi="Arial" w:cs="Arial"/>
          <w:color w:val="000000"/>
        </w:rPr>
        <w:br/>
      </w:r>
      <w:r w:rsidRPr="00C534E6">
        <w:rPr>
          <w:rStyle w:val="edit"/>
          <w:rFonts w:ascii="Arial" w:hAnsi="Arial" w:cs="Arial"/>
          <w:color w:val="000000"/>
        </w:rPr>
        <w:lastRenderedPageBreak/>
        <w:br/>
        <w:t xml:space="preserve">Ja, vi har ondskaben i vores hule hånd, fordi folk nu kender til den. Så sørg for at dele denne video meget bredt, for så vil den ikke kunne overleve, kære venner. Og jeg kunne blive ved i det uendelige med at fortælle historier om ofre og vidner til blodkulten. Men filmen ville blive alt for lang, så nu vil jeg bare vise jer navnene på andre ofre og vidner til rituel vold og MK Ultra-tortur, som er stået frem. Bag hvert navn er der en historie, der er en person, der er en hel dokumentarfilm. [Ron Alan, Kibbi Linga, Kerth Barker, Laura Worley, Michael Christmann, Lisa Meister, Brooke Federline, Nancy Schäfer, Gabbi Choong]. I dokumentarfilmen "Les Survivantes", som i øjeblikket vises i de franske biografer, er yderligere seks overlevende sprunget ud af skabet. [Sophie, Helene Pelosse, Maria, Dalila Sadok, Sylvie og Stacy]. Jeg vil ikke gentage alle navnene på ofrene fra Blood Sect 1 og 2 på dette tidspunkt. [Kardia Joi, Patricia Baird Clark, Aishe Spark, Robyn Kranig, Jian Liang, Jean Eisenhower, Penny L.A. Shepard, Cheryl "Hersha" Beck, Erin Green Hicks, Ulla Fröhling, Glen Fisher, Kerri Saint, Madeleine McCann, Maria og Annie Farmer, Carrie Modral og David Coates] </w:t>
      </w:r>
      <w:r w:rsidRPr="00C534E6">
        <w:rPr>
          <w:rStyle w:val="edit"/>
          <w:rFonts w:ascii="Arial" w:hAnsi="Arial" w:cs="Arial"/>
          <w:color w:val="000000"/>
        </w:rPr>
        <w:br/>
        <w:t>Overlevende Karin fra Tyskland vidnede i Domian, et tysk telefonisk radioprogram. Andre vidner og efterforskere afslører også resolut det sataniske rituelle misbrug, der finder sted over hele verden: [Gregory Reid, Sascha Clauß-Theisohn, Amanda Buys, Mark Philipps, Philip Sinel, Nick Alvear, Jaco Booyens, Michael C. Ruppert, Neill McMurray og Rico Sorda, Daniel Wimberley, Paul Moed, Claudia Fliss, Claudia Igney, Brian Coleman, Samantha Baldwin, Allan Collins, Bernd Schmidbauer, Tom Althouse, Serhat Tokmak, Rupert Murdoch, Tom Watson, William Cooper, Franca Arena, Hannelore M. Roehl, Georg-Henri Beauthier, Marie-Jeanne Van Heeswyck, Annemie Bulté og Douglas De Coninck, Jacques Thoma and the Alex, Jean Neil, Gifford Aubin, Violet Renouf, John Doublard, Winifred Lockhart, Malcolm Carver, Michael Renouf, Michael Laing, Edward Walton. Jean Neil, Gifford Aubin, Violet Renou, John Doublard, Winifred Lockhart, Malcolm Carver, Michael Renouf, Michael Laing, Edward Walton. Marleen van Herreweghe, Carine Verniers, "Odette" (pseudonym; var elskerinde til Regina Loufs alfons Tony), Vidne X2, Vidne X3, Vidne X4, Vidne X7: Nathalie C., X69, VM 1, Nathalie W., Chantal S., Anja D., Kristelle M., Mieke, Alexandre Gosselin, Guy Goebels, Bernard Weinstein, Bruno Tagliaferro, Jean Paul-Taminiau, Francois Reyskens, Simon Poncelet, Michel Piro, Joseph Toussaint, Christiaan Coenrads, José Steppe, Gérard Vanesse, Brigitte Jenart, Anna Konjevoda, Fabienne Jaupart, Hubert Massa, Grégory Antipine, Sandra Claeys, Jean-Jacques Feront, Nadège Renard, Marie-Louise Henrotte, Christoph Vanhexe, Pierre-Paul "Pepe" De Rycke, Philippe Deleuze. Nayib Bukele (præsident i El Salvador) og Udo Ulfkotte] Jeg har detaljerede oplysninger, rapporter og pålidelige kilder til alle disse vidner. Jeg har deponeret alle de omfattende oplysninger forskellige steder og sikkerhedskopieret dem flere gange.</w:t>
      </w:r>
      <w:r w:rsidRPr="00C534E6">
        <w:rPr>
          <w:rStyle w:val="edit"/>
          <w:rFonts w:ascii="Arial" w:hAnsi="Arial" w:cs="Arial"/>
          <w:color w:val="000000"/>
        </w:rPr>
        <w:br/>
      </w:r>
      <w:r w:rsidRPr="00C534E6">
        <w:rPr>
          <w:rStyle w:val="edit"/>
          <w:rFonts w:ascii="Arial" w:hAnsi="Arial" w:cs="Arial"/>
          <w:color w:val="000000"/>
        </w:rPr>
        <w:br/>
        <w:t>Næsten alle ofre for og vidner til satanisk-rituel vold taler om en selvbestaltet "magtelite" som en verdensomspændende gerningsmand, der følte sig ...</w:t>
      </w:r>
      <w:r w:rsidRPr="00C534E6">
        <w:rPr>
          <w:rStyle w:val="edit"/>
          <w:rFonts w:ascii="Arial" w:hAnsi="Arial" w:cs="Arial"/>
          <w:color w:val="000000"/>
        </w:rPr>
        <w:br/>
      </w:r>
      <w:r w:rsidRPr="00C534E6">
        <w:rPr>
          <w:rStyle w:val="edit"/>
          <w:rFonts w:ascii="Arial" w:hAnsi="Arial" w:cs="Arial"/>
          <w:color w:val="000000"/>
        </w:rPr>
        <w:br/>
        <w:t>Blodkult III – Flere ofre og vidner beretter om en elitær gerningsmand følte sig</w:t>
      </w:r>
      <w:r w:rsidRPr="00C534E6">
        <w:rPr>
          <w:rStyle w:val="edit"/>
          <w:rFonts w:ascii="Arial" w:hAnsi="Arial" w:cs="Arial"/>
          <w:color w:val="000000"/>
        </w:rPr>
        <w:br/>
        <w:t xml:space="preserve">[Philippa:] "Jeg blev bortført til mange lande til højtstående sataniske medlemmer i Storbritannien. Dronningen, en af USA's vicepræsidenter, en amerikansk diplomat, en fremtrædende britisk rockstjerne. To meget kendte berømtheder i USA. Premierministre i Storbritannien og embedsmænd i Irland. Embedsmænd, læger og lærere i New Zealand." Den overlevende Haze voksede op i en satanisk kultfamilie og har oplevet rituel vold i adskillige lande. Hun var også i Det Hvide Hus. "Og de er stadig meget stolte af at være magtfulde, stolte af deres stamtavle, deres blodlinje. Folk ser dem som meget velhavende </w:t>
      </w:r>
      <w:r w:rsidRPr="00C534E6">
        <w:rPr>
          <w:rStyle w:val="edit"/>
          <w:rFonts w:ascii="Arial" w:hAnsi="Arial" w:cs="Arial"/>
          <w:color w:val="000000"/>
        </w:rPr>
        <w:lastRenderedPageBreak/>
        <w:t>mennesker, de er dommere, advokater, kriminalbetjente, toldere. Min bedstefar var psykiater. Min bedstemor underviste i psykologi på et universitet, den slags folk." Haze nævner herregårde og slotte, f.eks. i Heidelberg, og offentlige områder som gerningssteder. Tyskere og briter arbejder meget tæt sammen. [Christine:] "Men faktum er, at det er overalt, og det sker mest i elitekredse; vores regering, vores kirkeledere og virksomheder, store virksomheder. Alle de mennesker, der sidder i toppen af disse ting, er for det meste satanister. Og derfor er det meget vigtigt for vores kultur, for vores verden, at dette bliver afsløret og stoppet. Det er det, der gør tingene så mørke på denne planet."</w:t>
      </w:r>
      <w:r w:rsidRPr="00C534E6">
        <w:rPr>
          <w:rStyle w:val="edit"/>
          <w:rFonts w:ascii="Arial" w:hAnsi="Arial" w:cs="Arial"/>
          <w:color w:val="000000"/>
        </w:rPr>
        <w:br/>
      </w:r>
      <w:r w:rsidRPr="00C534E6">
        <w:rPr>
          <w:rStyle w:val="edit"/>
          <w:rFonts w:ascii="Arial" w:hAnsi="Arial" w:cs="Arial"/>
          <w:color w:val="000000"/>
        </w:rPr>
        <w:br/>
        <w:t>Kære seere, det er netop derfor, vi afslører disse grusomheder. Overlevende Dea Heibel og mange andre ofre og vidner fortæller, at hele retssystemet er fyldt med gerningsmænd eller advokater, som blev og stadig bliver sat i prekære situationer og afpresset. Derfor ville der ikke være nogen ret for ofrene for satanisk rituel vold. Se den grundigt researchede Kla.TV-dokumentar: "Scandal – Justice worldwide entangled in paedocriminal crimes" [https://www.kla.tv/28454]. [Dea Heibel:] "Desværre har vi mange mennesker, der gravede der, som ikke længere er i live. De er simpelthen blevet bragt rundt om hjørnet. Andre er blevet fængslet i de sidste par år, som var på sporet af disse strukturer og ringene af rituel seksuel vold, f.eks. Nathalie og Chantal. (...) Og de, der i øjeblikket sidder i fængsel, bliver så placeret i det højreorienterede hjørne. De bliver bagvasket, hængt ud og fremstillet som "rigsborgere", men de var aktive inden for børnebeskyttelse."</w:t>
      </w:r>
      <w:r w:rsidRPr="00C534E6">
        <w:rPr>
          <w:rStyle w:val="edit"/>
          <w:rFonts w:ascii="Arial" w:hAnsi="Arial" w:cs="Arial"/>
          <w:color w:val="000000"/>
        </w:rPr>
        <w:br/>
      </w:r>
      <w:r w:rsidRPr="00C534E6">
        <w:rPr>
          <w:rStyle w:val="edit"/>
          <w:rFonts w:ascii="Arial" w:hAnsi="Arial" w:cs="Arial"/>
          <w:color w:val="000000"/>
        </w:rPr>
        <w:br/>
        <w:t>Den tidligere generalstabsofficer, Max Eder, blev arresteret for at være "rigsborger og højreekstremist". Han var i stand til at verificere oplysningerne i "Nathalie-sagen" og attestere dem. Efter sin ekspertrapport om "Nathalie-sagen" undslap han med nød og næppe et mordforsøg i München. Hans lejlighed blev ransaget flere gange. Eders chauffør blev forfulgt på motorvejen på vej til Tyskland og var involveret i en ulykke. Alle beviser for de særlige operationer i DUMBS [Deep Underground Military Bases] i Basel-trekanten, bunkeranlæg i Schwarzwald, Bodensøområdet, blev sikret af Eder og deponeret hos advokater og notarer. Beviserne viser forviklingerne i politik, myndigheder og kontorer. Uddrag af hans brev dateret 01.05.2023: "[...] der var jeg i stand til at samle et rigt materiale, som omfatter billeder, videoer og navne. Denne liste indeholder også navne på politikere helt op til de højeste niveauer, for hvem en offentliggørelse fra min side forståeligt nok ville være mere end ubehagelig."</w:t>
      </w:r>
      <w:r w:rsidRPr="00C534E6">
        <w:rPr>
          <w:rStyle w:val="edit"/>
          <w:rFonts w:ascii="Arial" w:hAnsi="Arial" w:cs="Arial"/>
          <w:color w:val="000000"/>
        </w:rPr>
        <w:br/>
      </w:r>
      <w:r w:rsidRPr="00C534E6">
        <w:rPr>
          <w:rStyle w:val="edit"/>
          <w:rFonts w:ascii="Arial" w:hAnsi="Arial" w:cs="Arial"/>
          <w:color w:val="000000"/>
        </w:rPr>
        <w:br/>
        <w:t>[Andrea Christidis, retspsykolog og uafhængig ekspert]: "Enhver, der anmelder overgreb på børn begået af officielle eller statslige organer, vil blive retsforfulgt. (...) De bliver alle revet fra hinanden, offentligt revet fra hinanden, fordi medielandskaberne ikke længere gør, hvad de burde gøre, nemlig at være den fjerde statsmagt. Nej, de slår sig sammen, de allierer sig med efterforskningsmyndighederne, endda med domstolene, og skiller folk ad på forhånd. (...) Vi har ikke længere et ordentligt retsvæsen. Vi har bestemt ikke en ordentlig offentlig anklagemyndighed. Vi ved, at vi har politikere, der er pædokriminelle. Vi ved, at vi har dommere og offentlige anklagere og politichefer, som er pædokriminelle. Og det bliver dækket over. Denne mørklægning sker ved at sætte dem, der siger fra, bag tremmer. Ganske enkelt for at gøre dem så upålidelige som muligt, fordi de er statsterrorister eller, hvad ved jeg, "Reichsbürger", hvad en "Reichsbürger" så end skal være." Dr. Christidis har selv været udsat for retssager i årevis på grund af sit engagement i kampen mod børnebortførelser og børnemishandling. I alt er der rejst 82 straffesager mod hende. Gang på gang bliver der tilsyneladende gjort forsøg på at lamme hende.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Laurent Louis, belgisk politiker, fremlagde klare beviser for, at den officielle version af skandalen omkring børnemishandleren Marc Dutroux ikke kan være sand. Her er et uddrag af hans tale til parlamentet: "Pædofile nyder stadig beskyttelse, og det er kun, fordi de er en del af magthaverne. Det er dem, der har indflydelse på retsvæsenet! (...) Hvordan kan det ellers forklares, at de, der ønsker at finde sandheden, forfølges, og at der gøres alt for at lukke munden på dem? (...) Siden hvornår har et parlamentsmedlem ikke haft lov til at fremlægge beviser, der viser, at domstolenes version ikke er i overensstemmelse med sandheden?" I stedet for at få ros og anerkendelse for sit arbejde blev Louis mål for en hadkampagne i Belgien. Bagvaskelse, chikane, husundersøgelser, censur af hans hjemmeside, der blev indledt en sag mod ham, og der blev udarbejdet en psykiatrisk rapport om ham. Han blev idømt en bøde på 50.000 euro og 20 måneders betinget fængsel for at have kaldt den belgiske premierminister for "pædofil" i parlamentet. Men de kendsgerninger, han afdækkede i Dutroux-sagen, bliver fortsat fortiet.</w:t>
      </w:r>
      <w:r w:rsidRPr="00C534E6">
        <w:rPr>
          <w:rStyle w:val="edit"/>
          <w:rFonts w:ascii="Arial" w:hAnsi="Arial" w:cs="Arial"/>
          <w:color w:val="000000"/>
        </w:rPr>
        <w:br/>
      </w:r>
      <w:r w:rsidRPr="00C534E6">
        <w:rPr>
          <w:rStyle w:val="edit"/>
          <w:rFonts w:ascii="Arial" w:hAnsi="Arial" w:cs="Arial"/>
          <w:color w:val="000000"/>
        </w:rPr>
        <w:br/>
        <w:t>[Holger Strohm:] "I dag vil jeg tage fat på et emne, som jeg ikke har turdet tage op i lang tid, fordi det simpelthen er for farligt, nemlig satanisternes og bloddrikkernes ubeskrivelige ondskab. Jeg er i besiddelse af over et dusin notariserede erklæringer om sådanne begivenheder. For eksempel et tidligere offer, en kvinde, som var nødt til at stikke sin tvillingesøster i hjertet, da hun var fire år gammel, og derefter kastede deltagerne, samfundets og politikkens creme de la creme, sig over den lille pige, drak hendes blod og spiste hendes organer. Det hele er så skandaløst, at det ikke er til at tro. Og at vi regeres af sådanne mennesker, i enhver henseende. Da en højtstående offentlig anklager ville tage fat på efterforskningen, (...) var han død den næste dag."</w:t>
      </w:r>
      <w:r w:rsidRPr="00C534E6">
        <w:rPr>
          <w:rStyle w:val="edit"/>
          <w:rFonts w:ascii="Arial" w:hAnsi="Arial" w:cs="Arial"/>
          <w:color w:val="000000"/>
        </w:rPr>
        <w:br/>
      </w:r>
      <w:r w:rsidRPr="00C534E6">
        <w:rPr>
          <w:rStyle w:val="edit"/>
          <w:rFonts w:ascii="Arial" w:hAnsi="Arial" w:cs="Arial"/>
          <w:color w:val="000000"/>
        </w:rPr>
        <w:br/>
        <w:t>[Rick Wiles:] "Og vores FBI er korrupt. Højesteret er korrupt. Justitsministeriet er korrupt. Nyhedsmedierne er korrupte. Hele landet er korrupt. Fordi vi har vendt ryggen til den almægtige Gud."</w:t>
      </w:r>
      <w:r w:rsidRPr="00C534E6">
        <w:rPr>
          <w:rStyle w:val="edit"/>
          <w:rFonts w:ascii="Arial" w:hAnsi="Arial" w:cs="Arial"/>
          <w:color w:val="000000"/>
        </w:rPr>
        <w:br/>
        <w:t>[Holger Strohm:] "Enhver, der tror, at man kan gøre karriere i dette samfund uden at være en del af ondskaben, tager fejl. (...) Når man ser nogle popstjerner, som har fået en stor karriere, eller filmskuespillere eller kunstnere, så tror man, at de har gjort det alene. Det er langt fra tilfældet. De er en del af systemet."</w:t>
      </w:r>
      <w:r w:rsidRPr="00C534E6">
        <w:rPr>
          <w:rStyle w:val="edit"/>
          <w:rFonts w:ascii="Arial" w:hAnsi="Arial" w:cs="Arial"/>
          <w:color w:val="000000"/>
        </w:rPr>
        <w:br/>
      </w:r>
      <w:r w:rsidRPr="00C534E6">
        <w:rPr>
          <w:rStyle w:val="edit"/>
          <w:rFonts w:ascii="Arial" w:hAnsi="Arial" w:cs="Arial"/>
          <w:color w:val="000000"/>
        </w:rPr>
        <w:br/>
        <w:t>Den succesfulde professionelle bokser Ryan Garcia, som selv var offer for misbrug og vidne til sataniske ritualer, forklarer, hvordan indflydelsesrige personligheder købes ved hjælp af såkaldte "sponsorkontrakter", så de kun følger den forudbestemte dagsorden i politiske spørgsmål, f.eks. om LGBTQ. Ved at underskrive en sådan kontrakt, f.eks. på 50 millioner dollars, bliver denne personlighed kun omtalt positivt i medierne og bliver pushet af medierne. Når du har taget imod pengene, tilhører du inderkredsen af Hollywoods illuminati. Hvis du derefter går til en efterfest, bliver alle værelser aflyttet, og der sker noget forbryderisk i huset. Fra dette tidspunkt kan du blive knyttet til det som medskyldig. Så afpresningen er perfekt.</w:t>
      </w:r>
      <w:r w:rsidRPr="00C534E6">
        <w:rPr>
          <w:rStyle w:val="edit"/>
          <w:rFonts w:ascii="Arial" w:hAnsi="Arial" w:cs="Arial"/>
          <w:color w:val="000000"/>
        </w:rPr>
        <w:br/>
      </w:r>
      <w:r w:rsidRPr="00C534E6">
        <w:rPr>
          <w:rStyle w:val="edit"/>
          <w:rFonts w:ascii="Arial" w:hAnsi="Arial" w:cs="Arial"/>
          <w:color w:val="000000"/>
        </w:rPr>
        <w:br/>
        <w:t>Den kliniske psykolog, terapeut og uafhængige journalist Joachim Hagopian har skrevet en række bøger om pædofili og imperium: "Satan, Sodomy and the Deep State". Han har en master i klinisk psykologi og har arbejdet med misbrugte børn og unge inden for mental sundhed i et kvart århundrede. Kort sagt vidner han om en grundig afsløring af nutidens globale netværk for børnesexhandel, som opererer på de højeste magtniveauer og primært tjener til at afpresse prominente politikere og entertainere.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Selv grundlæggeren af den sataniske kirke, Anton Szandor LaVey, siger, at de fleste medlemmer af hans sataniske kirke er professionelle, forretningsmænd og generelt folk fra ansvarlige, respekterede kredse.</w:t>
      </w:r>
      <w:r w:rsidRPr="00C534E6">
        <w:rPr>
          <w:rStyle w:val="edit"/>
          <w:rFonts w:ascii="Arial" w:hAnsi="Arial" w:cs="Arial"/>
          <w:color w:val="000000"/>
        </w:rPr>
        <w:br/>
      </w:r>
      <w:r w:rsidRPr="00C534E6">
        <w:rPr>
          <w:rStyle w:val="edit"/>
          <w:rFonts w:ascii="Arial" w:hAnsi="Arial" w:cs="Arial"/>
          <w:color w:val="000000"/>
        </w:rPr>
        <w:br/>
        <w:t>Vi har oversat denne dokumentar til dette sprog indtil videre. Hele programmet varer 1 time og 32 minutter. Det kan ses i sin helhed på engelsk. Hvis dette ikke er muligt, bedes du kontakte dansk@kla.tv. Vi takker for hjælpen!</w:t>
      </w:r>
      <w:r w:rsidRPr="00C534E6">
        <w:rPr>
          <w:rStyle w:val="edit"/>
          <w:rFonts w:ascii="Arial" w:hAnsi="Arial" w:cs="Arial"/>
          <w:color w:val="000000"/>
        </w:rPr>
        <w:br/>
      </w:r>
      <w:r w:rsidRPr="00C534E6">
        <w:rPr>
          <w:rStyle w:val="edit"/>
          <w:rFonts w:ascii="Arial" w:hAnsi="Arial" w:cs="Arial"/>
          <w:color w:val="000000"/>
        </w:rPr>
        <w:br/>
        <w:t xml:space="preserve">Blodkult III – Ofre og vidnesbyrd i forbindelse med skoler </w:t>
      </w:r>
      <w:r w:rsidRPr="00C534E6">
        <w:rPr>
          <w:rStyle w:val="edit"/>
          <w:rFonts w:ascii="Arial" w:hAnsi="Arial" w:cs="Arial"/>
          <w:color w:val="000000"/>
        </w:rPr>
        <w:br/>
        <w:t xml:space="preserve">[En tidligere elev på Aldenham School, Chris Stevens, som siden har taget kunstnernavnet Phoenix Caspian, bryder tavsheden: Kong Charles og hans nære venner voldtog og torturerede hundredvis af børn, inklusive ham selv. På denne britiske eliteskole blev børn systematisk udsat for rituel voldtægt og forfærdelige torturmetoder for at gøre dem til gerningsmænd og marionetter for det grusomme system. Et eksempel på dette er baron Richard Vincent, som bragte megen lidelse og elendighed til befolkningen som generalstabsofficer under den irske krig. Citat: "Lærere som Alun Pickford, Nick Pulman og Jim Twelves voldtog ikke kun elever, men opmuntrede ældre elever til at voldtage, forulempe, slå og torturere yngre elever. Bare et eksempel: De studerende Oliver Jones og Dev Patel (...) misbrugte mig regelmæssigt." Phönix Kaspian beskriver grusomme torturritualer, der har til formål at splitte børnenes hukommelse ad. Skolen drives af den engelske kongefamilie som et frimurertempel. Det rituelle misbrug af børn praktiseres her som en okkult religion. Prins Andrew påstås at have misbrugt børn på Aldenham School sammen med sexforbryderen Jeffrey Epstein. Hans bror, den regerende kong Charles, gik jævnligt på samme skole - sammen med den kendte pædofile Jimmy Savile. Ifølge vidner synes den kongelige familie at være dybt involveret i disse afskyelige handlinger. [Phillipa vidner om, at hun har set dronningen hugge hovedet af en pige. Dronning Elizabeths kusine, prinsesse Alexandra, var protektor for et hjem for anbragte piger. Det gav hendes kæreste, serievoldtægtsmanden Jimmy Savile, adgang til faciliteterne, så han kunne arrangere "særlige udflugter". Senere blev det kendt, at børn blev voldtaget i lejre organiseret af Savile. </w:t>
      </w:r>
      <w:r w:rsidRPr="00C534E6">
        <w:rPr>
          <w:rStyle w:val="edit"/>
          <w:rFonts w:ascii="Arial" w:hAnsi="Arial" w:cs="Arial"/>
          <w:color w:val="000000"/>
        </w:rPr>
        <w:br/>
      </w:r>
      <w:r w:rsidRPr="00C534E6">
        <w:rPr>
          <w:rStyle w:val="edit"/>
          <w:rFonts w:ascii="Arial" w:hAnsi="Arial" w:cs="Arial"/>
          <w:color w:val="000000"/>
        </w:rPr>
        <w:br/>
        <w:t xml:space="preserve">Prins Andrews forbindelser til Epstein og ofrenes beskyldninger mod ham er velkendte. Sidste år stod et andet vidne frem, som så prins Andrew misbruge to børn seksuelt i en klub i Kiev. Den næste generation af kongelige blev også introduceret til disse grusomheder på et tidligt tidspunkt. Rike Schwan, som blev født ind i en Illuminati-familie af samme blodlinje som de kongelige, vidner om forfærdelige hændelser under sine besøg på Buckingham Palace med prinserne William og Harry. Hun fortæller, hvordan hun og hendes tvillingesøster skulle lave film med prinserne, hvor de skulle dræbe og spise andre børn. Ved et andet besøg blev hun ført ned i en kælder. Der var opstillet bure med børn i, og Harry ville have Rike til at vælge nogle, der skulle slagtes. Der var fem børn, og de dræbte dem alle i slotsparken. De badede i hendes blod. Det er det værste, hun kan huske. [Skuespilleren Emma Watson (kendt fra Harry Potter) gennemførte en del af sin skuespilleruddannelse på Royal Academy of Dramatic Art (forkortet RADA), hvis protektor er regenten for den britiske krone – i øjeblikket kong Charles III. Der blev hun udsat for brutal træning. </w:t>
      </w:r>
      <w:r w:rsidRPr="00C534E6">
        <w:rPr>
          <w:rStyle w:val="edit"/>
          <w:rFonts w:ascii="Arial" w:hAnsi="Arial" w:cs="Arial"/>
          <w:color w:val="000000"/>
        </w:rPr>
        <w:br/>
      </w:r>
      <w:r w:rsidRPr="00C534E6">
        <w:rPr>
          <w:rStyle w:val="edit"/>
          <w:rFonts w:ascii="Arial" w:hAnsi="Arial" w:cs="Arial"/>
          <w:color w:val="000000"/>
        </w:rPr>
        <w:br/>
        <w:t xml:space="preserve">For eksempel blev hun næsten druknet i en pool af medstuderende. Hendes klassekammerat Phoenix Kaspian forklarer, hvorfor disse træningssessioner organiseres: "De, der driver Royal Academy of Dramatic Art, prøver sikkert at uddanne gode skuespillere, men med et stort forbehold: Disse "trænede" aktører skal forblive under "trænernes" kontrol. Ligesom en soldat bliver brutaliseret til at følge ordrer frem for alt andet, har jeg set mig selv </w:t>
      </w:r>
      <w:r w:rsidRPr="00C534E6">
        <w:rPr>
          <w:rStyle w:val="edit"/>
          <w:rFonts w:ascii="Arial" w:hAnsi="Arial" w:cs="Arial"/>
          <w:color w:val="000000"/>
        </w:rPr>
        <w:lastRenderedPageBreak/>
        <w:t xml:space="preserve">og andre blive "militariseret" af Royal Academy of Dramatic Art. Vi blev effektivt programmeret til aldrig at bruge vores skuespillerevner til at omstyrte etablissementets magt, men kun til at fremme den." </w:t>
      </w:r>
      <w:r w:rsidRPr="00C534E6">
        <w:rPr>
          <w:rStyle w:val="edit"/>
          <w:rFonts w:ascii="Arial" w:hAnsi="Arial" w:cs="Arial"/>
          <w:color w:val="000000"/>
        </w:rPr>
        <w:br/>
      </w:r>
      <w:r w:rsidRPr="00C534E6">
        <w:rPr>
          <w:rStyle w:val="edit"/>
          <w:rFonts w:ascii="Arial" w:hAnsi="Arial" w:cs="Arial"/>
          <w:color w:val="000000"/>
        </w:rPr>
        <w:br/>
        <w:t xml:space="preserve">På hjemmet "Haut de la Garenne" blev ældre børn også tilskyndet af personalet til at angribe og voldtage yngre børn, fortalte 59-årige Peter Hannaford. Han var selv offer for sådanne voldshandlinger "næsten hver nat", da han var tolv år gammel. Andre vidner rapporterede også, at "voldtægt af piger såvel som drenge i alle aldersgrupper var dagens orden". </w:t>
      </w:r>
      <w:r w:rsidRPr="00C534E6">
        <w:rPr>
          <w:rStyle w:val="edit"/>
          <w:rFonts w:ascii="Arial" w:hAnsi="Arial" w:cs="Arial"/>
          <w:color w:val="000000"/>
        </w:rPr>
        <w:br/>
      </w:r>
      <w:r w:rsidRPr="00C534E6">
        <w:rPr>
          <w:rStyle w:val="edit"/>
          <w:rFonts w:ascii="Arial" w:hAnsi="Arial" w:cs="Arial"/>
          <w:color w:val="000000"/>
        </w:rPr>
        <w:br/>
        <w:t>Adskillige børn blev også seksuelt misbrugt i børnehaven "McMartin" i Manhattan Beach. Der blev fundet tunneler under børnehaven. Skandalen blev kendt som "McMartin-sagen". Men der er også skandaler som denne i vores del af verden. Andreas Huckele gik på "Odenwaldskolen" og skrev en bog om sine traumatiske oplevelser. Han blev udsat for seksuelle overgreb næsten dagligt i skolen. Niårige Max oplevede også martyriet på den østrigske grundskole "Ulrichskirchen-Schleinbach-Kronberg". Drengen er allerede blevet udsat for så alvorlig satanisk rituel vold af sin far, at kontakten nu er blevet forbudt. Men volden blev nu fortsat af hans klassekammerater, som plagede ham så konstant og sårede ham så slemt, at han måtte gennemgå flere operationer og bringes til en akutlæge. Klassekammeraterne blev tilskyndet af klasselæreren til at begå disse handlinger, hvoraf nogle fandt sted foran dem. En af hans plageånder er søn af ungdomskonsulenten. Rektoren benægter og dækker over lovovertrædelserne. Børnelægerne anbefaler hjemmeundervisning, men det er forbudt af myndighederne. Retten giver moren en bøde på 5.000 euro, fordi Max ikke var i stand til at møde op til en vurdering efter det akutte indgreb. Dette mønster, hvor alle myndigheder konspirerer mod moderen mod hendes bedre vidende, kan desværre også ses i andre sager.</w:t>
      </w:r>
      <w:r w:rsidRPr="00C534E6">
        <w:rPr>
          <w:rStyle w:val="edit"/>
          <w:rFonts w:ascii="Arial" w:hAnsi="Arial" w:cs="Arial"/>
          <w:color w:val="000000"/>
        </w:rPr>
        <w:br/>
      </w:r>
      <w:r w:rsidRPr="00C534E6">
        <w:rPr>
          <w:rStyle w:val="edit"/>
          <w:rFonts w:ascii="Arial" w:hAnsi="Arial" w:cs="Arial"/>
          <w:color w:val="000000"/>
        </w:rPr>
        <w:br/>
        <w:t>Bortførelse af børn: Et bevist middel for den sataniske sekt til at bringe børn under deres kontrol [Lille Robert fra Frankrig fortalte sin mor, at han var blevet seksuelt misbrugt af sin far flere gange, og at han deltog i sataniske ritualer, hvor han var iført sorte gevandter. På trods af de beviser, der blev fundet i form af fotos og videoer af Robert og hans far, besluttede retten, at faren fortsat kunne have kontakt med Robert. [Dalila Sadoks to børn fortalte, at de blev udsat for alvorlige overgreb under besøg hos deres fraskilte far. De fortalte om sataniske ritualer, hvor andre børn blev dræbt. Mens moren i første omgang fik et kontaktforbud, måtte hun senere opleve, hvordan alle de myndigheder, der var involveret i sagen, vendte sig imod hende. Der blev krævet psykologiske rapporter fra hende og ikke fra faderen, hvor det blev konstateret, at hun selv havde opdigtet børnenes oplevelser. Børnene blev taget fra hende af politiet, og hun fik ikke lov til at se dem i 1,5 år og derefter kun en time om måneden. Efter at børnene blev bortført, blev der gjort flere forsøg på at dræbe hende.</w:t>
      </w:r>
      <w:r w:rsidRPr="00C534E6">
        <w:rPr>
          <w:rStyle w:val="edit"/>
          <w:rFonts w:ascii="Arial" w:hAnsi="Arial" w:cs="Arial"/>
          <w:color w:val="000000"/>
        </w:rPr>
        <w:br/>
      </w:r>
      <w:r w:rsidRPr="00C534E6">
        <w:rPr>
          <w:rStyle w:val="edit"/>
          <w:rFonts w:ascii="Arial" w:hAnsi="Arial" w:cs="Arial"/>
          <w:color w:val="000000"/>
        </w:rPr>
        <w:br/>
        <w:t xml:space="preserve">[Birgit Doll:] "Folk kan ikke tro, at børn beviseligt skal vokse op med pædofile fædre, mod deres vilje, revet ud af deres smukke hjem. Det kan man ikke forstå. (...) Det er selvfølgelig svært at tro, at ungdomskontorer, eksperter, dommere og offentlige anklagere alle arbejder sammen i denne konstruktion. Det her er en mafia. En mafia, der stjæler børn. For der ligger selvfølgelig store forretningsmodeller bag." </w:t>
      </w:r>
      <w:r w:rsidRPr="00C534E6">
        <w:rPr>
          <w:rStyle w:val="edit"/>
          <w:rFonts w:ascii="Arial" w:hAnsi="Arial" w:cs="Arial"/>
          <w:color w:val="000000"/>
        </w:rPr>
        <w:br/>
      </w:r>
      <w:r w:rsidRPr="00C534E6">
        <w:rPr>
          <w:rStyle w:val="edit"/>
          <w:rFonts w:ascii="Arial" w:hAnsi="Arial" w:cs="Arial"/>
          <w:color w:val="000000"/>
        </w:rPr>
        <w:br/>
        <w:t xml:space="preserve">Pigen Luna overlevede rituel vold (i dag er hun 16 år). Hun deltog i menneskejagter og måtte selv slå folk ihjel. Der var fester, hvor "onde mennesker lavede mad og spiste babyer". En mand blev naglet til et kors, der stod på hovedet, tortureret og dræbt. Hun skulle møde berømte mennesker på private øer, som var meget ubehagelige. Den fortæller, hvordan </w:t>
      </w:r>
      <w:r w:rsidRPr="00C534E6">
        <w:rPr>
          <w:rStyle w:val="edit"/>
          <w:rFonts w:ascii="Arial" w:hAnsi="Arial" w:cs="Arial"/>
          <w:color w:val="000000"/>
        </w:rPr>
        <w:lastRenderedPageBreak/>
        <w:t xml:space="preserve">politikere og statsoverhoveder, som udadtil er fjender, deltager i de samme kinky fester sammen. Hun genkendte disse berømte personligheder på tv, på internettet eller på plakater. Lunas personlige bekymring: "Jo højere oppe nogen er, jo mindre kan man stole på dem. " Hendes mor Anna, som passede barnet alene og reddede hende ud af disse kredse, blev angrebet fra alle sider, forfulgt, bagvasket og fik ingen hjælp fra nogen myndighed. Nogle bagtalte Anna og hævdede endda, at hun kun havde overtalt sin datter til at gøre disse forfærdelige ting. Der var heller ingen terapeutisk hjælp. Hvis terapeuter forsøgte at involvere sig i sagen, blev de slukket, fyret eller forsvandt pludselig. Luna og Anna måtte flygte. En meget nær ven, som ville hjælpe dem og havde vigtige dokumenter om sagen, blev pludselig fundet død, og dokumenterne var forsvundet. </w:t>
      </w:r>
      <w:r w:rsidRPr="00C534E6">
        <w:rPr>
          <w:rStyle w:val="edit"/>
          <w:rFonts w:ascii="Arial" w:hAnsi="Arial" w:cs="Arial"/>
          <w:color w:val="000000"/>
        </w:rPr>
        <w:br/>
      </w:r>
      <w:r w:rsidRPr="00C534E6">
        <w:rPr>
          <w:rStyle w:val="edit"/>
          <w:rFonts w:ascii="Arial" w:hAnsi="Arial" w:cs="Arial"/>
          <w:color w:val="000000"/>
        </w:rPr>
        <w:br/>
        <w:t xml:space="preserve">En anden metode, som myndighederne eller gerningsmændene bruger til at fjerne børn fra deres mødres beskyttelse, er "Parental Alienation Syndrome (PAS)". Denne teori blev udviklet af den amerikanske børnepsykiater Richard Alan Gardner, som også havde udgivet forskellige pro-pædofile artikler. Gardner tilskrev sammen med Alfred Kinsey og Sigmund Freud børn seksuelle behov, men det handlede altid kun om at legitimere pædokriminalitet eller voldtægt af børn. Han gik også ind for sex med dyr og med lig som naturlige former for menneskelig seksuel adfærd. Gardner hævdede for eksempel, at børn, der ikke længere ønsker at møde deres far efter skilsmissen, er blevet manipuleret af den omsorgsfulde mor. I USA har han optrådt i retten som ekspertvidne i flere hundrede sager om forældremyndighed, hvor han også i åbenlyse tilfælde af anklager om misbrug har anbefalet, at den anklagede forælder i det mindste skulle have fælles forældremyndighed, selv om barnet selv nægtede at besøge denne forælder. Han insinuerede, at børnene kun havde opdigtet det seksuelle misbrug. I en sådan forældremyndighedssag, hvor Gardner blev udpeget som ekspertvidne, nægtede et pars tre sønner at besøge deres far, fordi han havde været voldelig. Gardner vidnede i retten om, at børnene var blevet manipuleret og led af "PAS". Dommeren beordrede derefter drengene til at fortsætte deres besøg hos deres far. En af drengene blev fundet død kort tid efter. </w:t>
      </w:r>
      <w:r w:rsidRPr="00C534E6">
        <w:rPr>
          <w:rStyle w:val="edit"/>
          <w:rFonts w:ascii="Arial" w:hAnsi="Arial" w:cs="Arial"/>
          <w:color w:val="000000"/>
        </w:rPr>
        <w:br/>
      </w:r>
      <w:r w:rsidRPr="00C534E6">
        <w:rPr>
          <w:rStyle w:val="edit"/>
          <w:rFonts w:ascii="Arial" w:hAnsi="Arial" w:cs="Arial"/>
          <w:color w:val="000000"/>
        </w:rPr>
        <w:br/>
        <w:t xml:space="preserve">På trods af disse åbenlyst forkerte beslutninger er det stadig almindelig praksis at tage børn fra den omsorgsfulde forælder (som regel moderen) og give forældremyndigheden til den voldelige forælder (som regel faderen). Eller børnene bliver sendt til et hjem, som det skete for Corinne Fonseca i Schweiz: Hun fortæller, at hendes to døtre på 6 og 8 år efter skilsmissen blev taget fra hende uden forudgående varsel af en taskforce på 8 personer og anbragt på et hjem. Der var tydelige tegn på, at børnene var blevet misbrugt af deres far, og børnene nægtede blankt at besøge deres far. Faderen indrømmede endda over for børneværnet, at han havde pædofile fantasier. Men det lykkedes ham at anmelde moren til børneværnet med ubegrundede beskyldninger, og resultatet var, at børnene blev taget fra hende. I over 3 ½ år har de to piger været nægtet enhver kontakt med deres mor. Før det totale kontaktforbud havde døtrene fortalt, at de var blevet udsat for overgreb. </w:t>
      </w:r>
      <w:r w:rsidRPr="00C534E6">
        <w:rPr>
          <w:rStyle w:val="edit"/>
          <w:rFonts w:ascii="Arial" w:hAnsi="Arial" w:cs="Arial"/>
          <w:color w:val="000000"/>
        </w:rPr>
        <w:br/>
      </w:r>
      <w:r w:rsidRPr="00C534E6">
        <w:rPr>
          <w:rStyle w:val="edit"/>
          <w:rFonts w:ascii="Arial" w:hAnsi="Arial" w:cs="Arial"/>
          <w:color w:val="000000"/>
        </w:rPr>
        <w:br/>
        <w:t>På den 13. AZK fremhævede Richard Moritz stigningen i børnebortførelser og tyveri af børn i 2015. Børn er ved at blive varer uden rettigheder. Antallet af mindreårige, der blev taget hånd om af ungdomsværnene i Tyskland, steg fra 48.000 til næsten 78.000. Alene fra 2014 til 2015 steg antallet af babytyverier fra hospitaler med 42 procent. I USA er antallet af børn, der forsvinder hvert år, omkring 800.000, og på verdensplan er det omkring 8 millioner, andre kilder taler endda om 9 millioner.</w:t>
      </w:r>
      <w:r w:rsidRPr="00C534E6">
        <w:rPr>
          <w:rStyle w:val="edit"/>
          <w:rFonts w:ascii="Arial" w:hAnsi="Arial" w:cs="Arial"/>
          <w:color w:val="000000"/>
        </w:rPr>
        <w:br/>
      </w:r>
      <w:r w:rsidRPr="00C534E6">
        <w:rPr>
          <w:rStyle w:val="edit"/>
          <w:rFonts w:ascii="Arial" w:hAnsi="Arial" w:cs="Arial"/>
          <w:color w:val="000000"/>
        </w:rPr>
        <w:br/>
        <w:t>Effekter af elitære forviklinger i Jersey- og Dutroux-sagerne</w:t>
      </w:r>
      <w:r w:rsidRPr="00C534E6">
        <w:rPr>
          <w:rStyle w:val="edit"/>
          <w:rFonts w:ascii="Arial" w:hAnsi="Arial" w:cs="Arial"/>
          <w:color w:val="000000"/>
        </w:rPr>
        <w:br/>
      </w:r>
      <w:r w:rsidRPr="00C534E6">
        <w:rPr>
          <w:rStyle w:val="edit"/>
          <w:rFonts w:ascii="Arial" w:hAnsi="Arial" w:cs="Arial"/>
          <w:color w:val="000000"/>
        </w:rPr>
        <w:lastRenderedPageBreak/>
        <w:t xml:space="preserve">I denne film har vi set en masse forviklinger og forviklinger indtil videre. Jeg vil gerne vise dig, hvordan disse filte arbejder sammen ved hjælp af en illustration i "Jersey-sagen". Rød er gerningsmændene og mørklægningen, grøn er efterforskerne og vidnerne, blå er ofrene. Jeg vil vise dig det kort, så du kan studere det i ro og mag. På øen Jersey siges det, at hundredvis af børn er blevet misbrugt, mishandlet og mange endda dræbt både på børnehjem og på yachter på åbent hav. Engagerede politifolk og en minister gjorde deres yderste for at afdække sagen og identificerede 160 ofre og vidner og mere end 100 mistænkte, herunder medlemmer af Jerseys politiske og sociale "elite". Men det var netop denne såkaldte politiske og mediemæssige elite, der sørgede for, at de modige whistleblowere alle blev tvunget ud af deres embeder, og at deres efterfølgere derefter præsenterede frifindende undersøgelsesresultater for offentligheden. Medierne, som var styret af mørklægningspolitikerne, angreb efterforskerne og latterliggjorde deres resultater. I sidste ende blev kun nogle få små fisk dømt, men mændene med indflydelse forblev uanfægtet – som altid. </w:t>
      </w:r>
      <w:r w:rsidRPr="00C534E6">
        <w:rPr>
          <w:rStyle w:val="edit"/>
          <w:rFonts w:ascii="Arial" w:hAnsi="Arial" w:cs="Arial"/>
          <w:color w:val="000000"/>
        </w:rPr>
        <w:br/>
      </w:r>
      <w:r w:rsidRPr="00C534E6">
        <w:rPr>
          <w:rStyle w:val="edit"/>
          <w:rFonts w:ascii="Arial" w:hAnsi="Arial" w:cs="Arial"/>
          <w:color w:val="000000"/>
        </w:rPr>
        <w:br/>
        <w:t>De samme processer kan ses i Dutroux-sagen, hvor der blev gjort en enorm indsats for at fremstille ham som en individuel forbryder. Men jeg undrer mig over, hvordan det kan være, at flere af vidnerne blev dræbt i en periode, mens den påståede enlige gerningsmand sad i fængsel? Her er også en billedlig fremstilling. Det viser, at Dutroux, hvis navn var på alles læber, kun var det nederste led i kæden. Men dette netværk går hele vejen op til premierministeren, som sammen med et netværk af korrupte politi- og retsembedsmænd, den belgiske kongefamilie og belgiske storforretningsfolk forhindrede enhver efterforskning og samtidig hyrede terrorgrupper og snigmordere til at gøre det beskidte arbejde. Dette netværk var enormt. I mellemtiden har efterforskerne identificeret 111 personer, som selv var blandt gerningsmændene, eller som hjalp med at forhindre, at de blev afsløret.</w:t>
      </w:r>
      <w:r w:rsidRPr="00C534E6">
        <w:rPr>
          <w:rStyle w:val="edit"/>
          <w:rFonts w:ascii="Arial" w:hAnsi="Arial" w:cs="Arial"/>
          <w:color w:val="000000"/>
        </w:rPr>
        <w:br/>
      </w:r>
      <w:r w:rsidRPr="00C534E6">
        <w:rPr>
          <w:rStyle w:val="edit"/>
          <w:rFonts w:ascii="Arial" w:hAnsi="Arial" w:cs="Arial"/>
          <w:color w:val="000000"/>
        </w:rPr>
        <w:br/>
        <w:t xml:space="preserve">At overvinde blodkulten </w:t>
      </w:r>
      <w:r w:rsidRPr="00C534E6">
        <w:rPr>
          <w:rStyle w:val="edit"/>
          <w:rFonts w:ascii="Arial" w:hAnsi="Arial" w:cs="Arial"/>
          <w:color w:val="000000"/>
        </w:rPr>
        <w:br/>
        <w:t xml:space="preserve">I denne film har vi hørt forskellige navne på organisationer, som siges på en eller anden måde at være involveret i disse sataniske praksisser. Frimurere, Hollywood, Illuminati, luciferianere, satanister. I afsnit 1-3 af Blood Sect mødte vi også ofre og vidner fra en bred vifte af ideologiske baggrunde. Enten fra ateister, mormoner, katolikker, fra kristne samfund, eller også har vi mødt overlevende, som slet ikke kunne genkende nogen ideologisk baggrund hos deres plageånder... Ikke desto mindre vidner alle overlevende enstemmigt om, at det er et elitært netværk, der har infiltreret alle vigtige stillinger og kontorer på højeste niveau, og at disse gerningsmandskredse er velorganiserede og har et indbyrdes netværk. Ja, de dækker endda over hinanden på verdensplan og holder hinandens ryg fri, så netværket ikke bliver afsløret. Så hvem står egentlig bag denne blodsekt, som er til stede over hele verden og ser ud til at have infiltreret stort set alle politiske, ideologiske og religiøse institutioner i toppen? For det er indlysende, at hverken den kristne tro eller f.eks. de lavere grader af frimureri har noget at gøre med disse sataniske praksisser! Vi spørger en overlevende, Jessie Czebotar, hvem der helt præcist kan stå bag det hele. Hun blev trænet for det luciferianske broderskab Illuminati, fra hun var 4 1/2 år gammel. Hun siger blandt andet, at højtstående personer rejser fra det ene kontinent til det andet i superyachter for at smugle børn. "Men hvem er de mennesker, der ofrer disse børn? Hvem er de mennesker, der kræver dette? Jeg mener, det er tydeligvis en millionindustri. Hvem er de mennesker, der har råd til det? Hvem er de mennesker, der vil have det?" – Jeg tror, at kravet og ønsket i virkeligheden kommer fra Satan og de dæmoniske ånder, især de høje dæmoniske generaler. Men de betjenes af eliten, eller det, vi ville kalde eliten. Det er de mennesker, der er Illuminatis forsikringspolice." Så Jessie Czebotar siger, at drivkraften bag dette </w:t>
      </w:r>
      <w:r w:rsidRPr="00C534E6">
        <w:rPr>
          <w:rStyle w:val="edit"/>
          <w:rFonts w:ascii="Arial" w:hAnsi="Arial" w:cs="Arial"/>
          <w:color w:val="000000"/>
        </w:rPr>
        <w:lastRenderedPageBreak/>
        <w:t>verdensomspændende netværk af gerningsmænd er Satan selv og de dæmoniske ånder ... Dette udsagn stemmer overens med langt de fleste overlevende fra Blood Sect 1-3. Disse vidnesbyrd løber gennem årtusindernes historie, som er beskrevet i detaljer i Bibelen, startende med den første Mosebog og alle de luciferiske guder som Baal og Molok, som altid har krævet børneofringer.</w:t>
      </w:r>
      <w:r w:rsidRPr="00C534E6">
        <w:rPr>
          <w:rStyle w:val="edit"/>
          <w:rFonts w:ascii="Arial" w:hAnsi="Arial" w:cs="Arial"/>
          <w:color w:val="000000"/>
        </w:rPr>
        <w:br/>
      </w:r>
      <w:r w:rsidRPr="00C534E6">
        <w:rPr>
          <w:rStyle w:val="edit"/>
          <w:rFonts w:ascii="Arial" w:hAnsi="Arial" w:cs="Arial"/>
          <w:color w:val="000000"/>
        </w:rPr>
        <w:br/>
        <w:t xml:space="preserve">[Valter Veith:] "Bibelen siger, at Satan vil forklæde sig som en lysets engel. Og det er præcis, hvad han gør. I dette citat siger Albert Pike, at alle frimurere fra 30. grad til 33. grad kan høre, at Lucifer er Gud. Lucifer er deres gud." Lad os lytte til den tidligere magiker Christopher Lee, som var skuespiller og sanger: [Christopher Lee:] "Det er en kendsgerning. Det er en kendsgerning, der har eksisteret i flere tusinde år. Jeg mener, når vi taler om sort magi, så taler vi om satanisme, nekromanti, alkymi, hekseri, forherligelse af Satan, forherligelse af mørke kræfter. Uanset om det er voodoo, juju eller noget andet, der praktiseres i den vestlige verden eller i den østlige verden. (...) Det er dybest set tilbedelse af ondskabens magt, symboliseret ved Satan, Lucifer, mørkets fyrste og hans legioner og så videre. Det er en kendsgerning. Det er et ekstremt farligt faktum. Det findes. Det findes omkring os i dag. Sataniske ceremonier vil finde sted i aften. Det er helt sikkert. </w:t>
      </w:r>
      <w:r w:rsidRPr="00C534E6">
        <w:rPr>
          <w:rStyle w:val="edit"/>
          <w:rFonts w:ascii="Arial" w:hAnsi="Arial" w:cs="Arial"/>
          <w:color w:val="000000"/>
        </w:rPr>
        <w:br/>
      </w:r>
      <w:r w:rsidRPr="00C534E6">
        <w:rPr>
          <w:rStyle w:val="edit"/>
          <w:rFonts w:ascii="Arial" w:hAnsi="Arial" w:cs="Arial"/>
          <w:color w:val="000000"/>
        </w:rPr>
        <w:br/>
        <w:t>Note om Halloween: Blandt satanister er Halloween den højeste højtid, en festival for terror og død. Den har sin oprindelse i "Samhain-festivalen", hvor mennesker blev ofret." Spørg en præst, spørg et medlem af ordensmagten. Og de vil fortælle dig, at satanismen som sådan er der. Det er der, og det har det været i tusindvis af år." (...) "Som jeg sagde, var jeg bestemt involveret, og jeg advarer jer alle, aldrig, aldrig, aldrig. I vil ikke kun miste jeres forstand, I vil miste jeres sjæl."</w:t>
      </w:r>
      <w:r w:rsidRPr="00C534E6">
        <w:rPr>
          <w:rStyle w:val="edit"/>
          <w:rFonts w:ascii="Arial" w:hAnsi="Arial" w:cs="Arial"/>
          <w:color w:val="000000"/>
        </w:rPr>
        <w:br/>
      </w:r>
      <w:r w:rsidRPr="00C534E6">
        <w:rPr>
          <w:rStyle w:val="edit"/>
          <w:rFonts w:ascii="Arial" w:hAnsi="Arial" w:cs="Arial"/>
          <w:color w:val="000000"/>
        </w:rPr>
        <w:br/>
        <w:t xml:space="preserve">Så meget for den presserende advarsel fra eks-magikeren Christopher Lee. Spørgsmålet for os er nu, om der overhovedet er nogen chance for at besejre disse kræfter og sætte en stopper for blodkultens onde aktiviteter. For at få svar på dette spørgsmål tager vi til Afrika til en af de højest rangerende satanister på det tidspunkt. Han har haft en meget drastisk oplevelse i sin karriere som satanist, som har fået ham til at skifte side... James blev indviet til Satan som baby. Han var tre år gammel, da hans eneste omsorgsperson, hans onkel, langsomt og smertefuldt blev dræbt for øjnene af ham. Under pinefuld tortur, smerte og rituelt misbrug blev James i en ung alder trænet til en høj magtposition inden for satanismen. En af hans vigtigste opgaver senere, da han virkelig havde rejst sig, var at angribe Guds mænd og forsøge at ødelægge dem. Han blev betalt op til 600.000 dollars om året for at ødelægge så stærke lysbevægelser. Men så lærte han en højere magt at kende, som hele den sataniske kult med alle dens grader ikke havde en chance imod. </w:t>
      </w:r>
      <w:r w:rsidRPr="00C534E6">
        <w:rPr>
          <w:rStyle w:val="edit"/>
          <w:rFonts w:ascii="Arial" w:hAnsi="Arial" w:cs="Arial"/>
          <w:color w:val="000000"/>
        </w:rPr>
        <w:br/>
      </w:r>
      <w:r w:rsidRPr="00C534E6">
        <w:rPr>
          <w:rStyle w:val="edit"/>
          <w:rFonts w:ascii="Arial" w:hAnsi="Arial" w:cs="Arial"/>
          <w:color w:val="000000"/>
        </w:rPr>
        <w:br/>
        <w:t xml:space="preserve">"Jeg var stadig i det okkulte, og jeg var i byen Kampala, og jeg kan huske, at vores ledere gav mig besked på at forlade byen og holde mig 70 kilometer væk fra byen og fjerne alt – vores aktiviteter – fordi en Guds mand var på vej ind i byen. Og jeg kan huske, at vi fik at vide, at hvis vi blev i byen, hvor denne mand var, ville hans bøn dræbe os alle sammen eller omvende os alle sammen. Og jeg kan huske, at instrukserne lød: Hold dig ude af byen, 70 miles væk, men gå ikke ind i byen i 21 dage, efter at han er rejst. (...) For selv efter 21 dage forbliver hans kraft, effekten af hans kraft, i den atmosfære, hvor han var i byen. (...) Så jeg var stadig i det okkulte, og jeg spekulerede på, hvad det var for en slags kraft. (...) For jeg kendte til magt. Jeg kendte Satan, jeg kendte mange af disse former for magt. (...) Så han havde bedt en bøn i hele nationen. Og denne bøn havde fuldstændig smidt alle altre i mørkets rige væk. Han havde fuldstændig udslettet dem. Altrene. Fuldstændigt. For jeg kan </w:t>
      </w:r>
      <w:r w:rsidRPr="00C534E6">
        <w:rPr>
          <w:rStyle w:val="edit"/>
          <w:rFonts w:ascii="Arial" w:hAnsi="Arial" w:cs="Arial"/>
          <w:color w:val="000000"/>
        </w:rPr>
        <w:lastRenderedPageBreak/>
        <w:t>huske, at jeg fik det at vide: Lad være med at operere. Stop enhver handling og bliv væk. Hvis de kan fortsætte på denne måde og fuldføre deres pagt, vil de sikre åndeverdenens porte og stoppe de sataniske aktiviteter i åndeverdenen." [James fortsatte med at sige, at den eneste måde at svække sådanne Guds mænds magt på var at så splid, splittelse og frafald i bevægelsens rækker. Til denne opgave undersøgte de ofte i meget lang tid og med store omkostninger for at finde en indgang til en person tæt på Guds mand. Hvis det lykkedes dem at drive sådanne mennesker ud i splittelse eller at skabe mistillid til sådanne Guds mænd, trak de ofte mange mennesker med sig. Og den beskyttende mur omkring Guds mand havde et hul, hvor de indirekte kunne svække ham. Men så snart muren omkring Guds mand blev lukket igen, var der ingen vej igennem for satanisterne. Denne oplevelse af hele den sataniske kults uendelige underlegenhed blandt disse Guds mænd ændrede hans liv, og han bøjede sine knæ for Jesus Kristus og hans udsendte tjenere. Han skiftede side.</w:t>
      </w:r>
      <w:r w:rsidRPr="00C534E6">
        <w:rPr>
          <w:rStyle w:val="edit"/>
          <w:rFonts w:ascii="Arial" w:hAnsi="Arial" w:cs="Arial"/>
          <w:color w:val="000000"/>
        </w:rPr>
        <w:br/>
      </w:r>
      <w:r w:rsidRPr="00C534E6">
        <w:rPr>
          <w:rStyle w:val="edit"/>
          <w:rFonts w:ascii="Arial" w:hAnsi="Arial" w:cs="Arial"/>
          <w:color w:val="000000"/>
        </w:rPr>
        <w:br/>
        <w:t xml:space="preserve">Det ramte mig meget hårdt, for præcis som denne eks-satanist beskrev det, er min far blevet kontinuerligt og massivt angrebet af denne sekt i årtier og bagvasket og tilsmudset med snavs fra alle sider, fordi han udfører alt sit arbejde direkte inspireret af Gud og altid er i direkte kontakt med HAM. Derfor har den sataniske sekt altid gjort alt, hvad der stod i dens magt, for at bagtale ham og sværte hans navn til. Befolkningen bliver opildnet mod ham med de mest perfide mediekampagner. Frygten for ham næres, og han fremstilles som en farlig og voldelig sektleder. Denne sekt forsøger konstant at skille selv de mest betroede personer fra ham for at bryde enheden op. Det er den eneste måde, blodkulten kan ødelægge en sand Guds mand på. Men det vil ikke lykkes for hende, for Gud er stærkere end Satan! Og det er den gode nyhed her! Han sender sine profeter og tjenere, som han har gjort i tusinder af år, for at befri menneskeheden fra Satans herredømme. Derfor kan vi bryde disse Satans kræfter, hvis vi ikke lader os splitte. Hvis vi ikke lader os ophidse mod hinanden og danner en beskyttende mur omkring sande Guds mænd. Min far er utvivlsomt en af disse magtfulde Guds mænd, fordi han står foran Gud dag og nat. </w:t>
      </w:r>
      <w:r w:rsidRPr="00C534E6">
        <w:rPr>
          <w:rStyle w:val="edit"/>
          <w:rFonts w:ascii="Arial" w:hAnsi="Arial" w:cs="Arial"/>
          <w:color w:val="000000"/>
        </w:rPr>
        <w:br/>
      </w:r>
      <w:r w:rsidRPr="00C534E6">
        <w:rPr>
          <w:rStyle w:val="edit"/>
          <w:rFonts w:ascii="Arial" w:hAnsi="Arial" w:cs="Arial"/>
          <w:color w:val="000000"/>
        </w:rPr>
        <w:br/>
        <w:t xml:space="preserve">Han grundlagde AZK for næsten 20 år siden og derefter Kla.TV. Og sammen med alle de andre uddannelseskanaler, der er dukket op, er vi blevet et virkelig stærkt og effektivt våben mod den sataniske sekt. Fordi: [Ivo Sasek:] "Efter menneskets fald - direkte til ansigtet siger Gud, slangen (dvs. djævelen, Satan, Lucifer – disse er udskiftelige termer) – siger han: Jeg vil knuse dit hoved ved hjælp af menneskets sæd, af kød og blod." Sørg for at lytte til hele prædikenen. Den hedder: "Opdater dit verdensbillede" Linket findes nederst i videobeskrivelsen! Så vil du forstå verdenshistorien og se alt i et panorama. Du vil også bedre forstå vores mission i denne verden. Og du vil se, at der faktisk er håb! Jo flere mennesker, der slutter sig til de tjenere, som Gud har placeret, og danner en beskyttende mur omkring dem, også i bøn, jo mere mister den sataniske sekt sin magt og presses tilbage. Uden våben og uden vold, kun gennem tankens kraft. Det øges dramatisk, så snart Guds tjenere er omgivet af mennesker med beskyttelse og kærlighed, og vi ikke længere lader os sætte op mod hinanden. Alle ægte udbrydere fra den sataniske sekt vidner om dette, og det samme gør Bibelen, f.eks. apostlen Paulus. </w:t>
      </w:r>
      <w:r w:rsidRPr="00C534E6">
        <w:rPr>
          <w:rStyle w:val="edit"/>
          <w:rFonts w:ascii="Arial" w:hAnsi="Arial" w:cs="Arial"/>
          <w:color w:val="000000"/>
        </w:rPr>
        <w:br/>
      </w:r>
      <w:r w:rsidRPr="00C534E6">
        <w:rPr>
          <w:rStyle w:val="edit"/>
          <w:rFonts w:ascii="Arial" w:hAnsi="Arial" w:cs="Arial"/>
          <w:color w:val="000000"/>
        </w:rPr>
        <w:br/>
        <w:t xml:space="preserve">Damaris, som har overlevet rituel vold i Tyskland, fortæller, hvordan hun blev befriet fra fysisk og psykisk lidelse gennem Ivo Saseks arbejde. Hun opmuntrer alle ofre, berørte og overlevende til at tro på, at helbredelse er mulig! Hun siger: "Jeg havde oplevet mange års rituel vold og mange efterfølgende oplevelser af misbrug. Jeg var i stor fysisk og psykisk nød, men jeg var i stand til at opleve helbredelse. Gennem Ivo Sasek kunne jeg opleve, hvor omsorgsfuld og faderlig Gud er. At der er en sand kærlig Gud, som ønsker at forvandle mig </w:t>
      </w:r>
      <w:r w:rsidRPr="00C534E6">
        <w:rPr>
          <w:rStyle w:val="edit"/>
          <w:rFonts w:ascii="Arial" w:hAnsi="Arial" w:cs="Arial"/>
          <w:color w:val="000000"/>
        </w:rPr>
        <w:lastRenderedPageBreak/>
        <w:t xml:space="preserve">til det billede, han har af mig, og ikke det, jeg så gennem alle de ting, jeg oplevede. Jeg har 100-vis af kære venner, som også har oplevet dyb indre helbredelse under Ivo Saseks tjeneste i OCG." Du kan finde hele den opmuntrende healingrapport fra Damaris på www.ocg-life.ch. Du finder linket under videoen. Rodjanha, som har overlevet rituel vold, har også et vigtigt og håbefuldt budskab til alle overlevende og til alle mennesker. Blodkultens perfide taktik med grusom tortur og mishandling får selv minderne til at forsvinde. Men Rodjanha siger, at vi har evnen til, UDEN SIND, at lytte til vores krop, som reagerer meget tydeligt, når man ser eller hører en person. Ivo Sasek kalder dette for livets NAVIGATIONSSYSTEM. Loven om livets ånd – forkortet GdGdL. Det betyder, at vi har en evne indbygget i os, som kan fornemme PRÆCIS, om en person udstråler LIV eller DØD. Eller fra et ord, der bliver sagt. Det er et absolut pålideligt navigationsprincip. Den guider os gennem opløftende, rolig fred, når en sag er ren. Bibelen kalder det "Guds fred". Men dette guddommelige liv forsvinder straks fra os, når noget er galt. Du kan bruge det til at skelne mellem ALT, selv om du ikke engang i dit hoved VED, hvad der ligger bag en person, eller hvad vedkommende har gjort. Du mærker det i hver eneste fiber af din krop, sjæl og ånd, som Rodjanha siger: "Og denne måde at tænke på, denne tvivl, er du simpelthen nødt til at lægge til side og lære at forstå dit eget kropssprog, for det lyver ikke. Så hver celle går i resonans, og alt lagres der. Og når jeg ser tilbage på alle de historier eller mennesker, jeg har mødt - så var min krop den første, der fik det at vide. Men mit hoved fandt bare på det. "Nej, du må ikke være uhøflig." "Det er bare et eller andet problem." Eller jeg ved det ikke. Det er ikke rigtigt. Så det er programmering, og det er med vilje, så de kan holde sig skjult og forblive i det okkulte og fortsætte med at være masterminds. </w:t>
      </w:r>
      <w:r w:rsidRPr="00C534E6">
        <w:rPr>
          <w:rStyle w:val="edit"/>
          <w:rFonts w:ascii="Arial" w:hAnsi="Arial" w:cs="Arial"/>
          <w:color w:val="000000"/>
        </w:rPr>
        <w:br/>
      </w:r>
      <w:r w:rsidRPr="00C534E6">
        <w:rPr>
          <w:rStyle w:val="edit"/>
          <w:rFonts w:ascii="Arial" w:hAnsi="Arial" w:cs="Arial"/>
          <w:color w:val="000000"/>
        </w:rPr>
        <w:br/>
        <w:t xml:space="preserve">Men vi må holde op med at tro, at vi ikke kan stole på os selv. Og det er den vigtigste opgave af alle, at genvinde denne evne. For så har de andre ikke en chance." Præcis, meget rammende udtrykt. Mange tak, kære Rodjanha! Lad os prøve det med vores seere lige nu... </w:t>
      </w:r>
      <w:r w:rsidRPr="00C534E6">
        <w:rPr>
          <w:rStyle w:val="edit"/>
          <w:rFonts w:ascii="Arial" w:hAnsi="Arial" w:cs="Arial"/>
          <w:color w:val="000000"/>
        </w:rPr>
        <w:br/>
      </w:r>
      <w:r w:rsidRPr="00C534E6">
        <w:rPr>
          <w:rStyle w:val="edit"/>
          <w:rFonts w:ascii="Arial" w:hAnsi="Arial" w:cs="Arial"/>
          <w:color w:val="000000"/>
        </w:rPr>
        <w:br/>
        <w:t xml:space="preserve">For vi bliver alle konstant konfronteret med mennesker, der smiler til os på tv-kameraerne og fortæller os, hvad vi skal og ikke skal gøre. Ifølge vidner og ofre for blodkulten er det ofte netop disse indflydelsesrige og respekterede mennesker, der i hemmelighed har afgrundsdybe laster og begår helt forfærdelige sataniske forbrydelser. Lad os teste vores "LIFE-navigationssystem", som Rodjanha og Ivo Sasek netop har beskrevet for os. </w:t>
      </w:r>
      <w:r w:rsidRPr="00C534E6">
        <w:rPr>
          <w:rStyle w:val="edit"/>
          <w:rFonts w:ascii="Arial" w:hAnsi="Arial" w:cs="Arial"/>
          <w:color w:val="000000"/>
        </w:rPr>
        <w:br/>
      </w:r>
      <w:r w:rsidRPr="00C534E6">
        <w:rPr>
          <w:rStyle w:val="edit"/>
          <w:rFonts w:ascii="Arial" w:hAnsi="Arial" w:cs="Arial"/>
          <w:color w:val="000000"/>
        </w:rPr>
        <w:br/>
        <w:t xml:space="preserve">Vi tager eksemplet med Mark Benecke og hans kone Ines Azrael Fischer-Benecke. Marc Benecke bliver præsenteret for os i radio og tv som "den sunde fornufts stemme". Der er næsten ikke det talkshow, han ikke har været med i. Han sælges som kriminalbiologen par excellence. Han har skrevet utallige artikler og bøger og er landet på bestsellerlister overalt, har modtaget et væld af priser og er blevet uddannet på FBI-akademiet i USA. Her ser vi Marc Benecke og hans kone Ines Azrael Fischer, en kosmetolog, der sammen promoverer vaccinationen, FFP2-maskerne og advarer om menneskeskabte klimaforandringer og varmen. I en endetidsprofets ånd giver Marc Benecke sine aktuelle foredrag om den såkaldte klimakrise titlen "Time is up" – tiden er løbet ud, enden er nær, vi smelter alle sammen væk... Han promoverer også kønsdagsordenen ganske godt. Hans partner Ines Azrael promoverer demonstrationerne mod højrefløjen på Instagram. Så lad os mærke efter i vores krop et øjeblik og se, hvordan den reagerer på disse mennesker. Hvad siger LIFE's navigationssystem om dette? Okay. Har du dit resultat? Meget godt. Nu til fakta, som du kan bruge til at teste dine følelser i praksis. Jeg vil gerne benytte lejligheden til at takke Tilman Knechtel for hans fremragende forskning. Marc Benecke er en del af en vampyrorden, der hedder "Nexus Noctis". I denne orden er det almindeligt at drikke andre menneskers blod. </w:t>
      </w:r>
      <w:r w:rsidRPr="00C534E6">
        <w:rPr>
          <w:rStyle w:val="edit"/>
          <w:rFonts w:ascii="Arial" w:hAnsi="Arial" w:cs="Arial"/>
          <w:color w:val="000000"/>
        </w:rPr>
        <w:lastRenderedPageBreak/>
        <w:t xml:space="preserve">Hans kone Ines Azrael Fischer, alias Ines Benecke, er leder af ordenen "Nexus Noctis", det største og ældste aktive vampyrsamfund. (I øvrigt havde både "Temple of Set"/Satan Temple af satanisten Michael Aquino og "Church of Satan" af Anton LaVey en tilknyttet vampyrorden). </w:t>
      </w:r>
      <w:r w:rsidRPr="00C534E6">
        <w:rPr>
          <w:rStyle w:val="edit"/>
          <w:rFonts w:ascii="Arial" w:hAnsi="Arial" w:cs="Arial"/>
          <w:color w:val="000000"/>
        </w:rPr>
        <w:br/>
      </w:r>
      <w:r w:rsidRPr="00C534E6">
        <w:rPr>
          <w:rStyle w:val="edit"/>
          <w:rFonts w:ascii="Arial" w:hAnsi="Arial" w:cs="Arial"/>
          <w:color w:val="000000"/>
        </w:rPr>
        <w:br/>
        <w:t xml:space="preserve">Ines Azrael Fischer, som leder Vampyrordenen, poserer sammen med Benecke som ekspert i alle mulige emner eller beskrives som ekspert i sociale medier, selv om hun er uddannet kosmetolog. For eksempel belærte hun folk om corona via mainstreammedierne og gav os klare instruktioner, f.eks. at vi skulle lade os vaccinere osv. Overalt, hvor hun kommer, har hun straks fripas til at udtrykke enhver politisk mening, og dørene i medierne står vidt åbne for hende. Hendes mand Marc Benecke er formand for det tyske Dracula Selskab. Han skriver i sin bogserie "Vampyrer blandt os", citat: "Der er vampyrer, som er gået under jorden i vores samfund, jeg er en af dem." Citat slut Marc Benecke er forbundet med vampyren i Paris, Nico Claux, som myrdede og spiste to mennesker og nu er på fri fod igen!!! Han driver en onlinebutik, hvor han sælger T-shirts med seriemordermotiver. I fængslet skrev han en kannibalistisk kogebog, som han også sælger flittigt. Denne Nico Claux har for nylig endda rost seriemordere i indlæg på de sociale medier. Så Marc Benecke laver et helt ukritisk, nogle gange endda humoristisk interview med denne kannibalistiske morder, der identificerer sig selv som vampyr. </w:t>
      </w:r>
      <w:r w:rsidRPr="00C534E6">
        <w:rPr>
          <w:rStyle w:val="edit"/>
          <w:rFonts w:ascii="Arial" w:hAnsi="Arial" w:cs="Arial"/>
          <w:color w:val="000000"/>
        </w:rPr>
        <w:br/>
      </w:r>
      <w:r w:rsidRPr="00C534E6">
        <w:rPr>
          <w:rStyle w:val="edit"/>
          <w:rFonts w:ascii="Arial" w:hAnsi="Arial" w:cs="Arial"/>
          <w:color w:val="000000"/>
        </w:rPr>
        <w:br/>
        <w:t xml:space="preserve">På Beneckes initiativ blev en anden kannibal med kælenavnet Dr. Fleischer optaget i "Nexus Noctis"-ordenen, "Bloddrikkernes Orden". Så Marc Benecke socialiserer med kannibaler. Da matematiklærer Stefan R. var i retten for at have dræbt Stefan T. og parteret hans krop for at spise dele af den, kom kriminalbiolog Marc Benecke med følgende udtalelse i en pressemeddelelse: Citat: "Det faktum, at vi betragter kannibalisme som det værste i verden, har mere at gøre med vores eget behov for afgrænsning end med tingens rædsel. Vi ønsker at undertrykke det faktum, at vi også spiser levende væsener. At spise dyr og at spise mennesker – ud fra et rationelt synspunkt er der ingen forskel på de to ting," konkluderer han. Det er en absolut hån mod ofring. Marc Benecke bagatelliserer vampyrisme overalt og præsenterer sig selv som en uafhængig ekspert, der bare har "kigget" på stedet. Han skjuler bevidst, at han er en del af scenen i de relevante interviews. I sin blog afslører den undersøgende journalist, forsker og redaktør Guido Grandt, hvor "harmløs" vampyrisme egentlig er. På en tilsyneladende endeløs liste opdager han ægte vampyrmord non-stop... Som "kriminalbiolog" er denne Marc Benecke også straks på pletten, når der bliver stjålet kropsdele eller begået store mord overalt i verden. Han bliver straks interviewet på tv og citeret i de trykte medier som en førende ekspert. Hvad laver han som selverklæret vampyr og fortrolig med kannibalistiske mordere på disse gerningssteder? Det faktum, at han har tætte forbindelser til den russiske efterretningstjeneste og blev uddannet på FBI-akademiet i USA, er også ret mistænkeligt ... det minder os endda om Epsteins forbindelser til de hemmelige tjenester ... </w:t>
      </w:r>
      <w:r w:rsidRPr="00C534E6">
        <w:rPr>
          <w:rStyle w:val="edit"/>
          <w:rFonts w:ascii="Arial" w:hAnsi="Arial" w:cs="Arial"/>
          <w:color w:val="000000"/>
        </w:rPr>
        <w:br/>
      </w:r>
      <w:r w:rsidRPr="00C534E6">
        <w:rPr>
          <w:rStyle w:val="edit"/>
          <w:rFonts w:ascii="Arial" w:hAnsi="Arial" w:cs="Arial"/>
          <w:color w:val="000000"/>
        </w:rPr>
        <w:br/>
        <w:t xml:space="preserve">Et vigtigt vidne til satanisk rituel vold, Viktor, siger, at kriminalpolitiet og anklagemyndigheden under efterforskningen simpelthen ikke finder noget på gerningsstederne, og at beviserne kategorisk forsvinder. Når politiet f.eks. foretager husundersøgelser i gerningsmændenes hjem, bliver gerningsmændene informeret på forhånd, fordi de ikke er individuelle lovovertrædere, men velorganiserede og beskyttede grupper, hvoraf nogle omfatter politi og medlemmer af retsvæsenet. Anklagemyndigheden hævder så det modsatte i den endelige rapport om efterforskningen. Viktor fortsætter med at sige, at schweizisk tv SRF og de trykte medier fører en aggressiv kampagne for at beskytte forbrydere, fordi flere og flere </w:t>
      </w:r>
      <w:r w:rsidRPr="00C534E6">
        <w:rPr>
          <w:rStyle w:val="edit"/>
          <w:rFonts w:ascii="Arial" w:hAnsi="Arial" w:cs="Arial"/>
          <w:color w:val="000000"/>
        </w:rPr>
        <w:lastRenderedPageBreak/>
        <w:t>uhyrligheder kommer frem i lyset på trods af alle de infiltrerede myndigheders mørklægning. Viktors konklusion er: uddannelse er vigtig! Så husk at se mit program "Skandalen om SRF og Robin Rehmann – satanisk panik" [www.kla.tv/26202]. Men ikke alene forsvinder beviserne på gerningsstederne, vidner og aktivister, der ønsker at afsløre sådanne forbrydelser, er også under massivt angreb, bliver offentligt latterliggjort eller lammet. Politiefterforskerne Lenny Harper og Graham Power er blevet fjernet fra efterforskningen af overgrebsskandalen omkring børnehjemmet "Haut de la Garenne" på kanaløen Jersey. De ville afsløre seksuelt misbrug, tortur og mord på børn, som var blevet begået i over 60 år. Den anerkendte retsmedicinske antropolog Julie Roberts undersøgte blandt andet et knoglefragment af et barnekranie, som blev fundet i børnehjemmet af kadaversnifferhunde. Kort tid efter forsvandt dette bevis, og det blev rapporteret i medierne, at det ikke var et barnekranie, men skallen af en kokosnød. Stuart Syvret, en minister fra Jersey, som forsøgte at offentliggøre baggrunden for Haute de la Garenne-skandalen, blev lagt for had og frataget sin ministerpost. [På dette punkt er jeg meget glad for at kunne tilslutte mig Joachim Hagopians' ord. Han er klinisk psykolog, terapeut og uafhængig journalist: "Uanset hvor hårdt de etablerede institutioner, hvad enten det er retsvæsenet eller de store medier, forsøger at benægte, aflede opmærksomheden fra og dække over denne afskyelige virkelighed med udbredt seksuelt misbrug af børn – så vinder sandheden altid i sidste ende."</w:t>
      </w:r>
      <w:r w:rsidRPr="00C534E6">
        <w:rPr>
          <w:rStyle w:val="edit"/>
          <w:rFonts w:ascii="Arial" w:hAnsi="Arial" w:cs="Arial"/>
          <w:color w:val="000000"/>
        </w:rPr>
        <w:br/>
      </w:r>
      <w:r w:rsidRPr="00C534E6">
        <w:rPr>
          <w:rStyle w:val="edit"/>
          <w:rFonts w:ascii="Arial" w:hAnsi="Arial" w:cs="Arial"/>
          <w:color w:val="000000"/>
        </w:rPr>
        <w:br/>
        <w:t>Det er præcis sådan, det er, kære seere. Sandheden vinder ALTID i sidste ende. Derfor er det så vigtigt, at de overlevende bryder tavsheden. Jeg takker de 385 overlevende og 212 vidner fra Blood Sect 1-3 for at have modet til at bryde tavsheden og vise deres ansigter. I er vor tids helte. Vi elsker og har brug for jer.</w:t>
      </w:r>
      <w:r w:rsidRPr="00C534E6">
        <w:rPr>
          <w:rStyle w:val="edit"/>
          <w:rFonts w:ascii="Arial" w:hAnsi="Arial" w:cs="Arial"/>
          <w:color w:val="000000"/>
        </w:rPr>
        <w:br/>
      </w:r>
      <w:r w:rsidRPr="00C534E6">
        <w:rPr>
          <w:rStyle w:val="edit"/>
          <w:rFonts w:ascii="Arial" w:hAnsi="Arial" w:cs="Arial"/>
          <w:color w:val="000000"/>
        </w:rPr>
        <w:br/>
        <w:t>[Nathan Reynolds:] "Det tager kun én generation at bryde denne cyklus. Det er derfor, jeg gjorde det her. Det er derfor, jeg kæmper denne krig. Jeg prøver at være et levende vidne for folk om, hvordan man kan kæmpe imod det. (...) Man er skabt til at være modig."</w:t>
      </w:r>
      <w:r w:rsidRPr="00C534E6">
        <w:rPr>
          <w:rStyle w:val="edit"/>
          <w:rFonts w:ascii="Arial" w:hAnsi="Arial" w:cs="Arial"/>
          <w:color w:val="000000"/>
        </w:rPr>
        <w:br/>
      </w:r>
      <w:r w:rsidRPr="00C534E6">
        <w:rPr>
          <w:rStyle w:val="edit"/>
          <w:rFonts w:ascii="Arial" w:hAnsi="Arial" w:cs="Arial"/>
          <w:color w:val="000000"/>
        </w:rPr>
        <w:br/>
        <w:t xml:space="preserve">[Dea Heibel:] "Kun hvis vi bryder tavsheden, kan dette stoppe. (...) Og først da kommer det virkelig frem i lyset. Og det giver også andre overlevende mod på at leve videre. (...) Helbredelse er mulig. Og jeg ønsker simpelthen at være et modigt eksempel og et godt eksempel, et lysende eksempel for alle dem, der stadig er i helbredelsesprocessen og stadig er dybt nede i tårernes dal. (...) Men helbredelse er mulig. Og så har du et tilfredsstillende liv med dybde og fantasifuldhed og en fylde, som er, ja, vidunderlig. Det er en gave. Livet er en gave." </w:t>
      </w:r>
      <w:r w:rsidRPr="00C534E6">
        <w:rPr>
          <w:rStyle w:val="edit"/>
          <w:rFonts w:ascii="Arial" w:hAnsi="Arial" w:cs="Arial"/>
          <w:color w:val="000000"/>
        </w:rPr>
        <w:br/>
      </w:r>
      <w:r w:rsidRPr="00C534E6">
        <w:rPr>
          <w:rStyle w:val="edit"/>
          <w:rFonts w:ascii="Arial" w:hAnsi="Arial" w:cs="Arial"/>
          <w:color w:val="000000"/>
        </w:rPr>
        <w:br/>
        <w:t>Tak, kære Dea Heibel, for disse opmuntrende afsluttende ord. Dette bringer os til slutningen af vores dokumentation. Min opfordring til jer alle er: Lad os vende tilbage til vores "LIFE-navigationssystem". Det er vigtigt, at vi holder os til de lette bærere, som FORCE på højt niveau udgår fra. Uanset hvad der bliver sagt om dem i f.eks. medierne, eller hvad kritikere siger om dem. Lad os lære at lytte til vores hjerter igen og mærke den ENERGI, hvad enten den løfter os op eller trækker os ned, som udgår fra mennesker, før vi lader os sætte op mod hinanden. For når alle lysfyldte sjæle forenes, har blodsekten INGEN CHANCE og bliver besejret.</w:t>
      </w:r>
      <w:r w:rsidRPr="00C534E6">
        <w:rPr>
          <w:rStyle w:val="edit"/>
          <w:rFonts w:ascii="Arial" w:hAnsi="Arial" w:cs="Arial"/>
          <w:color w:val="000000"/>
        </w:rPr>
        <w:br/>
      </w:r>
      <w:r w:rsidRPr="00C534E6">
        <w:rPr>
          <w:rStyle w:val="edit"/>
          <w:rFonts w:ascii="Arial" w:hAnsi="Arial" w:cs="Arial"/>
          <w:color w:val="000000"/>
        </w:rPr>
        <w:br/>
        <w:t>[Birgit Doll:] "Ja, tiden er moden. Tiderne vil være meget, meget stormfulde for disse arkontiske [= ondsindede englevæsener (åndelige væsener), der modsætter sig Gud og ønsker at kaste verden ud i korruption] væsener. Og det er ikke en trussel. Vi skriver historie. Og denne gang vil historien ende godt."</w:t>
      </w:r>
    </w:p>
    <w:p w14:paraId="67CE6A3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fra is.</w:t>
      </w:r>
    </w:p>
    <w:p w14:paraId="74CDE0D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Kilder:</w:t>
      </w:r>
    </w:p>
    <w:p w14:paraId="1937E45D" w14:textId="77777777" w:rsidR="00F202F1" w:rsidRPr="00C534E6" w:rsidRDefault="00F202F1" w:rsidP="00C534E6">
      <w:pPr>
        <w:spacing w:after="160"/>
        <w:rPr>
          <w:rStyle w:val="edit"/>
          <w:rFonts w:ascii="Arial" w:hAnsi="Arial" w:cs="Arial"/>
          <w:color w:val="000000"/>
          <w:szCs w:val="18"/>
        </w:rPr>
      </w:pPr>
      <w:r w:rsidRPr="002B28C8">
        <w:t>Blood Cult III – Sources</w:t>
      </w:r>
      <w:r w:rsidR="00A54763">
        <w:br/>
      </w:r>
      <w:r w:rsidRPr="002B28C8">
        <w:t>Survivors of Satanic Ritual Abuse</w:t>
      </w:r>
      <w:r w:rsidR="00A54763">
        <w:br/>
      </w:r>
      <w:r w:rsidRPr="002B28C8">
        <w:t>Survivor Christine</w:t>
      </w:r>
      <w:r w:rsidR="00A54763">
        <w:br/>
      </w:r>
      <w:hyperlink r:id="rId10" w:history="1">
        <w:r w:rsidRPr="00F24C6F">
          <w:rPr>
            <w:rStyle w:val="Hyperlink"/>
            <w:sz w:val="18"/>
          </w:rPr>
          <w:t>https://www.50voices.org/christine/</w:t>
        </w:r>
      </w:hyperlink>
      <w:r w:rsidR="00A54763">
        <w:br/>
      </w:r>
      <w:r w:rsidRPr="002B28C8">
        <w:t>Survivor Tanja</w:t>
      </w:r>
      <w:r w:rsidR="00A54763">
        <w:br/>
      </w:r>
      <w:hyperlink r:id="rId11" w:history="1">
        <w:r w:rsidRPr="00F24C6F">
          <w:rPr>
            <w:rStyle w:val="Hyperlink"/>
            <w:sz w:val="18"/>
          </w:rPr>
          <w:t>https://www.50voices.org/tanja/</w:t>
        </w:r>
      </w:hyperlink>
      <w:r w:rsidR="00A54763">
        <w:br/>
      </w:r>
      <w:r w:rsidRPr="002B28C8">
        <w:t>Survivor Gloria Masters - Neuseeland</w:t>
      </w:r>
      <w:r w:rsidR="00A54763">
        <w:br/>
      </w:r>
      <w:hyperlink r:id="rId12" w:history="1">
        <w:r w:rsidRPr="00F24C6F">
          <w:rPr>
            <w:rStyle w:val="Hyperlink"/>
            <w:sz w:val="18"/>
          </w:rPr>
          <w:t>https://www.50voices.org/gloria-masters/</w:t>
        </w:r>
      </w:hyperlink>
      <w:r w:rsidR="00A54763">
        <w:br/>
      </w:r>
      <w:r w:rsidRPr="002B28C8">
        <w:t>Survivor Laura</w:t>
      </w:r>
      <w:r w:rsidR="00A54763">
        <w:br/>
      </w:r>
      <w:hyperlink r:id="rId13" w:history="1">
        <w:r w:rsidRPr="00F24C6F">
          <w:rPr>
            <w:rStyle w:val="Hyperlink"/>
            <w:sz w:val="18"/>
          </w:rPr>
          <w:t>https://www.50voices.org/laura/</w:t>
        </w:r>
      </w:hyperlink>
      <w:r w:rsidR="00A54763">
        <w:br/>
      </w:r>
      <w:r w:rsidRPr="002B28C8">
        <w:t>Survivor Mary Sparrows</w:t>
      </w:r>
      <w:r w:rsidR="00A54763">
        <w:br/>
      </w:r>
      <w:hyperlink r:id="rId14" w:history="1">
        <w:r w:rsidRPr="00F24C6F">
          <w:rPr>
            <w:rStyle w:val="Hyperlink"/>
            <w:sz w:val="18"/>
          </w:rPr>
          <w:t>https://www.50voices.org/mary-sparrow/</w:t>
        </w:r>
      </w:hyperlink>
      <w:r w:rsidR="00A54763">
        <w:br/>
      </w:r>
      <w:r w:rsidRPr="002B28C8">
        <w:t>Survivor Erika</w:t>
      </w:r>
      <w:r w:rsidR="00A54763">
        <w:br/>
      </w:r>
      <w:hyperlink r:id="rId15" w:history="1">
        <w:r w:rsidRPr="00F24C6F">
          <w:rPr>
            <w:rStyle w:val="Hyperlink"/>
            <w:sz w:val="18"/>
          </w:rPr>
          <w:t>https://www.50voices.org/erika/</w:t>
        </w:r>
      </w:hyperlink>
      <w:r w:rsidR="00A54763">
        <w:br/>
      </w:r>
      <w:r w:rsidRPr="002B28C8">
        <w:t>Surviving Child from Frankfurt</w:t>
      </w:r>
      <w:r w:rsidR="00A54763">
        <w:br/>
      </w:r>
      <w:r w:rsidRPr="002B28C8">
        <w:t>kla.tv/28876</w:t>
      </w:r>
      <w:r w:rsidR="00A54763">
        <w:br/>
      </w:r>
      <w:r w:rsidRPr="002B28C8">
        <w:t>Survivor Allison Leilani Carter</w:t>
      </w:r>
      <w:r w:rsidR="00A54763">
        <w:br/>
      </w:r>
      <w:r w:rsidRPr="002B28C8">
        <w:t>kla.tv/28876</w:t>
      </w:r>
      <w:r w:rsidR="00A54763">
        <w:br/>
      </w:r>
      <w:r w:rsidRPr="002B28C8">
        <w:t>Survivor Ellen</w:t>
      </w:r>
      <w:r w:rsidR="00A54763">
        <w:br/>
      </w:r>
      <w:hyperlink r:id="rId16" w:history="1">
        <w:r w:rsidRPr="00F24C6F">
          <w:rPr>
            <w:rStyle w:val="Hyperlink"/>
            <w:sz w:val="18"/>
          </w:rPr>
          <w:t>https://www.50voices.org/ellen/</w:t>
        </w:r>
      </w:hyperlink>
      <w:r w:rsidR="00A54763">
        <w:br/>
      </w:r>
      <w:r w:rsidRPr="002B28C8">
        <w:t>Survivor Doug</w:t>
      </w:r>
      <w:r w:rsidR="00A54763">
        <w:br/>
      </w:r>
      <w:hyperlink r:id="rId17" w:history="1">
        <w:r w:rsidRPr="00F24C6F">
          <w:rPr>
            <w:rStyle w:val="Hyperlink"/>
            <w:sz w:val="18"/>
          </w:rPr>
          <w:t>https://www.50voices.org/doug/</w:t>
        </w:r>
      </w:hyperlink>
      <w:r w:rsidR="00A54763">
        <w:br/>
      </w:r>
      <w:r w:rsidRPr="002B28C8">
        <w:t>Survivor Karin</w:t>
      </w:r>
      <w:r w:rsidR="00A54763">
        <w:br/>
      </w:r>
      <w:hyperlink r:id="rId18" w:history="1">
        <w:r w:rsidRPr="00F24C6F">
          <w:rPr>
            <w:rStyle w:val="Hyperlink"/>
            <w:sz w:val="18"/>
          </w:rPr>
          <w:t>https://www.50voices.org/karin/</w:t>
        </w:r>
      </w:hyperlink>
      <w:r w:rsidR="00A54763">
        <w:br/>
      </w:r>
      <w:r w:rsidRPr="002B28C8">
        <w:t>Survivor Maria</w:t>
      </w:r>
      <w:r w:rsidR="00A54763">
        <w:br/>
      </w:r>
      <w:hyperlink r:id="rId19" w:history="1">
        <w:r w:rsidRPr="00F24C6F">
          <w:rPr>
            <w:rStyle w:val="Hyperlink"/>
            <w:sz w:val="18"/>
          </w:rPr>
          <w:t>https://www.50voices.org/en/maria/</w:t>
        </w:r>
      </w:hyperlink>
      <w:r w:rsidR="00A54763">
        <w:br/>
      </w:r>
      <w:r w:rsidRPr="002B28C8">
        <w:t>Survivor Pia</w:t>
      </w:r>
      <w:r w:rsidR="00A54763">
        <w:br/>
      </w:r>
      <w:hyperlink r:id="rId20" w:history="1">
        <w:r w:rsidRPr="00F24C6F">
          <w:rPr>
            <w:rStyle w:val="Hyperlink"/>
            <w:sz w:val="18"/>
          </w:rPr>
          <w:t>https://www.50voices.org/pia/</w:t>
        </w:r>
      </w:hyperlink>
      <w:r w:rsidR="00A54763">
        <w:br/>
      </w:r>
      <w:r w:rsidRPr="002B28C8">
        <w:t>Survivor Evelyne</w:t>
      </w:r>
      <w:r w:rsidR="00A54763">
        <w:br/>
      </w:r>
      <w:hyperlink r:id="rId21" w:history="1">
        <w:r w:rsidRPr="00F24C6F">
          <w:rPr>
            <w:rStyle w:val="Hyperlink"/>
            <w:sz w:val="18"/>
          </w:rPr>
          <w:t>https://www.50voices.org/evelyne/</w:t>
        </w:r>
      </w:hyperlink>
      <w:r w:rsidR="00A54763">
        <w:br/>
      </w:r>
      <w:r w:rsidRPr="002B28C8">
        <w:t>Survivor Elisabeth Schäfer</w:t>
      </w:r>
      <w:r w:rsidR="00A54763">
        <w:br/>
      </w:r>
      <w:hyperlink r:id="rId22" w:history="1">
        <w:r w:rsidRPr="00F24C6F">
          <w:rPr>
            <w:rStyle w:val="Hyperlink"/>
            <w:sz w:val="18"/>
          </w:rPr>
          <w:t>https://www.50voices.org/elisabeth-schaefer/</w:t>
        </w:r>
      </w:hyperlink>
      <w:r w:rsidR="00A54763">
        <w:br/>
      </w:r>
      <w:r w:rsidRPr="002B28C8">
        <w:t>Survivor Eva Frey</w:t>
      </w:r>
      <w:r w:rsidR="00A54763">
        <w:br/>
      </w:r>
      <w:hyperlink r:id="rId23" w:history="1">
        <w:r w:rsidRPr="00F24C6F">
          <w:rPr>
            <w:rStyle w:val="Hyperlink"/>
            <w:sz w:val="18"/>
          </w:rPr>
          <w:t>https://www.50voices.org/eva/</w:t>
        </w:r>
      </w:hyperlink>
      <w:r w:rsidR="00A54763">
        <w:br/>
      </w:r>
      <w:r w:rsidRPr="002B28C8">
        <w:t>Survivor Rachel</w:t>
      </w:r>
      <w:r w:rsidR="00A54763">
        <w:br/>
      </w:r>
      <w:hyperlink r:id="rId24" w:history="1">
        <w:r w:rsidRPr="00F24C6F">
          <w:rPr>
            <w:rStyle w:val="Hyperlink"/>
            <w:sz w:val="18"/>
          </w:rPr>
          <w:t>https://www.50voices.org/rachel/</w:t>
        </w:r>
      </w:hyperlink>
      <w:r w:rsidR="00A54763">
        <w:br/>
      </w:r>
      <w:r w:rsidRPr="002B28C8">
        <w:t>Survivor Diana</w:t>
      </w:r>
      <w:r w:rsidR="00A54763">
        <w:br/>
      </w:r>
      <w:hyperlink r:id="rId25" w:history="1">
        <w:r w:rsidRPr="00F24C6F">
          <w:rPr>
            <w:rStyle w:val="Hyperlink"/>
            <w:sz w:val="18"/>
          </w:rPr>
          <w:t>https://www.50voices.org/diana/</w:t>
        </w:r>
      </w:hyperlink>
      <w:r w:rsidR="00A54763">
        <w:br/>
      </w:r>
      <w:r w:rsidRPr="002B28C8">
        <w:t>Survivor Kibbi Linga - Catholic Religious &amp; Satanic Ritual Abuse Survivor</w:t>
      </w:r>
      <w:r w:rsidR="00A54763">
        <w:br/>
      </w:r>
      <w:hyperlink r:id="rId26" w:history="1">
        <w:r w:rsidRPr="00F24C6F">
          <w:rPr>
            <w:rStyle w:val="Hyperlink"/>
            <w:sz w:val="18"/>
          </w:rPr>
          <w:t>https://www.youtube.com/watch?v=n7nMGE7beOY</w:t>
        </w:r>
      </w:hyperlink>
      <w:r w:rsidR="00A54763">
        <w:br/>
      </w:r>
      <w:r w:rsidRPr="002B28C8">
        <w:t>Survivor Kerth Barker</w:t>
      </w:r>
      <w:r w:rsidR="00A54763">
        <w:br/>
      </w:r>
      <w:hyperlink r:id="rId27" w:history="1">
        <w:r w:rsidRPr="00F24C6F">
          <w:rPr>
            <w:rStyle w:val="Hyperlink"/>
            <w:sz w:val="18"/>
          </w:rPr>
          <w:t>https://www.amazon.de/Angelic-Defenders-Demonic-Abusers-Survivor/dp/1502929368</w:t>
        </w:r>
      </w:hyperlink>
      <w:r w:rsidR="00A54763">
        <w:br/>
      </w:r>
      <w:r w:rsidRPr="002B28C8">
        <w:t>Survivor Laura Worley</w:t>
      </w:r>
      <w:r w:rsidR="00A54763">
        <w:br/>
      </w:r>
      <w:hyperlink r:id="rId28" w:history="1">
        <w:r w:rsidRPr="00F24C6F">
          <w:rPr>
            <w:rStyle w:val="Hyperlink"/>
            <w:sz w:val="18"/>
          </w:rPr>
          <w:t>https://www.amazon.de/stores/author/B09B2YBY5W/about</w:t>
        </w:r>
      </w:hyperlink>
      <w:r w:rsidR="00A54763">
        <w:br/>
      </w:r>
      <w:hyperlink r:id="rId29" w:history="1">
        <w:r w:rsidRPr="00F24C6F">
          <w:rPr>
            <w:rStyle w:val="Hyperlink"/>
            <w:sz w:val="18"/>
          </w:rPr>
          <w:t>https://www.truthjusticefreedomforchildren.com/</w:t>
        </w:r>
      </w:hyperlink>
      <w:r w:rsidR="00A54763">
        <w:br/>
      </w:r>
      <w:r w:rsidRPr="002B28C8">
        <w:t>Survivor Kardia Joi, Survivor Patricia Baird Clark</w:t>
      </w:r>
      <w:r w:rsidR="00A54763">
        <w:br/>
      </w:r>
      <w:hyperlink r:id="rId30" w:history="1">
        <w:r w:rsidRPr="00F24C6F">
          <w:rPr>
            <w:rStyle w:val="Hyperlink"/>
            <w:sz w:val="18"/>
          </w:rPr>
          <w:t>https://onlygodrescuedme.com/</w:t>
        </w:r>
      </w:hyperlink>
      <w:r w:rsidR="00A54763">
        <w:br/>
      </w:r>
      <w:r w:rsidRPr="002B28C8">
        <w:t>Survivor Lisa Meister,</w:t>
      </w:r>
      <w:r w:rsidR="00A54763">
        <w:br/>
      </w:r>
      <w:r w:rsidRPr="002B28C8">
        <w:t>Book: Only God Rescued Me: My Journey From Satanic Ritual Abuse</w:t>
      </w:r>
      <w:r w:rsidR="00A54763">
        <w:br/>
      </w:r>
      <w:hyperlink r:id="rId31" w:history="1">
        <w:r w:rsidRPr="00F24C6F">
          <w:rPr>
            <w:rStyle w:val="Hyperlink"/>
            <w:sz w:val="18"/>
          </w:rPr>
          <w:t>https://books.google.de/books/about/Only_God_Rescued_Me.html?id=a_XjtAEACAAJ&amp;redir_esc=y</w:t>
        </w:r>
      </w:hyperlink>
      <w:r w:rsidR="00A54763">
        <w:br/>
      </w:r>
      <w:hyperlink r:id="rId32" w:history="1">
        <w:r w:rsidRPr="00F24C6F">
          <w:rPr>
            <w:rStyle w:val="Hyperlink"/>
            <w:sz w:val="18"/>
          </w:rPr>
          <w:t>https://onlygodrescuedme.com/</w:t>
        </w:r>
      </w:hyperlink>
      <w:r w:rsidR="00A54763">
        <w:br/>
      </w:r>
      <w:r w:rsidRPr="002B28C8">
        <w:t>Survivor Aishe Spark</w:t>
      </w:r>
      <w:r w:rsidR="00A54763">
        <w:br/>
      </w:r>
      <w:hyperlink r:id="rId33" w:history="1">
        <w:r w:rsidRPr="00F24C6F">
          <w:rPr>
            <w:rStyle w:val="Hyperlink"/>
            <w:sz w:val="18"/>
          </w:rPr>
          <w:t>https://www.truthjusticefreedomforchildren.com/</w:t>
        </w:r>
      </w:hyperlink>
      <w:r w:rsidR="00A54763">
        <w:br/>
      </w:r>
      <w:r w:rsidRPr="002B28C8">
        <w:t>Survivor Brooke Federline</w:t>
      </w:r>
      <w:r w:rsidR="00A54763">
        <w:br/>
      </w:r>
      <w:r w:rsidRPr="002B28C8">
        <w:t>Elite Child Sex Trafficking, MK Ultra &amp; Masons</w:t>
      </w:r>
      <w:r w:rsidR="00A54763">
        <w:br/>
      </w:r>
      <w:hyperlink r:id="rId34" w:history="1">
        <w:r w:rsidRPr="00F24C6F">
          <w:rPr>
            <w:rStyle w:val="Hyperlink"/>
            <w:sz w:val="18"/>
          </w:rPr>
          <w:t>https://www.spreaker.com/episode/survivor-brooke-federline-elite-child-sex-trafficking-mk-ultra-masons--52309160</w:t>
        </w:r>
      </w:hyperlink>
      <w:r w:rsidR="00A54763">
        <w:br/>
      </w:r>
      <w:r w:rsidRPr="002B28C8">
        <w:t xml:space="preserve">Survivor Gabbi Choong  </w:t>
      </w:r>
      <w:r w:rsidR="00A54763">
        <w:br/>
      </w:r>
      <w:hyperlink r:id="rId35" w:history="1">
        <w:r w:rsidRPr="00F24C6F">
          <w:rPr>
            <w:rStyle w:val="Hyperlink"/>
            <w:sz w:val="18"/>
          </w:rPr>
          <w:t>https://www.youtube.com/watch?v=_tcMyANaB-k&amp;list=PLuuExfufHEk2a3nxzobCn8-gJlbHoT7pK&amp;index=5</w:t>
        </w:r>
      </w:hyperlink>
      <w:r w:rsidR="00A54763">
        <w:br/>
      </w:r>
      <w:hyperlink r:id="rId36" w:history="1">
        <w:r w:rsidRPr="00F24C6F">
          <w:rPr>
            <w:rStyle w:val="Hyperlink"/>
            <w:sz w:val="18"/>
          </w:rPr>
          <w:t>https://www.truthjusticefreedomforchildren.com/</w:t>
        </w:r>
      </w:hyperlink>
      <w:r w:rsidR="00A54763">
        <w:br/>
      </w:r>
      <w:r w:rsidRPr="002B28C8">
        <w:t>Survivor Robyn Kranig</w:t>
      </w:r>
      <w:r w:rsidR="00A54763">
        <w:br/>
      </w:r>
      <w:r w:rsidRPr="002B28C8">
        <w:t>Book: „Surviving the Occult“</w:t>
      </w:r>
      <w:r w:rsidR="00A54763">
        <w:br/>
      </w:r>
      <w:hyperlink r:id="rId37" w:history="1">
        <w:r w:rsidRPr="00F24C6F">
          <w:rPr>
            <w:rStyle w:val="Hyperlink"/>
            <w:sz w:val="18"/>
          </w:rPr>
          <w:t>https://www.amazon.com/Surviving-Occult-Little-Bird-Jesus/dp/B0939XCPM4</w:t>
        </w:r>
      </w:hyperlink>
      <w:r w:rsidR="00A54763">
        <w:br/>
      </w:r>
      <w:r w:rsidRPr="002B28C8">
        <w:t>Robyn Kranig is a courageous survivor of satanic ritual abuse</w:t>
      </w:r>
      <w:r w:rsidR="00A54763">
        <w:br/>
      </w:r>
      <w:hyperlink r:id="rId38" w:history="1">
        <w:r w:rsidRPr="00F24C6F">
          <w:rPr>
            <w:rStyle w:val="Hyperlink"/>
            <w:sz w:val="18"/>
          </w:rPr>
          <w:t>https://www.instagram.com/p/C8MeyvpSr4A/</w:t>
        </w:r>
      </w:hyperlink>
      <w:r w:rsidR="00A54763">
        <w:br/>
      </w:r>
      <w:r w:rsidRPr="002B28C8">
        <w:t>Survivor Jian Liang</w:t>
      </w:r>
      <w:r w:rsidR="00A54763">
        <w:br/>
      </w:r>
      <w:r w:rsidRPr="002B28C8">
        <w:t>Horrible Experiences of torture, sexual enslavement, satanic ritual abuse, military genetic-, breeding-, medical- experimental and espionage programs.</w:t>
      </w:r>
      <w:r w:rsidR="00A54763">
        <w:br/>
      </w:r>
      <w:r w:rsidRPr="002B28C8">
        <w:t>Book: „MK-Ultra Never Ended“</w:t>
      </w:r>
      <w:r w:rsidR="00A54763">
        <w:br/>
      </w:r>
      <w:hyperlink r:id="rId39" w:history="1">
        <w:r w:rsidRPr="00F24C6F">
          <w:rPr>
            <w:rStyle w:val="Hyperlink"/>
            <w:sz w:val="18"/>
          </w:rPr>
          <w:t>https://everydayconcerned.net/2018/10/13/jian-liang-whistleblower-on-targeting-torture-secret-technologies-mk-ultra-never-ended-absolute-mind-and-soul-control-in-government-wall-street-and-the-secret-space-program/</w:t>
        </w:r>
      </w:hyperlink>
      <w:r w:rsidR="00A54763">
        <w:br/>
      </w:r>
      <w:r w:rsidRPr="002B28C8">
        <w:t>Survivor Jean Eisenhower</w:t>
      </w:r>
      <w:r w:rsidR="00A54763">
        <w:br/>
      </w:r>
      <w:r w:rsidRPr="002B28C8">
        <w:t>Book: „Rattlesnake Fire“. Jean Eisenhower talks about environmental activism, her sexual abuse, government mind control, and alien abduction</w:t>
      </w:r>
      <w:r w:rsidR="00A54763">
        <w:br/>
      </w:r>
      <w:hyperlink r:id="rId40" w:history="1">
        <w:r w:rsidRPr="00F24C6F">
          <w:rPr>
            <w:rStyle w:val="Hyperlink"/>
            <w:sz w:val="18"/>
          </w:rPr>
          <w:t>https://webtalkradio.net/internet-talk-radio/2012/02/20/journey-for-truth-jean-eisenhower-talks-about-environmental-activism-her-sexual-abuse-government-mind-control-and-alien-abduction/</w:t>
        </w:r>
      </w:hyperlink>
      <w:r w:rsidR="00A54763">
        <w:br/>
      </w:r>
      <w:r w:rsidRPr="002B28C8">
        <w:t>Survivor Penny L. A. Shepard</w:t>
      </w:r>
      <w:r w:rsidR="00A54763">
        <w:br/>
      </w:r>
      <w:hyperlink r:id="rId41" w:history="1">
        <w:r w:rsidRPr="00F24C6F">
          <w:rPr>
            <w:rStyle w:val="Hyperlink"/>
            <w:sz w:val="18"/>
          </w:rPr>
          <w:t>https://www.buzzsprout.com/1364944/episodes/11179073</w:t>
        </w:r>
      </w:hyperlink>
      <w:r w:rsidR="00A54763">
        <w:br/>
      </w:r>
      <w:r w:rsidRPr="002B28C8">
        <w:t>Survivor Nathan Reynolds</w:t>
      </w:r>
      <w:r w:rsidR="00A54763">
        <w:br/>
      </w:r>
      <w:r w:rsidRPr="002B28C8">
        <w:t xml:space="preserve">Book „Snatched from the Flames“ - In his life’s past lay buried secrets of blood shed, agony and murder </w:t>
      </w:r>
      <w:r w:rsidR="00A54763">
        <w:br/>
      </w:r>
      <w:hyperlink r:id="rId42" w:history="1">
        <w:r w:rsidRPr="00F24C6F">
          <w:rPr>
            <w:rStyle w:val="Hyperlink"/>
            <w:sz w:val="18"/>
          </w:rPr>
          <w:t>https://www.hugendubel.de/de/taschenbuch/nathan_reynolds-snatched_from_the_flames-38150004-produkt-details.html</w:t>
        </w:r>
      </w:hyperlink>
      <w:r w:rsidR="00A54763">
        <w:br/>
      </w:r>
      <w:r w:rsidRPr="002B28C8">
        <w:t>Survivor Cheryl “Hersha” Beck</w:t>
      </w:r>
      <w:r w:rsidR="00A54763">
        <w:br/>
      </w:r>
      <w:r w:rsidRPr="002B28C8">
        <w:t>"Cheryl 'Hersha' Beck: Surviving SRA &amp; MK ULTRA, the Truth About Disney, &amp; Free-masonry"</w:t>
      </w:r>
      <w:r w:rsidR="00A54763">
        <w:br/>
      </w:r>
      <w:hyperlink r:id="rId43" w:history="1">
        <w:r w:rsidRPr="00F24C6F">
          <w:rPr>
            <w:rStyle w:val="Hyperlink"/>
            <w:sz w:val="18"/>
          </w:rPr>
          <w:t>https://www.youtube.com/watch?v=d8w5cw7_mvU</w:t>
        </w:r>
      </w:hyperlink>
      <w:r w:rsidR="00A54763">
        <w:br/>
      </w:r>
      <w:r w:rsidRPr="002B28C8">
        <w:t>Survivor Erin Green Hicks</w:t>
      </w:r>
      <w:r w:rsidR="00A54763">
        <w:br/>
      </w:r>
      <w:r w:rsidRPr="002B28C8">
        <w:t>Erin Green Hicks alias Erin Rothschild tells her story from her experience, raised as a Rothschild, having been tortured and undergone satanic rituals through Illuminati Mind-Control: „Eine Rothschild packt aus“</w:t>
      </w:r>
      <w:r w:rsidR="00A54763">
        <w:br/>
      </w:r>
      <w:hyperlink r:id="rId44" w:history="1">
        <w:r w:rsidRPr="00F24C6F">
          <w:rPr>
            <w:rStyle w:val="Hyperlink"/>
            <w:sz w:val="18"/>
          </w:rPr>
          <w:t>https://www.extremnews.com/lifestyle/kurioses/147517c7066c567</w:t>
        </w:r>
      </w:hyperlink>
      <w:r w:rsidR="00A54763">
        <w:br/>
      </w:r>
      <w:r w:rsidRPr="002B28C8">
        <w:t>Survivor Ulla Fröhling</w:t>
      </w:r>
      <w:r w:rsidR="00A54763">
        <w:br/>
      </w:r>
      <w:r w:rsidRPr="002B28C8">
        <w:t>Book: „Vater unser in der Hölle“</w:t>
      </w:r>
      <w:r w:rsidR="00A54763">
        <w:br/>
      </w:r>
      <w:hyperlink r:id="rId45" w:history="1">
        <w:r w:rsidRPr="00F24C6F">
          <w:rPr>
            <w:rStyle w:val="Hyperlink"/>
            <w:sz w:val="18"/>
          </w:rPr>
          <w:t>https://literaturschock-forum.de/forum/thread/54832-ulla-fr%C3%B6hling-vater-unser-in-der-h%C3%B6lle/</w:t>
        </w:r>
      </w:hyperlink>
      <w:r w:rsidR="00A54763">
        <w:br/>
      </w:r>
      <w:r w:rsidRPr="002B28C8">
        <w:t>Survivor Glen Fisher</w:t>
      </w:r>
      <w:r w:rsidR="00A54763">
        <w:br/>
      </w:r>
      <w:hyperlink r:id="rId46" w:history="1">
        <w:r w:rsidRPr="00F24C6F">
          <w:rPr>
            <w:rStyle w:val="Hyperlink"/>
            <w:sz w:val="18"/>
          </w:rPr>
          <w:t>https://www.truthjusticefreedomforchildren.com/</w:t>
        </w:r>
      </w:hyperlink>
      <w:r w:rsidR="00A54763">
        <w:br/>
      </w:r>
      <w:r w:rsidRPr="002B28C8">
        <w:t>Survivor Kerri Saint</w:t>
      </w:r>
      <w:r w:rsidR="00A54763">
        <w:br/>
      </w:r>
      <w:hyperlink r:id="rId47" w:history="1">
        <w:r w:rsidRPr="00F24C6F">
          <w:rPr>
            <w:rStyle w:val="Hyperlink"/>
            <w:sz w:val="18"/>
          </w:rPr>
          <w:t>https://www.truthjusticefreedomforchildren.com/</w:t>
        </w:r>
      </w:hyperlink>
      <w:r w:rsidR="00A54763">
        <w:br/>
      </w:r>
      <w:r w:rsidRPr="002B28C8">
        <w:t>Survivor Bruce Hecht</w:t>
      </w:r>
      <w:r w:rsidR="00A54763">
        <w:br/>
      </w:r>
      <w:hyperlink r:id="rId48" w:history="1">
        <w:r w:rsidRPr="00F24C6F">
          <w:rPr>
            <w:rStyle w:val="Hyperlink"/>
            <w:sz w:val="18"/>
          </w:rPr>
          <w:t>https://www.youtube.com/watch?v=kqi-Ee6etsM</w:t>
        </w:r>
      </w:hyperlink>
      <w:r w:rsidR="00A54763">
        <w:br/>
      </w:r>
      <w:r w:rsidR="00A54763">
        <w:br/>
      </w:r>
      <w:r w:rsidRPr="002B28C8">
        <w:t>Survivor Carrie Olaje - USA</w:t>
      </w:r>
      <w:r w:rsidR="00A54763">
        <w:br/>
      </w:r>
      <w:hyperlink r:id="rId49" w:history="1">
        <w:r w:rsidRPr="00F24C6F">
          <w:rPr>
            <w:rStyle w:val="Hyperlink"/>
            <w:sz w:val="18"/>
          </w:rPr>
          <w:t>https://www.youtube.com/watch?v=bnlHEFNUK-w</w:t>
        </w:r>
      </w:hyperlink>
      <w:r w:rsidR="00A54763">
        <w:br/>
      </w:r>
      <w:r w:rsidRPr="002B28C8">
        <w:t>Witnesses of Satanic Ritual Abuse</w:t>
      </w:r>
      <w:r w:rsidR="00A54763">
        <w:br/>
      </w:r>
      <w:r w:rsidRPr="002B28C8">
        <w:t>Witness Amanda Buys</w:t>
      </w:r>
      <w:r w:rsidR="00A54763">
        <w:br/>
      </w:r>
      <w:r w:rsidRPr="002B28C8">
        <w:t>Amanda and her husband Roly have worked in the area of deliverance with survivors of Satanic Ritual Abuse for many years</w:t>
      </w:r>
      <w:r w:rsidR="00A54763">
        <w:br/>
      </w:r>
      <w:hyperlink r:id="rId50" w:history="1">
        <w:r w:rsidRPr="00F24C6F">
          <w:rPr>
            <w:rStyle w:val="Hyperlink"/>
            <w:sz w:val="18"/>
          </w:rPr>
          <w:t>https://de.everand.com/podcast/589418865/SRA-Spirit-Children-and-Victory-in-Christ-with-Amanda-Buys-The-Future-of-Deliverance-Ministry</w:t>
        </w:r>
      </w:hyperlink>
      <w:r w:rsidR="00A54763">
        <w:br/>
      </w:r>
      <w:r w:rsidRPr="002B28C8">
        <w:t>Witness Nick Alvear</w:t>
      </w:r>
      <w:r w:rsidR="00A54763">
        <w:br/>
      </w:r>
      <w:r w:rsidRPr="002B28C8">
        <w:t>Good Lion Films - Nick Alvear - Pervywood 4 Washington DC Exposed!</w:t>
      </w:r>
      <w:r w:rsidR="00A54763">
        <w:br/>
      </w:r>
      <w:hyperlink r:id="rId51" w:history="1">
        <w:r w:rsidRPr="00F24C6F">
          <w:rPr>
            <w:rStyle w:val="Hyperlink"/>
            <w:sz w:val="18"/>
          </w:rPr>
          <w:t>https://x.com/skon_pirjo/status/1799730796967718949</w:t>
        </w:r>
      </w:hyperlink>
      <w:r w:rsidR="00A54763">
        <w:br/>
      </w:r>
      <w:r w:rsidRPr="002B28C8">
        <w:t>Witness Jaco Booyens</w:t>
      </w:r>
      <w:r w:rsidR="00A54763">
        <w:br/>
      </w:r>
      <w:r w:rsidRPr="002B28C8">
        <w:t xml:space="preserve">After his younger sister survived sex/human trafficking, Jaco became a sex trafficking abolitionist in 2001. </w:t>
      </w:r>
      <w:r w:rsidR="00A54763">
        <w:br/>
      </w:r>
      <w:hyperlink r:id="rId52" w:history="1">
        <w:r w:rsidRPr="00F24C6F">
          <w:rPr>
            <w:rStyle w:val="Hyperlink"/>
            <w:sz w:val="18"/>
          </w:rPr>
          <w:t>https://jacobooyensministries.org/jaco-biography</w:t>
        </w:r>
      </w:hyperlink>
      <w:r w:rsidR="00A54763">
        <w:br/>
      </w:r>
      <w:r w:rsidRPr="002B28C8">
        <w:t>Tom Althouse</w:t>
      </w:r>
      <w:r w:rsidR="00A54763">
        <w:br/>
      </w:r>
      <w:r w:rsidRPr="002B28C8">
        <w:t>System survivor talks about how sick and evil the Hollywood cabal of music, film and media is</w:t>
      </w:r>
      <w:r w:rsidR="00A54763">
        <w:br/>
      </w:r>
      <w:hyperlink r:id="rId53" w:history="1">
        <w:r w:rsidRPr="00F24C6F">
          <w:rPr>
            <w:rStyle w:val="Hyperlink"/>
            <w:sz w:val="18"/>
          </w:rPr>
          <w:t>https://podcasts.apple.com/ca/podcast/ep-87-unmasking-the-matrix-w-tom-althouse-part-1/id1653321029?i=1000662173614</w:t>
        </w:r>
      </w:hyperlink>
      <w:r w:rsidR="00A54763">
        <w:br/>
      </w:r>
      <w:r w:rsidRPr="002B28C8">
        <w:t>William Cooper</w:t>
      </w:r>
      <w:r w:rsidR="00A54763">
        <w:br/>
      </w:r>
      <w:r w:rsidRPr="002B28C8">
        <w:t>Bill Cooper, former member of the United States Naval Intelligence Briefing Team, reveals information from top secret documents.</w:t>
      </w:r>
      <w:r w:rsidR="00A54763">
        <w:br/>
      </w:r>
      <w:r w:rsidRPr="002B28C8">
        <w:t>Buch: „Behold a Pale Horse“ – „Siehe, ein fahles Pferd“</w:t>
      </w:r>
      <w:r w:rsidR="00A54763">
        <w:br/>
      </w:r>
      <w:hyperlink r:id="rId54" w:history="1">
        <w:r w:rsidRPr="00F24C6F">
          <w:rPr>
            <w:rStyle w:val="Hyperlink"/>
            <w:sz w:val="18"/>
          </w:rPr>
          <w:t>https://www.hugendubel.de/de/taschenbuch/william_cooper-behold_a_pale_horse-1539423-produkt-details.html</w:t>
        </w:r>
      </w:hyperlink>
      <w:r w:rsidR="00A54763">
        <w:br/>
      </w:r>
      <w:r w:rsidRPr="002B28C8">
        <w:t>Marie-Jeanne Van Heeswyck</w:t>
      </w:r>
      <w:r w:rsidR="00A54763">
        <w:br/>
      </w:r>
      <w:r w:rsidRPr="002B28C8">
        <w:t>The Belgian journalists( working at Journal du Mardi), Annemie Bulté (De Morgen) and Douglas De Coninck (De Morgen) – Publisher of the Belgian X-Dossiers</w:t>
      </w:r>
      <w:r w:rsidR="00A54763">
        <w:br/>
      </w:r>
      <w:hyperlink r:id="rId55" w:history="1">
        <w:r w:rsidRPr="00F24C6F">
          <w:rPr>
            <w:rStyle w:val="Hyperlink"/>
            <w:sz w:val="18"/>
          </w:rPr>
          <w:t>https://www.amazon.de/-/en/Annemie-Bult%C3%A9/dp/2872621539</w:t>
        </w:r>
      </w:hyperlink>
      <w:r w:rsidR="00A54763">
        <w:br/>
      </w:r>
      <w:r w:rsidRPr="002B28C8">
        <w:t>Franca Arena</w:t>
      </w:r>
      <w:r w:rsidR="00A54763">
        <w:br/>
      </w:r>
      <w:r w:rsidRPr="002B28C8">
        <w:t>Activist who made satanic ritual abuse public in Canada</w:t>
      </w:r>
      <w:r w:rsidR="00A54763">
        <w:br/>
      </w:r>
      <w:hyperlink r:id="rId56" w:history="1">
        <w:r w:rsidRPr="00F24C6F">
          <w:rPr>
            <w:rStyle w:val="Hyperlink"/>
            <w:sz w:val="18"/>
          </w:rPr>
          <w:t>https://de.wikibrief.org/wiki/Franca_Arena</w:t>
        </w:r>
      </w:hyperlink>
      <w:r w:rsidR="00A54763">
        <w:br/>
      </w:r>
      <w:r w:rsidRPr="002B28C8">
        <w:t>Roseanne Barr (US Actor and Comedian) with Tucker Carlson</w:t>
      </w:r>
      <w:r w:rsidR="00A54763">
        <w:br/>
      </w:r>
      <w:hyperlink r:id="rId57" w:history="1">
        <w:r w:rsidRPr="00F24C6F">
          <w:rPr>
            <w:rStyle w:val="Hyperlink"/>
            <w:sz w:val="18"/>
          </w:rPr>
          <w:t>https://t.me/DDDDoffiziell/14343</w:t>
        </w:r>
      </w:hyperlink>
      <w:r w:rsidR="00A54763">
        <w:br/>
      </w:r>
      <w:hyperlink r:id="rId58" w:history="1">
        <w:r w:rsidRPr="00F24C6F">
          <w:rPr>
            <w:rStyle w:val="Hyperlink"/>
            <w:sz w:val="18"/>
          </w:rPr>
          <w:t>https://x.com/ozzy1871ozzy/status/1839529576491356561?t=314MskYMoc-mv3EmK2tvwQ</w:t>
        </w:r>
      </w:hyperlink>
      <w:r w:rsidR="00A54763">
        <w:br/>
      </w:r>
      <w:r w:rsidRPr="002B28C8">
        <w:t>The federal government's commissioner for abuse confirms: "Children are even being killed in front of the camera."</w:t>
      </w:r>
      <w:r w:rsidR="00A54763">
        <w:br/>
      </w:r>
      <w:hyperlink r:id="rId59" w:history="1">
        <w:r w:rsidRPr="00F24C6F">
          <w:rPr>
            <w:rStyle w:val="Hyperlink"/>
            <w:sz w:val="18"/>
          </w:rPr>
          <w:t>https://www.welt.de/politik/deutschland/article155424564/Es-werden-sogar-Kinder-vor-der-Kamera-umgebracht.html</w:t>
        </w:r>
      </w:hyperlink>
      <w:r w:rsidR="00A54763">
        <w:br/>
      </w:r>
      <w:r w:rsidRPr="002B28C8">
        <w:t>Scorpions bassist Ralph Rieckermann testified in an interview that there are people who will pay up to $100,000 to see a human being murdered.</w:t>
      </w:r>
      <w:r w:rsidR="00A54763">
        <w:br/>
      </w:r>
      <w:hyperlink r:id="rId60" w:history="1">
        <w:r w:rsidRPr="00F24C6F">
          <w:rPr>
            <w:rStyle w:val="Hyperlink"/>
            <w:sz w:val="18"/>
          </w:rPr>
          <w:t>https://www.youtube.com/watch?v=bscbg-TB6fo</w:t>
        </w:r>
      </w:hyperlink>
      <w:r w:rsidR="00A54763">
        <w:br/>
      </w:r>
      <w:r w:rsidRPr="002B28C8">
        <w:t>Satanically abused victims come clean</w:t>
      </w:r>
      <w:r w:rsidR="00A54763">
        <w:br/>
      </w:r>
      <w:hyperlink r:id="rId61" w:history="1">
        <w:r w:rsidRPr="00F24C6F">
          <w:rPr>
            <w:rStyle w:val="Hyperlink"/>
            <w:sz w:val="18"/>
          </w:rPr>
          <w:t>https://www.facebook.com/100067064276727/videos/625525946444071</w:t>
        </w:r>
      </w:hyperlink>
      <w:r w:rsidR="00A54763">
        <w:br/>
      </w:r>
      <w:r w:rsidRPr="002B28C8">
        <w:t>Witnesses - Journalists in Turkey on child trafficking and networks</w:t>
      </w:r>
      <w:r w:rsidR="00A54763">
        <w:br/>
      </w:r>
      <w:hyperlink r:id="rId62" w:history="1">
        <w:r w:rsidRPr="00F24C6F">
          <w:rPr>
            <w:rStyle w:val="Hyperlink"/>
            <w:sz w:val="18"/>
          </w:rPr>
          <w:t>https://odysee.com/@Spike%F0%9F%90%BA:5/KINDERHANDEL-in-der-%F0%9F%87%B9%F0%9F%87%B7T%C3%9CRKEI_:c</w:t>
        </w:r>
      </w:hyperlink>
      <w:r w:rsidR="00A54763">
        <w:br/>
      </w:r>
      <w:r w:rsidRPr="002B28C8">
        <w:t>Manuel Mittas, Case Kampusch</w:t>
      </w:r>
      <w:r w:rsidR="00A54763">
        <w:br/>
      </w:r>
      <w:hyperlink r:id="rId63" w:history="1">
        <w:r w:rsidRPr="00F24C6F">
          <w:rPr>
            <w:rStyle w:val="Hyperlink"/>
            <w:sz w:val="18"/>
          </w:rPr>
          <w:t>https://outoftheboxtvderschwachsinnhatprogramm.wordpress.com/2022/12/11/paedophile-netzwerke-geheim-strukturen-hinter-dutroux-komplex-und-kampusch-enttarnt-europaeische-koenigshaeuser-und-militaer-geheimdienst</w:t>
        </w:r>
      </w:hyperlink>
      <w:r w:rsidR="00A54763">
        <w:br/>
      </w:r>
      <w:r w:rsidRPr="002B28C8">
        <w:t>Names of additional survivors and witnesses of sat.-ritual abuse and MK Ultra</w:t>
      </w:r>
      <w:r w:rsidR="00A54763">
        <w:br/>
      </w:r>
      <w:hyperlink r:id="rId64" w:history="1">
        <w:r w:rsidRPr="00F24C6F">
          <w:rPr>
            <w:rStyle w:val="Hyperlink"/>
            <w:sz w:val="18"/>
          </w:rPr>
          <w:t>https://insights21.com/research/</w:t>
        </w:r>
      </w:hyperlink>
      <w:r w:rsidR="00A54763">
        <w:br/>
      </w:r>
      <w:r w:rsidRPr="002B28C8">
        <w:t>Victims and witnesses report an elitist perpetrator network</w:t>
      </w:r>
      <w:r w:rsidR="00A54763">
        <w:br/>
      </w:r>
      <w:r w:rsidRPr="002B28C8">
        <w:t>Survivor Philippa</w:t>
      </w:r>
      <w:r w:rsidR="00A54763">
        <w:br/>
      </w:r>
      <w:hyperlink r:id="rId65" w:history="1">
        <w:r w:rsidRPr="00F24C6F">
          <w:rPr>
            <w:rStyle w:val="Hyperlink"/>
            <w:sz w:val="18"/>
          </w:rPr>
          <w:t>https://www.youtube.com/watch?v=kqi-Ee6etsM</w:t>
        </w:r>
      </w:hyperlink>
      <w:r w:rsidR="00A54763">
        <w:br/>
      </w:r>
      <w:r w:rsidRPr="002B28C8">
        <w:t>Survivor Haze</w:t>
      </w:r>
      <w:r w:rsidR="00A54763">
        <w:br/>
      </w:r>
      <w:hyperlink r:id="rId66" w:history="1">
        <w:r w:rsidRPr="00F24C6F">
          <w:rPr>
            <w:rStyle w:val="Hyperlink"/>
            <w:sz w:val="18"/>
          </w:rPr>
          <w:t>https://www.50voices.org/haze/</w:t>
        </w:r>
      </w:hyperlink>
      <w:r w:rsidR="00A54763">
        <w:br/>
      </w:r>
      <w:r w:rsidRPr="002B28C8">
        <w:t>Survivor Dea Heibel</w:t>
      </w:r>
      <w:r w:rsidR="00A54763">
        <w:br/>
      </w:r>
      <w:r w:rsidRPr="002B28C8">
        <w:t>Source secured with Kla.TV</w:t>
      </w:r>
      <w:r w:rsidR="00A54763">
        <w:br/>
      </w:r>
      <w:r w:rsidRPr="002B28C8">
        <w:t>"Conspiracy myths" in the personal environment</w:t>
      </w:r>
      <w:r w:rsidR="00A54763">
        <w:br/>
      </w:r>
      <w:hyperlink r:id="rId67" w:history="1">
        <w:r w:rsidRPr="00F24C6F">
          <w:rPr>
            <w:rStyle w:val="Hyperlink"/>
            <w:sz w:val="18"/>
          </w:rPr>
          <w:t>https://www.nius.de/Politik/faeser-plant-anschwaerz-gesetz-des-grauens-</w:t>
        </w:r>
      </w:hyperlink>
      <w:r w:rsidRPr="002B28C8">
        <w:t>geheimdienst-soll-menschen-in-ihrem-privaten-umfeld-veraechtlich-machen-duerfen/beebd14f-4653-4f19-b8b6-e5a8e0f52cfd</w:t>
      </w:r>
      <w:r w:rsidR="00A54763">
        <w:br/>
      </w:r>
      <w:hyperlink r:id="rId68" w:history="1">
        <w:r w:rsidRPr="00F24C6F">
          <w:rPr>
            <w:rStyle w:val="Hyperlink"/>
            <w:sz w:val="18"/>
          </w:rPr>
          <w:t>https://entschwoert.de</w:t>
        </w:r>
      </w:hyperlink>
      <w:r w:rsidR="00A54763">
        <w:br/>
      </w:r>
      <w:r w:rsidRPr="002B28C8">
        <w:t>Victim/ Manuel Schadwald( assassinated)</w:t>
      </w:r>
      <w:r w:rsidR="00A54763">
        <w:br/>
      </w:r>
      <w:hyperlink r:id="rId69" w:history="1">
        <w:r w:rsidRPr="00F24C6F">
          <w:rPr>
            <w:rStyle w:val="Hyperlink"/>
            <w:sz w:val="18"/>
          </w:rPr>
          <w:t>https://dieunbestechlichen.com/2022/07/oliver-greyf-paedokriminalitaet-der-fall-manuel-schadwald-die-wahrheit/</w:t>
        </w:r>
      </w:hyperlink>
      <w:r w:rsidR="00A54763">
        <w:br/>
      </w:r>
      <w:r w:rsidRPr="002B28C8">
        <w:t>Case Nathalie: General Staff Officer Max Eder</w:t>
      </w:r>
      <w:r w:rsidR="00A54763">
        <w:br/>
      </w:r>
      <w:hyperlink r:id="rId70" w:history="1">
        <w:r w:rsidRPr="00F24C6F">
          <w:rPr>
            <w:rStyle w:val="Hyperlink"/>
            <w:sz w:val="18"/>
          </w:rPr>
          <w:t>https://www.pressetext.com/news/oberst-a-d-max-eder-er-diente-38-jahre-als-soldat-seine-inhaftierung-jaehrt-sich-bald-er-ist-in-untersuchungshaft.html</w:t>
        </w:r>
      </w:hyperlink>
      <w:r w:rsidR="00A54763">
        <w:br/>
      </w:r>
      <w:r w:rsidRPr="002B28C8">
        <w:t>Oberst a. D. Max Eder: Thoughts on the Bundeswehr pledge</w:t>
      </w:r>
      <w:r w:rsidR="00A54763">
        <w:br/>
      </w:r>
      <w:hyperlink r:id="rId71" w:history="1">
        <w:r w:rsidRPr="00F24C6F">
          <w:rPr>
            <w:rStyle w:val="Hyperlink"/>
            <w:sz w:val="18"/>
          </w:rPr>
          <w:t>https://www.pressetext.com/news/oberst-a-d-max-eder-gedanken-zum-bundeswehr-geloebnis.html</w:t>
        </w:r>
      </w:hyperlink>
      <w:r w:rsidR="00A54763">
        <w:br/>
      </w:r>
      <w:r w:rsidRPr="002B28C8">
        <w:t>Oberst a. D. Max Eder: He served as a soldier for 38 years - The anniversary of his imprisonment is approaching, he is in custody</w:t>
      </w:r>
      <w:r w:rsidR="00A54763">
        <w:br/>
      </w:r>
      <w:hyperlink r:id="rId72" w:history="1">
        <w:r w:rsidRPr="00F24C6F">
          <w:rPr>
            <w:rStyle w:val="Hyperlink"/>
            <w:sz w:val="18"/>
          </w:rPr>
          <w:t>https://www.pressetext.com/news/oberst-a-d-max-eder-er-diente-38-jahre-als-soldat-seine-inhaftierung-jaehrt-sich-bald-er-ist-in-untersuchungshaft.html</w:t>
        </w:r>
      </w:hyperlink>
      <w:r w:rsidR="00A54763">
        <w:br/>
      </w:r>
      <w:r w:rsidRPr="002B28C8">
        <w:t>Oberst a. D. Max Eder: Doctor speaks of incapacity, failure to render assistance and a medical scandal</w:t>
      </w:r>
      <w:r w:rsidR="00A54763">
        <w:br/>
      </w:r>
      <w:hyperlink r:id="rId73" w:history="1">
        <w:r w:rsidRPr="00F24C6F">
          <w:rPr>
            <w:rStyle w:val="Hyperlink"/>
            <w:sz w:val="18"/>
          </w:rPr>
          <w:t>https://www.pressetext.com/news/oberst-a-d-max-eder-arzt-spricht-von-haftunfaehigkeit-unterlassener-hilfeleistung-und-einem-medizinskandal-.html</w:t>
        </w:r>
      </w:hyperlink>
      <w:r w:rsidR="00A54763">
        <w:br/>
      </w:r>
      <w:r w:rsidRPr="002B28C8">
        <w:t>Freedom for Max Eder!</w:t>
      </w:r>
      <w:r w:rsidR="00A54763">
        <w:br/>
      </w:r>
      <w:hyperlink r:id="rId74" w:history="1">
        <w:r w:rsidRPr="00F24C6F">
          <w:rPr>
            <w:rStyle w:val="Hyperlink"/>
            <w:sz w:val="18"/>
          </w:rPr>
          <w:t>https://www.pressetext.com/news/freiheit-fuer-max-eder-.html</w:t>
        </w:r>
      </w:hyperlink>
      <w:r w:rsidR="00A54763">
        <w:br/>
      </w:r>
      <w:r w:rsidRPr="002B28C8">
        <w:t>FEDERAL COURT OF JUSTICE DECISION AK 44/23 of 11th Juli 2023 pdf File</w:t>
      </w:r>
      <w:r w:rsidR="00A54763">
        <w:br/>
      </w:r>
      <w:hyperlink r:id="rId75" w:history="1">
        <w:r w:rsidRPr="00F24C6F">
          <w:rPr>
            <w:rStyle w:val="Hyperlink"/>
            <w:sz w:val="18"/>
          </w:rPr>
          <w:t>https://www.pressetext.com/news/oberst-a-d-max-eder-arzt-spricht-von-haftunfaehigkeit-unterlassener-hilfeleistung-und-einem-medizinskandal-.html</w:t>
        </w:r>
      </w:hyperlink>
      <w:r w:rsidR="00A54763">
        <w:br/>
      </w:r>
      <w:r w:rsidRPr="002B28C8">
        <w:t>Oberst a. D. Max Eder: He served as a soldier for 38 years - The anniversary of his imprisonment is approaching, he is in custody</w:t>
      </w:r>
      <w:r w:rsidR="00A54763">
        <w:br/>
      </w:r>
      <w:hyperlink r:id="rId76" w:history="1">
        <w:r w:rsidRPr="00F24C6F">
          <w:rPr>
            <w:rStyle w:val="Hyperlink"/>
            <w:sz w:val="18"/>
          </w:rPr>
          <w:t>https://www.pressetext.com/news/20230918021</w:t>
        </w:r>
      </w:hyperlink>
      <w:r w:rsidR="00A54763">
        <w:br/>
      </w:r>
      <w:r w:rsidRPr="002B28C8">
        <w:t>Andrea Christidis</w:t>
      </w:r>
      <w:r w:rsidR="00A54763">
        <w:br/>
      </w:r>
      <w:r w:rsidRPr="002B28C8">
        <w:t>Politisch motivierte Verfolgung von Aufklärern und Hinweisgebern</w:t>
      </w:r>
      <w:r w:rsidR="00A54763">
        <w:br/>
      </w:r>
      <w:hyperlink r:id="rId77" w:history="1">
        <w:r w:rsidRPr="00F24C6F">
          <w:rPr>
            <w:rStyle w:val="Hyperlink"/>
            <w:sz w:val="18"/>
          </w:rPr>
          <w:t>https://www.youtube.com/watch?v=6gTHBLMelUY</w:t>
        </w:r>
      </w:hyperlink>
      <w:r w:rsidR="00A54763">
        <w:br/>
      </w:r>
      <w:r w:rsidRPr="002B28C8">
        <w:t>In dialogue: Andrea Christidis (child removal from families)</w:t>
      </w:r>
      <w:r w:rsidR="00A54763">
        <w:br/>
      </w:r>
      <w:hyperlink r:id="rId78" w:history="1">
        <w:r w:rsidRPr="00F24C6F">
          <w:rPr>
            <w:rStyle w:val="Hyperlink"/>
            <w:sz w:val="18"/>
          </w:rPr>
          <w:t>https://apolut.net/im-gespraech-andrea-christidis/</w:t>
        </w:r>
      </w:hyperlink>
      <w:r w:rsidR="00A54763">
        <w:br/>
      </w:r>
      <w:r w:rsidRPr="002B28C8">
        <w:t>Laurent Louis / Abgeordneter</w:t>
      </w:r>
      <w:r w:rsidR="00A54763">
        <w:br/>
      </w:r>
      <w:r w:rsidRPr="002B28C8">
        <w:t>Perverse legal system: Laurent Louis provided evidence of child abuse and was prosecuted</w:t>
      </w:r>
      <w:r w:rsidR="00A54763">
        <w:br/>
      </w:r>
      <w:hyperlink r:id="rId79" w:history="1">
        <w:r w:rsidRPr="00F24C6F">
          <w:rPr>
            <w:rStyle w:val="Hyperlink"/>
            <w:sz w:val="18"/>
          </w:rPr>
          <w:t>https://h0rusfalke.wordpress.com/tag/laurent-louis/</w:t>
        </w:r>
      </w:hyperlink>
      <w:r w:rsidR="00A54763">
        <w:br/>
      </w:r>
      <w:r w:rsidRPr="002B28C8">
        <w:t>Belgium: 20 months in prison for member Laurent Louis</w:t>
      </w:r>
      <w:r w:rsidR="00A54763">
        <w:br/>
      </w:r>
      <w:hyperlink r:id="rId80" w:history="1">
        <w:r w:rsidRPr="00F24C6F">
          <w:rPr>
            <w:rStyle w:val="Hyperlink"/>
            <w:sz w:val="18"/>
          </w:rPr>
          <w:t>https://www.scoop.co.nz/stories/WO1405/S00135/belgium-20-months-in-prison-for-member-laurent-louis.htm</w:t>
        </w:r>
      </w:hyperlink>
      <w:r w:rsidR="00A54763">
        <w:br/>
      </w:r>
      <w:r w:rsidRPr="002B28C8">
        <w:t>House searches at the home of MP Laurent Louis</w:t>
      </w:r>
      <w:r w:rsidR="00A54763">
        <w:br/>
      </w:r>
      <w:hyperlink r:id="rId81" w:history="1">
        <w:r w:rsidRPr="00F24C6F">
          <w:rPr>
            <w:rStyle w:val="Hyperlink"/>
            <w:sz w:val="18"/>
          </w:rPr>
          <w:t>https://brf.be/national/377669/</w:t>
        </w:r>
      </w:hyperlink>
      <w:r w:rsidR="00A54763">
        <w:br/>
      </w:r>
      <w:r w:rsidRPr="002B28C8">
        <w:t>Laurent Louis on pedophile machinations in the highest circles in the Dutroux case</w:t>
      </w:r>
      <w:r w:rsidR="00A54763">
        <w:br/>
      </w:r>
      <w:hyperlink r:id="rId82" w:history="1">
        <w:r w:rsidRPr="00F24C6F">
          <w:rPr>
            <w:rStyle w:val="Hyperlink"/>
            <w:sz w:val="18"/>
          </w:rPr>
          <w:t>https://www.youtube.com/watch?v=0TF6bj1zPY4</w:t>
        </w:r>
      </w:hyperlink>
      <w:r w:rsidR="00A54763">
        <w:br/>
      </w:r>
      <w:r w:rsidRPr="002B28C8">
        <w:t>Gina Pardaens</w:t>
      </w:r>
      <w:r w:rsidR="00A54763">
        <w:br/>
      </w:r>
      <w:hyperlink r:id="rId83" w:history="1">
        <w:r w:rsidRPr="00F24C6F">
          <w:rPr>
            <w:rStyle w:val="Hyperlink"/>
            <w:sz w:val="18"/>
          </w:rPr>
          <w:t>https://dieunbestechlichen.com/202</w:t>
        </w:r>
      </w:hyperlink>
      <w:r w:rsidR="00A54763">
        <w:br/>
      </w:r>
      <w:r w:rsidRPr="002B28C8">
        <w:t>Holger Strohm</w:t>
      </w:r>
      <w:r w:rsidR="00A54763">
        <w:br/>
      </w:r>
      <w:r w:rsidRPr="002B28C8">
        <w:t>Epstein’s Private Calendar Reveals Prominent Names, Including CIA Chief, Goldman’s Top Lawyer</w:t>
      </w:r>
      <w:r w:rsidR="00A54763">
        <w:br/>
      </w:r>
      <w:hyperlink r:id="rId84" w:history="1">
        <w:r w:rsidRPr="00F24C6F">
          <w:rPr>
            <w:rStyle w:val="Hyperlink"/>
            <w:sz w:val="18"/>
          </w:rPr>
          <w:t>https://www.wsj.com/articles/jeffrey-epstein-calendar-cia-director-goldman-sachs-noam-chomsky-c9f6a3ff</w:t>
        </w:r>
      </w:hyperlink>
      <w:r w:rsidR="00A54763">
        <w:br/>
      </w:r>
      <w:r w:rsidRPr="002B28C8">
        <w:t>Peter Thiel Is Latest Billionaire Said to Have Met With Jeffrey Epstein</w:t>
      </w:r>
      <w:r w:rsidR="00A54763">
        <w:br/>
      </w:r>
      <w:hyperlink r:id="rId85" w:history="1">
        <w:r w:rsidRPr="00F24C6F">
          <w:rPr>
            <w:rStyle w:val="Hyperlink"/>
            <w:sz w:val="18"/>
          </w:rPr>
          <w:t>https://www.nytimes.com/2023/05/18/business/jeffrey-epstein-peter-thiel.html</w:t>
        </w:r>
      </w:hyperlink>
      <w:r w:rsidR="00A54763">
        <w:br/>
      </w:r>
      <w:r w:rsidRPr="002B28C8">
        <w:t>Witness Rick Wiles</w:t>
      </w:r>
      <w:r w:rsidR="00A54763">
        <w:br/>
      </w:r>
      <w:hyperlink r:id="rId86" w:history="1">
        <w:r w:rsidRPr="00F24C6F">
          <w:rPr>
            <w:rStyle w:val="Hyperlink"/>
            <w:sz w:val="18"/>
          </w:rPr>
          <w:t>https://t.me/johnmcafeechannel/2220</w:t>
        </w:r>
      </w:hyperlink>
      <w:r w:rsidR="00A54763">
        <w:br/>
      </w:r>
      <w:r w:rsidRPr="002B28C8">
        <w:t>The Grift of a Right-Wing, White House-Accredited Media Outlet Hits a Wall</w:t>
      </w:r>
      <w:r w:rsidR="00A54763">
        <w:br/>
      </w:r>
      <w:hyperlink r:id="rId87" w:history="1">
        <w:r w:rsidRPr="00F24C6F">
          <w:rPr>
            <w:rStyle w:val="Hyperlink"/>
            <w:sz w:val="18"/>
          </w:rPr>
          <w:t>https://www.algemeiner.com/2019/12/04/the-grift-of-a-right-wing-white-house-accredited-media-outlet-hits-a-wall/</w:t>
        </w:r>
      </w:hyperlink>
      <w:r w:rsidR="00A54763">
        <w:br/>
      </w:r>
      <w:r w:rsidRPr="002B28C8">
        <w:t xml:space="preserve">Witness and Abuse Victim Ryan Garcia/Profiboxer </w:t>
      </w:r>
      <w:hyperlink r:id="rId88" w:history="1">
        <w:r w:rsidRPr="00F24C6F">
          <w:rPr>
            <w:rStyle w:val="Hyperlink"/>
            <w:sz w:val="18"/>
          </w:rPr>
          <w:t>https://www.youtube.com/watch?v=8qskRZxywO0</w:t>
        </w:r>
      </w:hyperlink>
      <w:r w:rsidR="00A54763">
        <w:br/>
      </w:r>
      <w:r w:rsidRPr="002B28C8">
        <w:t>Witness Joachim Hagopian – Psychologist, therapist and independent journalist</w:t>
      </w:r>
      <w:r w:rsidR="00A54763">
        <w:br/>
      </w:r>
      <w:r w:rsidRPr="002B28C8">
        <w:t>“Sound of Freedom” – Smokescreen for Controlling the Child Sex Trafficking Narrative</w:t>
      </w:r>
      <w:r w:rsidR="00A54763">
        <w:br/>
      </w:r>
      <w:hyperlink r:id="rId89" w:history="1">
        <w:r w:rsidRPr="00F24C6F">
          <w:rPr>
            <w:rStyle w:val="Hyperlink"/>
            <w:sz w:val="18"/>
          </w:rPr>
          <w:t>https://pedoempire.org/</w:t>
        </w:r>
      </w:hyperlink>
      <w:r w:rsidR="00A54763">
        <w:br/>
      </w:r>
      <w:r w:rsidRPr="002B28C8">
        <w:t>Author</w:t>
      </w:r>
      <w:r w:rsidR="00A54763">
        <w:br/>
      </w:r>
      <w:hyperlink r:id="rId90" w:history="1">
        <w:r w:rsidRPr="00F24C6F">
          <w:rPr>
            <w:rStyle w:val="Hyperlink"/>
            <w:sz w:val="18"/>
          </w:rPr>
          <w:t>https://pedoempire.org/author-joachim-hagopian/</w:t>
        </w:r>
      </w:hyperlink>
      <w:r w:rsidR="00A54763">
        <w:br/>
      </w:r>
      <w:r w:rsidRPr="002B28C8">
        <w:t>Witness Anton LaVey</w:t>
      </w:r>
      <w:r w:rsidR="00A54763">
        <w:br/>
      </w:r>
      <w:r w:rsidRPr="002B28C8">
        <w:t>McMartin Preschool &amp; Satanic Ritual Abuse</w:t>
      </w:r>
      <w:r w:rsidR="00A54763">
        <w:br/>
      </w:r>
      <w:hyperlink r:id="rId91" w:history="1">
        <w:r w:rsidRPr="00F24C6F">
          <w:rPr>
            <w:rStyle w:val="Hyperlink"/>
            <w:sz w:val="18"/>
          </w:rPr>
          <w:t>https://www.bitchute.com/video/PYdI4D7AryS8/</w:t>
        </w:r>
      </w:hyperlink>
      <w:r w:rsidR="00A54763">
        <w:br/>
      </w:r>
      <w:r w:rsidRPr="002B28C8">
        <w:t>______________________________________________</w:t>
      </w:r>
      <w:r w:rsidR="00A54763">
        <w:br/>
      </w:r>
      <w:r w:rsidRPr="002B28C8">
        <w:t>Satanic Ritual at the Eurovision Song Contest 2024</w:t>
      </w:r>
      <w:r w:rsidR="00A54763">
        <w:br/>
      </w:r>
      <w:hyperlink r:id="rId92" w:history="1">
        <w:r w:rsidRPr="00F24C6F">
          <w:rPr>
            <w:rStyle w:val="Hyperlink"/>
            <w:sz w:val="18"/>
          </w:rPr>
          <w:t>https://www.eurovision.de/teilnehmer/Bambie-Thug-mit-Doomsday-Blue-fuer-Irland-auf-Platz-sechs,irland1066.html</w:t>
        </w:r>
      </w:hyperlink>
      <w:r w:rsidR="00A54763">
        <w:br/>
      </w:r>
      <w:r w:rsidRPr="002B28C8">
        <w:t>Bambie Thug - Doomsday Blue (LIVE) | Ireland | First Semi-Final | Eurovision 2024</w:t>
      </w:r>
      <w:r w:rsidR="00A54763">
        <w:br/>
      </w:r>
      <w:hyperlink r:id="rId93" w:history="1">
        <w:r w:rsidRPr="00F24C6F">
          <w:rPr>
            <w:rStyle w:val="Hyperlink"/>
            <w:sz w:val="18"/>
          </w:rPr>
          <w:t>https://www.youtube.com/watch?v=BNc5zTYkTaQ</w:t>
        </w:r>
      </w:hyperlink>
      <w:r w:rsidR="00A54763">
        <w:br/>
      </w:r>
      <w:r w:rsidRPr="002B28C8">
        <w:t>Quote Barbara Marx Hubbard</w:t>
      </w:r>
      <w:r w:rsidR="00A54763">
        <w:br/>
      </w:r>
      <w:hyperlink r:id="rId94" w:history="1">
        <w:r w:rsidRPr="00F24C6F">
          <w:rPr>
            <w:rStyle w:val="Hyperlink"/>
            <w:sz w:val="18"/>
          </w:rPr>
          <w:t>https://quotlr.com/author/barbara-marx-hubbard</w:t>
        </w:r>
      </w:hyperlink>
      <w:r w:rsidR="00A54763">
        <w:br/>
      </w:r>
      <w:r w:rsidRPr="002B28C8">
        <w:t>Gate of darkness</w:t>
      </w:r>
      <w:r w:rsidR="00A54763">
        <w:br/>
      </w:r>
      <w:hyperlink r:id="rId95" w:history="1">
        <w:r w:rsidRPr="00F24C6F">
          <w:rPr>
            <w:rStyle w:val="Hyperlink"/>
            <w:sz w:val="18"/>
          </w:rPr>
          <w:t>https://www.youtube.com/watch?v=bs65WluVnQ0</w:t>
        </w:r>
      </w:hyperlink>
      <w:r w:rsidR="00A54763">
        <w:br/>
      </w:r>
      <w:r w:rsidRPr="002B28C8">
        <w:t>Satanism Olympic Games</w:t>
      </w:r>
      <w:r w:rsidR="00A54763">
        <w:br/>
      </w:r>
      <w:hyperlink r:id="rId96" w:history="1">
        <w:r w:rsidRPr="00F24C6F">
          <w:rPr>
            <w:rStyle w:val="Hyperlink"/>
            <w:sz w:val="18"/>
          </w:rPr>
          <w:t>https://olympics.com/de/news/paris-2024-paralympics-eroeffnungsfeier-vorschau-live-im-tv</w:t>
        </w:r>
      </w:hyperlink>
      <w:r w:rsidR="00A54763">
        <w:br/>
      </w:r>
      <w:r w:rsidRPr="002B28C8">
        <w:t>Olympische Spiele</w:t>
      </w:r>
      <w:r w:rsidR="00A54763">
        <w:br/>
      </w:r>
      <w:hyperlink r:id="rId97" w:history="1">
        <w:r w:rsidRPr="00F24C6F">
          <w:rPr>
            <w:rStyle w:val="Hyperlink"/>
            <w:sz w:val="18"/>
          </w:rPr>
          <w:t>https://www.tiktok.com/@christkoenigtum/video/7396308739441085728?_r=1&amp;_t=8oQi0dXVCyn</w:t>
        </w:r>
      </w:hyperlink>
      <w:r w:rsidR="00A54763">
        <w:br/>
      </w:r>
      <w:r w:rsidRPr="002B28C8">
        <w:t xml:space="preserve">Paris opens Olympics with trans Lord’s Supper: </w:t>
      </w:r>
      <w:r w:rsidR="00A54763">
        <w:br/>
      </w:r>
      <w:r w:rsidRPr="002B28C8">
        <w:t>12 years ago, James Bond arrived by parachute</w:t>
      </w:r>
      <w:r w:rsidR="00A54763">
        <w:br/>
      </w:r>
      <w:hyperlink r:id="rId98" w:history="1">
        <w:r w:rsidRPr="00F24C6F">
          <w:rPr>
            <w:rStyle w:val="Hyperlink"/>
            <w:sz w:val="18"/>
          </w:rPr>
          <w:t>https://www.nius.de/news/paris-eroeffnet-olympia-mit-trans-abendmahl-vor-12-jahren-kam-noch-james-bond-mit-dem-fallschirm/c8a7038d-302e-4af6-9474-a4956201841f</w:t>
        </w:r>
      </w:hyperlink>
      <w:r w:rsidR="00A54763">
        <w:br/>
      </w:r>
      <w:r w:rsidRPr="002B28C8">
        <w:t>Roseanne with Tucker: „Die Epidemie in Amerika ist der sexuelle Missbrauch von Kindern.“</w:t>
      </w:r>
      <w:r w:rsidR="00A54763">
        <w:br/>
      </w:r>
      <w:r w:rsidRPr="002B28C8">
        <w:t>Telegram/ Dirk Dietrich, @DDDDoffiziell</w:t>
      </w:r>
      <w:r w:rsidR="00A54763">
        <w:br/>
      </w:r>
      <w:hyperlink r:id="rId99" w:history="1">
        <w:r w:rsidRPr="00F24C6F">
          <w:rPr>
            <w:rStyle w:val="Hyperlink"/>
            <w:sz w:val="18"/>
          </w:rPr>
          <w:t>https://t.me/DDDDoffiziell/14343</w:t>
        </w:r>
      </w:hyperlink>
      <w:r w:rsidR="00A54763">
        <w:br/>
      </w:r>
      <w:r w:rsidRPr="002B28C8">
        <w:t>Glorification Aleister Crowley</w:t>
      </w:r>
      <w:r w:rsidR="00A54763">
        <w:br/>
      </w:r>
      <w:r w:rsidRPr="002B28C8">
        <w:t>Blood Cult I – kla.tv/24018</w:t>
      </w:r>
      <w:r w:rsidR="00A54763">
        <w:br/>
      </w:r>
      <w:r w:rsidRPr="002B28C8">
        <w:t>Psychozyme Dimensionen – kla.tv/20490</w:t>
      </w:r>
      <w:r w:rsidR="00A54763">
        <w:br/>
      </w:r>
      <w:r w:rsidRPr="002B28C8">
        <w:t>Beatles</w:t>
      </w:r>
      <w:r w:rsidR="00A54763">
        <w:br/>
      </w:r>
      <w:r w:rsidRPr="002B28C8">
        <w:t>The music industry's agenda - subliminal messages # Power of the media # Thomas Kasunic</w:t>
      </w:r>
      <w:r w:rsidR="00A54763">
        <w:br/>
      </w:r>
      <w:hyperlink r:id="rId100" w:history="1">
        <w:r w:rsidRPr="00F24C6F">
          <w:rPr>
            <w:rStyle w:val="Hyperlink"/>
            <w:sz w:val="18"/>
          </w:rPr>
          <w:t>https://www.youtube.com/watch?v=B3xCHY6f_R0</w:t>
        </w:r>
      </w:hyperlink>
      <w:r w:rsidR="00A54763">
        <w:br/>
      </w:r>
      <w:r w:rsidRPr="002B28C8">
        <w:t>Marina Abramovic</w:t>
      </w:r>
      <w:r w:rsidR="00A54763">
        <w:br/>
      </w:r>
      <w:hyperlink r:id="rId101" w:history="1">
        <w:r w:rsidRPr="00F24C6F">
          <w:rPr>
            <w:rStyle w:val="Hyperlink"/>
            <w:sz w:val="18"/>
          </w:rPr>
          <w:t>https://t.me/satanisch_ritueller_missbrauch/1407</w:t>
        </w:r>
      </w:hyperlink>
      <w:r w:rsidR="00A54763">
        <w:br/>
      </w:r>
      <w:r w:rsidRPr="002B28C8">
        <w:t>Lady Gaga</w:t>
      </w:r>
      <w:r w:rsidR="00A54763">
        <w:br/>
      </w:r>
      <w:r w:rsidRPr="002B28C8">
        <w:lastRenderedPageBreak/>
        <w:t>Lady Gaga: Satansritual: Lady Gagas schreckliches Blutbad</w:t>
      </w:r>
      <w:r w:rsidR="00A54763">
        <w:br/>
      </w:r>
      <w:hyperlink r:id="rId102" w:history="1">
        <w:r w:rsidRPr="00F24C6F">
          <w:rPr>
            <w:rStyle w:val="Hyperlink"/>
            <w:sz w:val="18"/>
          </w:rPr>
          <w:t>https://de.nachrichten.yahoo.com/blogs/star-news/satansritual-lady-gagas-schreckliches-blutbad-151859314.html?guccounter=2</w:t>
        </w:r>
      </w:hyperlink>
      <w:r w:rsidR="00A54763">
        <w:br/>
      </w:r>
      <w:r w:rsidRPr="002B28C8">
        <w:t>Lady Gaga Leaves Bloody Bathtub in Hotel</w:t>
      </w:r>
      <w:r w:rsidR="00A54763">
        <w:br/>
      </w:r>
      <w:hyperlink r:id="rId103" w:history="1">
        <w:r w:rsidRPr="00F24C6F">
          <w:rPr>
            <w:rStyle w:val="Hyperlink"/>
            <w:sz w:val="18"/>
          </w:rPr>
          <w:t>https://www.youtube.com/watch?v=ni87xD8WUIw</w:t>
        </w:r>
      </w:hyperlink>
      <w:r w:rsidR="00A54763">
        <w:br/>
      </w:r>
      <w:hyperlink r:id="rId104" w:history="1">
        <w:r w:rsidRPr="00F24C6F">
          <w:rPr>
            <w:rStyle w:val="Hyperlink"/>
            <w:sz w:val="18"/>
          </w:rPr>
          <w:t>https://www.bz-berlin.de/archiv-artikel/nahm-lady-gaga-ein-blutbad-im-hotel</w:t>
        </w:r>
      </w:hyperlink>
      <w:r w:rsidR="00A54763">
        <w:br/>
      </w:r>
      <w:hyperlink r:id="rId105" w:history="1">
        <w:r w:rsidRPr="00F24C6F">
          <w:rPr>
            <w:rStyle w:val="Hyperlink"/>
            <w:sz w:val="18"/>
          </w:rPr>
          <w:t>https://www.inar.de/lady-gaga-hinterlasst-hotel-badewanne-voller-blut/</w:t>
        </w:r>
      </w:hyperlink>
      <w:r w:rsidR="00A54763">
        <w:br/>
      </w:r>
      <w:r w:rsidRPr="002B28C8">
        <w:t>Satanism glorification, Lucifer cult and cannibalism by "hyped up" stars:</w:t>
      </w:r>
      <w:r w:rsidR="00A54763">
        <w:br/>
      </w:r>
      <w:hyperlink r:id="rId106" w:history="1">
        <w:r w:rsidRPr="00F24C6F">
          <w:rPr>
            <w:rStyle w:val="Hyperlink"/>
            <w:sz w:val="18"/>
          </w:rPr>
          <w:t>https://vigilantcitizen.com/pics-of-the-month/symbolic-pics-of-the-month-08-24/</w:t>
        </w:r>
      </w:hyperlink>
      <w:r w:rsidR="00A54763">
        <w:br/>
      </w:r>
      <w:hyperlink r:id="rId107" w:history="1">
        <w:r w:rsidRPr="00F24C6F">
          <w:rPr>
            <w:rStyle w:val="Hyperlink"/>
            <w:sz w:val="18"/>
          </w:rPr>
          <w:t>https://www.guidograndt.de/2024/05/10/hail-satan-wie-das-zdf-mit-gez-steuern-einen-satanismus-werbefilm-ausstrahlte/</w:t>
        </w:r>
      </w:hyperlink>
      <w:r w:rsidR="00A54763">
        <w:br/>
      </w:r>
      <w:r w:rsidR="00A54763">
        <w:br/>
      </w:r>
      <w:hyperlink r:id="rId108" w:history="1">
        <w:r w:rsidRPr="00F24C6F">
          <w:rPr>
            <w:rStyle w:val="Hyperlink"/>
            <w:sz w:val="18"/>
          </w:rPr>
          <w:t>https://legitim.ch/projekt-monarch-und-satanische-symbolik-in-aktuellen-bildern-der-musikindustrie/</w:t>
        </w:r>
      </w:hyperlink>
      <w:r w:rsidR="00A54763">
        <w:br/>
      </w:r>
      <w:r w:rsidR="00A54763">
        <w:br/>
      </w:r>
      <w:hyperlink r:id="rId109" w:history="1">
        <w:r w:rsidRPr="00F24C6F">
          <w:rPr>
            <w:rStyle w:val="Hyperlink"/>
            <w:sz w:val="18"/>
          </w:rPr>
          <w:t>https://report24.news/hail-satan-wie-das-zdf-mit-gez-steuern-einen-satanismus-</w:t>
        </w:r>
      </w:hyperlink>
      <w:r w:rsidRPr="002B28C8">
        <w:t>gescwerbefilm-ausstrahlte/</w:t>
      </w:r>
      <w:r w:rsidR="00A54763">
        <w:br/>
      </w:r>
      <w:r w:rsidR="00A54763">
        <w:br/>
      </w:r>
      <w:r w:rsidRPr="002B28C8">
        <w:t>Matthew Perry</w:t>
      </w:r>
      <w:r w:rsidR="00A54763">
        <w:br/>
      </w:r>
      <w:r w:rsidRPr="002B28C8">
        <w:t>Matthew Perry und Isaac Kappy prangern Pädophilie in Hollywood an und sterben einen „seltsamen“ Tod</w:t>
      </w:r>
      <w:r w:rsidR="00A54763">
        <w:br/>
      </w:r>
      <w:hyperlink r:id="rId110" w:history="1">
        <w:r w:rsidRPr="00F24C6F">
          <w:rPr>
            <w:rStyle w:val="Hyperlink"/>
            <w:sz w:val="18"/>
          </w:rPr>
          <w:t>https://www.bitchute.com/video/765PTnZbhyR7/</w:t>
        </w:r>
      </w:hyperlink>
      <w:r w:rsidR="00A54763">
        <w:br/>
      </w:r>
      <w:hyperlink r:id="rId111" w:history="1">
        <w:r w:rsidRPr="00F24C6F">
          <w:rPr>
            <w:rStyle w:val="Hyperlink"/>
            <w:sz w:val="18"/>
          </w:rPr>
          <w:t>https://rumble.com/v3squzn-matthew-perry-vowed-to-expose-hollywood-pedophile-ring-before-he-was-found-.html</w:t>
        </w:r>
      </w:hyperlink>
      <w:r w:rsidR="00A54763">
        <w:br/>
      </w:r>
      <w:r w:rsidR="00A54763">
        <w:br/>
      </w:r>
      <w:r w:rsidRPr="002B28C8">
        <w:t>Singer Beyoncé</w:t>
      </w:r>
      <w:r w:rsidR="00A54763">
        <w:br/>
      </w:r>
      <w:hyperlink r:id="rId112" w:history="1">
        <w:r w:rsidRPr="00F24C6F">
          <w:rPr>
            <w:rStyle w:val="Hyperlink"/>
            <w:sz w:val="18"/>
          </w:rPr>
          <w:t>https://www.youtube.com/watch?v=eWQh55LxEkQ</w:t>
        </w:r>
      </w:hyperlink>
      <w:r w:rsidR="00A54763">
        <w:br/>
      </w:r>
      <w:r w:rsidRPr="002B28C8">
        <w:t>Beyonce in front of the Gotthard-tunnel entrance</w:t>
      </w:r>
      <w:r w:rsidR="00A54763">
        <w:br/>
      </w:r>
      <w:hyperlink r:id="rId113" w:history="1">
        <w:r w:rsidRPr="00F24C6F">
          <w:rPr>
            <w:rStyle w:val="Hyperlink"/>
            <w:sz w:val="18"/>
          </w:rPr>
          <w:t>https://www.walesonline.co.uk/whats-on/music-nightlife-news/beyonc-kicks-uk-renaissance-tour-26929687</w:t>
        </w:r>
      </w:hyperlink>
      <w:r w:rsidR="00A54763">
        <w:br/>
      </w:r>
      <w:r w:rsidR="00A54763">
        <w:br/>
      </w:r>
      <w:r w:rsidRPr="002B28C8">
        <w:t>The strangest stories about Jay Z &amp; Beyonce</w:t>
      </w:r>
      <w:r w:rsidR="00A54763">
        <w:br/>
      </w:r>
      <w:hyperlink r:id="rId114" w:history="1">
        <w:r w:rsidRPr="00F24C6F">
          <w:rPr>
            <w:rStyle w:val="Hyperlink"/>
            <w:sz w:val="18"/>
          </w:rPr>
          <w:t>https://www.youtube.com/watch?v=rh4wc7VUA_c</w:t>
        </w:r>
      </w:hyperlink>
      <w:r w:rsidR="00A54763">
        <w:br/>
      </w:r>
      <w:r w:rsidR="00A54763">
        <w:br/>
      </w:r>
      <w:r w:rsidRPr="002B28C8">
        <w:t>Sandra Bullock</w:t>
      </w:r>
      <w:r w:rsidR="00A54763">
        <w:br/>
      </w:r>
      <w:hyperlink r:id="rId115" w:history="1">
        <w:r w:rsidRPr="00F24C6F">
          <w:rPr>
            <w:rStyle w:val="Hyperlink"/>
            <w:sz w:val="18"/>
          </w:rPr>
          <w:t>https://www.youtube.com/watch?v=kE_Mkyxye60</w:t>
        </w:r>
      </w:hyperlink>
      <w:r w:rsidR="00A54763">
        <w:br/>
      </w:r>
      <w:r w:rsidR="00A54763">
        <w:br/>
      </w:r>
      <w:r w:rsidRPr="002B28C8">
        <w:t>Band Rammstein</w:t>
      </w:r>
      <w:r w:rsidR="00A54763">
        <w:br/>
      </w:r>
      <w:r w:rsidRPr="002B28C8">
        <w:t>Song Donaukinder</w:t>
      </w:r>
      <w:r w:rsidR="00A54763">
        <w:br/>
      </w:r>
      <w:hyperlink r:id="rId116" w:history="1">
        <w:r w:rsidRPr="00F24C6F">
          <w:rPr>
            <w:rStyle w:val="Hyperlink"/>
            <w:sz w:val="18"/>
          </w:rPr>
          <w:t>https://www.youtube.com/watch?v=6oFwfkx-3lg</w:t>
        </w:r>
      </w:hyperlink>
      <w:r w:rsidR="00A54763">
        <w:br/>
      </w:r>
      <w:r w:rsidRPr="002B28C8">
        <w:t>Film on Till Lindemann</w:t>
      </w:r>
      <w:r w:rsidR="00A54763">
        <w:br/>
      </w:r>
      <w:r w:rsidRPr="002B28C8">
        <w:t>kla.tv/26810#t=1704</w:t>
      </w:r>
      <w:r w:rsidR="00A54763">
        <w:br/>
      </w:r>
      <w:r w:rsidRPr="002B28C8">
        <w:t>Rammstein - Engel( Official Video)</w:t>
      </w:r>
      <w:r w:rsidR="00A54763">
        <w:br/>
      </w:r>
      <w:hyperlink r:id="rId117" w:history="1">
        <w:r w:rsidRPr="00F24C6F">
          <w:rPr>
            <w:rStyle w:val="Hyperlink"/>
            <w:sz w:val="18"/>
          </w:rPr>
          <w:t>https://www.youtube.com/watch?v=x2rQzv8OWEY</w:t>
        </w:r>
      </w:hyperlink>
      <w:r w:rsidR="00A54763">
        <w:br/>
      </w:r>
      <w:r w:rsidR="00A54763">
        <w:br/>
      </w:r>
      <w:r w:rsidRPr="002B28C8">
        <w:t>Megan Fox,</w:t>
      </w:r>
      <w:r w:rsidR="00A54763">
        <w:br/>
      </w:r>
      <w:r w:rsidRPr="002B28C8">
        <w:t>For ritual purposes: Megan Fox "occasionally" drinks her fiancé's blood</w:t>
      </w:r>
      <w:r w:rsidR="00A54763">
        <w:br/>
      </w:r>
      <w:hyperlink r:id="rId118" w:history="1">
        <w:r w:rsidRPr="00F24C6F">
          <w:rPr>
            <w:rStyle w:val="Hyperlink"/>
            <w:sz w:val="18"/>
          </w:rPr>
          <w:t>https://www.berliner-zeitung.de/news/fuer-rituelle-zwecke-megan-fox-trinkt-gelegentlich-blut-ihres-verlobten-li.224546</w:t>
        </w:r>
      </w:hyperlink>
      <w:r w:rsidR="00A54763">
        <w:br/>
      </w:r>
      <w:r w:rsidR="00A54763">
        <w:br/>
      </w:r>
      <w:r w:rsidRPr="002B28C8">
        <w:t>Singer Campino (from "Die Toten Hosen") sings about arousal through child sex, rape and murder</w:t>
      </w:r>
      <w:r w:rsidR="00A54763">
        <w:br/>
      </w:r>
      <w:hyperlink r:id="rId119" w:history="1">
        <w:r w:rsidRPr="00F24C6F">
          <w:rPr>
            <w:rStyle w:val="Hyperlink"/>
            <w:sz w:val="18"/>
          </w:rPr>
          <w:t>https://www.youtube.com/watch?v=DLHOhD001F8</w:t>
        </w:r>
      </w:hyperlink>
      <w:r w:rsidR="00A54763">
        <w:br/>
      </w:r>
      <w:r w:rsidR="00A54763">
        <w:br/>
      </w:r>
      <w:r w:rsidRPr="002B28C8">
        <w:t>Die Toten Hosen: [They] openly admit that [they] are paedophiles</w:t>
      </w:r>
      <w:r w:rsidR="00A54763">
        <w:br/>
      </w:r>
      <w:hyperlink r:id="rId120" w:history="1">
        <w:r w:rsidRPr="00F24C6F">
          <w:rPr>
            <w:rStyle w:val="Hyperlink"/>
            <w:sz w:val="18"/>
          </w:rPr>
          <w:t>https://www.facebook.com/reel/460607883584856</w:t>
        </w:r>
      </w:hyperlink>
      <w:r w:rsidR="00A54763">
        <w:br/>
      </w:r>
      <w:r w:rsidR="00A54763">
        <w:lastRenderedPageBreak/>
        <w:br/>
      </w:r>
      <w:r w:rsidRPr="002B28C8">
        <w:t>Stuttgart, Germany 2024: Opera-goers collapse because of blood and sex scenes</w:t>
      </w:r>
      <w:r w:rsidR="00A54763">
        <w:br/>
      </w:r>
      <w:hyperlink r:id="rId121" w:history="1">
        <w:r w:rsidRPr="00F24C6F">
          <w:rPr>
            <w:rStyle w:val="Hyperlink"/>
            <w:sz w:val="18"/>
          </w:rPr>
          <w:t>https://www.20min.ch/story/stuttgart-oper-sancta-sorgt-fuer-uebelkeit-und-schockzustaende-im-publikum-103199805</w:t>
        </w:r>
      </w:hyperlink>
      <w:r w:rsidR="00A54763">
        <w:br/>
      </w:r>
      <w:r w:rsidR="00A54763">
        <w:br/>
      </w:r>
      <w:hyperlink r:id="rId122" w:history="1">
        <w:r w:rsidRPr="00F24C6F">
          <w:rPr>
            <w:rStyle w:val="Hyperlink"/>
            <w:sz w:val="18"/>
          </w:rPr>
          <w:t>https://www.t-online.de/tv/nachrichten/panorama/id_100507632/oper-schockt-in-stuttgart-besucher-erleiden-uebelkeit-und-ohnmacht.html</w:t>
        </w:r>
      </w:hyperlink>
      <w:r w:rsidR="00A54763">
        <w:br/>
      </w:r>
      <w:r w:rsidR="00A54763">
        <w:br/>
      </w:r>
      <w:hyperlink r:id="rId123" w:history="1">
        <w:r w:rsidRPr="00F24C6F">
          <w:rPr>
            <w:rStyle w:val="Hyperlink"/>
            <w:sz w:val="18"/>
          </w:rPr>
          <w:t>https://www.blick.ch/ausland/18-zuschauer-muessen-in-stuttgart-medizinisch-versorgt-werden-opern-publikum-bricht-wegen-sex-szenen-zusammen-id20212655.html?utm_campaign=share-button-app&amp;utm_medium=social&amp;utm_source=telegram</w:t>
        </w:r>
      </w:hyperlink>
      <w:r w:rsidR="00A54763">
        <w:br/>
      </w:r>
      <w:r w:rsidR="00A54763">
        <w:br/>
      </w:r>
      <w:r w:rsidRPr="002B28C8">
        <w:t>Project Monarch and satanic symbolism in current images of the music industry</w:t>
      </w:r>
      <w:r w:rsidR="00A54763">
        <w:br/>
      </w:r>
      <w:hyperlink r:id="rId124" w:history="1">
        <w:r w:rsidRPr="00F24C6F">
          <w:rPr>
            <w:rStyle w:val="Hyperlink"/>
            <w:sz w:val="18"/>
          </w:rPr>
          <w:t>https://legitim.ch/projekt-monarch-und-satanische-symbolik-in-aktuellen-bildern-der-musikindustrie/</w:t>
        </w:r>
      </w:hyperlink>
      <w:r w:rsidR="00A54763">
        <w:br/>
      </w:r>
      <w:hyperlink r:id="rId125" w:history="1">
        <w:r w:rsidRPr="00F24C6F">
          <w:rPr>
            <w:rStyle w:val="Hyperlink"/>
            <w:sz w:val="18"/>
          </w:rPr>
          <w:t>https://vigilantcitizen.com/pics-of-the-month/symbolic-pics-of-the-month-08-24/</w:t>
        </w:r>
      </w:hyperlink>
      <w:r w:rsidR="00A54763">
        <w:br/>
      </w:r>
      <w:r w:rsidR="00A54763">
        <w:br/>
      </w:r>
      <w:r w:rsidRPr="002B28C8">
        <w:t xml:space="preserve">Amy Winehouse: Die dunkle Wahrheit in der Musikindustrie: </w:t>
      </w:r>
      <w:hyperlink r:id="rId126" w:history="1">
        <w:r w:rsidRPr="00F24C6F">
          <w:rPr>
            <w:rStyle w:val="Hyperlink"/>
            <w:sz w:val="18"/>
          </w:rPr>
          <w:t>https://twitter.com/NinaKis17/status/1800877225732157790?ref_src=twsrc^tfw|twcamp^tweetembed|twterm^1800877225732157790|twgr^026fb54b5b7008f398fe0d04365b5efd295ac1e0|twcon^s1_&amp;ref_url=https://www.guidograndt.de/2024/06/14/zuerst-michael-jackson-dann-amy-winehouse-opfer-der-eliten-in-der-musikindustrie-video/</w:t>
        </w:r>
      </w:hyperlink>
      <w:r w:rsidR="00A54763">
        <w:br/>
      </w:r>
      <w:r w:rsidR="00A54763">
        <w:br/>
      </w:r>
      <w:r w:rsidRPr="002B28C8">
        <w:t xml:space="preserve">EHEMALIGER SCORPIONS BASSIST BESTÄTIGT SNUFF-PARTYS SIND REAL!: </w:t>
      </w:r>
      <w:hyperlink r:id="rId127" w:history="1">
        <w:r w:rsidRPr="00F24C6F">
          <w:rPr>
            <w:rStyle w:val="Hyperlink"/>
            <w:sz w:val="18"/>
          </w:rPr>
          <w:t>https://twitter.com/LizCrokin/status/1790863228269969751</w:t>
        </w:r>
      </w:hyperlink>
      <w:r w:rsidR="00A54763">
        <w:br/>
      </w:r>
      <w:r w:rsidR="00A54763">
        <w:br/>
      </w:r>
      <w:hyperlink r:id="rId128" w:history="1">
        <w:r w:rsidRPr="00F24C6F">
          <w:rPr>
            <w:rStyle w:val="Hyperlink"/>
            <w:sz w:val="18"/>
          </w:rPr>
          <w:t>https://nebadonia.wordpress.com/2024/05/16/ehemaliger-scorpions-bassist-bestatigt-snuff-partys-sind-real/</w:t>
        </w:r>
      </w:hyperlink>
      <w:r w:rsidR="00A54763">
        <w:br/>
      </w:r>
      <w:r w:rsidR="00A54763">
        <w:br/>
      </w:r>
      <w:r w:rsidRPr="002B28C8">
        <w:t xml:space="preserve">Does Taylor Swift CAST SPELLS On Her Listeners?! </w:t>
      </w:r>
      <w:hyperlink r:id="rId129" w:history="1">
        <w:r w:rsidRPr="00F24C6F">
          <w:rPr>
            <w:rStyle w:val="Hyperlink"/>
            <w:sz w:val="18"/>
          </w:rPr>
          <w:t>https://www.youtube.com/watch?v=SDmzNDrj2NI</w:t>
        </w:r>
      </w:hyperlink>
      <w:r w:rsidR="00A54763">
        <w:br/>
      </w:r>
      <w:r w:rsidR="00A54763">
        <w:br/>
      </w:r>
      <w:r w:rsidRPr="002B28C8">
        <w:t xml:space="preserve">TikTok - Make Your Day_TAYLOR SWIFT_WITCH </w:t>
      </w:r>
      <w:hyperlink r:id="rId130" w:history="1">
        <w:r w:rsidRPr="00F24C6F">
          <w:rPr>
            <w:rStyle w:val="Hyperlink"/>
            <w:sz w:val="18"/>
          </w:rPr>
          <w:t>https://www.tiktok.com/@kevenrosa/video/7223490579307482410</w:t>
        </w:r>
      </w:hyperlink>
      <w:r w:rsidR="00A54763">
        <w:br/>
      </w:r>
      <w:r w:rsidR="00A54763">
        <w:br/>
      </w:r>
      <w:r w:rsidRPr="002B28C8">
        <w:t xml:space="preserve">Is Taylor Swift A Witch? | Eras Tour Ritual, Concert Amnesia, Karma Video </w:t>
      </w:r>
      <w:hyperlink r:id="rId131" w:history="1">
        <w:r w:rsidRPr="00F24C6F">
          <w:rPr>
            <w:rStyle w:val="Hyperlink"/>
            <w:sz w:val="18"/>
          </w:rPr>
          <w:t>https://www.youtube.com/watch?v=Da4ngq3-ASc</w:t>
        </w:r>
      </w:hyperlink>
      <w:r w:rsidR="00A54763">
        <w:br/>
      </w:r>
      <w:r w:rsidR="00A54763">
        <w:br/>
      </w:r>
      <w:r w:rsidRPr="002B28C8">
        <w:t>Demonic Disney-Serie</w:t>
      </w:r>
      <w:r w:rsidR="00A54763">
        <w:br/>
      </w:r>
      <w:hyperlink r:id="rId132" w:history="1">
        <w:r w:rsidRPr="00F24C6F">
          <w:rPr>
            <w:rStyle w:val="Hyperlink"/>
            <w:sz w:val="18"/>
          </w:rPr>
          <w:t>https://x.com/KristyTallman/status/1828869011733676086</w:t>
        </w:r>
      </w:hyperlink>
      <w:r w:rsidR="00A54763">
        <w:br/>
      </w:r>
      <w:r w:rsidR="00A54763">
        <w:br/>
      </w:r>
      <w:r w:rsidRPr="002B28C8">
        <w:t>SCANDAL around the pop star P.Diddy</w:t>
      </w:r>
      <w:r w:rsidR="00A54763">
        <w:br/>
      </w:r>
      <w:r w:rsidRPr="002B28C8">
        <w:t>120 victims – there are more:</w:t>
      </w:r>
      <w:r w:rsidR="00A54763">
        <w:br/>
      </w:r>
      <w:hyperlink r:id="rId133" w:history="1">
        <w:r w:rsidRPr="00F24C6F">
          <w:rPr>
            <w:rStyle w:val="Hyperlink"/>
            <w:sz w:val="18"/>
          </w:rPr>
          <w:t>https://www.msn.com/de-at/nachrichten/other/ermittlungen-gegen-rapper-p-diddy-120-opfer-k%C3%BCndigen-klagen-wegen-sexueller-gewalt-an/ar-AA1rD2ug</w:t>
        </w:r>
      </w:hyperlink>
      <w:r w:rsidR="00A54763">
        <w:br/>
      </w:r>
      <w:hyperlink r:id="rId134" w:history="1">
        <w:r w:rsidRPr="00F24C6F">
          <w:rPr>
            <w:rStyle w:val="Hyperlink"/>
            <w:sz w:val="18"/>
          </w:rPr>
          <w:t>https://t.me/EvaHermanOffiziell/176974</w:t>
        </w:r>
      </w:hyperlink>
      <w:r w:rsidR="00A54763">
        <w:br/>
      </w:r>
      <w:r w:rsidR="00A54763">
        <w:br/>
      </w:r>
      <w:r w:rsidRPr="002B28C8">
        <w:t xml:space="preserve">Teil 2 der merkwürdigsten Geschichten über P Diddy: </w:t>
      </w:r>
      <w:hyperlink r:id="rId135" w:history="1">
        <w:r w:rsidRPr="00F24C6F">
          <w:rPr>
            <w:rStyle w:val="Hyperlink"/>
            <w:sz w:val="18"/>
          </w:rPr>
          <w:t>https://youtu.be/B5u_al5RFUs?feature=shared&amp;t=805</w:t>
        </w:r>
      </w:hyperlink>
      <w:r w:rsidR="00A54763">
        <w:br/>
      </w:r>
      <w:r w:rsidR="00A54763">
        <w:br/>
      </w:r>
      <w:r w:rsidRPr="002B28C8">
        <w:t xml:space="preserve">NEW PARTY FOOTAGE of Diddy, Jennifer Lopez &amp; Leonardo DiCaprio GOES VIRAL | </w:t>
      </w:r>
      <w:hyperlink r:id="rId136" w:history="1">
        <w:r w:rsidRPr="00F24C6F">
          <w:rPr>
            <w:rStyle w:val="Hyperlink"/>
            <w:sz w:val="18"/>
          </w:rPr>
          <w:t>https://www.youtube.com/watch?v=qd9SdpqW2L0</w:t>
        </w:r>
      </w:hyperlink>
      <w:r w:rsidR="00A54763">
        <w:br/>
      </w:r>
      <w:r w:rsidR="00A54763">
        <w:br/>
      </w:r>
      <w:r w:rsidRPr="002B28C8">
        <w:t xml:space="preserve">The Diddy-Case: How a child molester controlled Hollywood </w:t>
      </w:r>
      <w:r w:rsidR="00A54763">
        <w:br/>
      </w:r>
      <w:hyperlink r:id="rId137" w:history="1">
        <w:r w:rsidRPr="00F24C6F">
          <w:rPr>
            <w:rStyle w:val="Hyperlink"/>
            <w:sz w:val="18"/>
          </w:rPr>
          <w:t>https://www.youtube.com/watch?v=CkBmli0cmEE</w:t>
        </w:r>
      </w:hyperlink>
      <w:r w:rsidR="00A54763">
        <w:br/>
      </w:r>
      <w:r w:rsidR="00A54763">
        <w:br/>
      </w:r>
      <w:r w:rsidRPr="002B28C8">
        <w:lastRenderedPageBreak/>
        <w:t>120 Victims - P. Diddy Scandal</w:t>
      </w:r>
      <w:r w:rsidR="00A54763">
        <w:br/>
      </w:r>
      <w:hyperlink r:id="rId138" w:history="1">
        <w:r w:rsidRPr="00F24C6F">
          <w:rPr>
            <w:rStyle w:val="Hyperlink"/>
            <w:sz w:val="18"/>
          </w:rPr>
          <w:t>https://t.me/EvaHermanOffiziell/176974</w:t>
        </w:r>
      </w:hyperlink>
      <w:r w:rsidR="00A54763">
        <w:br/>
      </w:r>
      <w:r w:rsidR="00A54763">
        <w:br/>
      </w:r>
      <w:r w:rsidRPr="002B28C8">
        <w:t>Die merkwürdigsten Geschichten über P Diddy  (Teil 1)</w:t>
      </w:r>
      <w:r w:rsidR="00A54763">
        <w:br/>
      </w:r>
      <w:hyperlink r:id="rId139" w:history="1">
        <w:r w:rsidRPr="00F24C6F">
          <w:rPr>
            <w:rStyle w:val="Hyperlink"/>
            <w:sz w:val="18"/>
          </w:rPr>
          <w:t>https://www.youtube.com/watch?v=efDIZl0Bj5A</w:t>
        </w:r>
      </w:hyperlink>
      <w:r w:rsidR="00A54763">
        <w:br/>
      </w:r>
      <w:r w:rsidR="00A54763">
        <w:br/>
      </w:r>
      <w:r w:rsidRPr="002B28C8">
        <w:t>Die merkwürdigsten Geschichten über P Diddy (Teil 2)</w:t>
      </w:r>
      <w:r w:rsidR="00A54763">
        <w:br/>
      </w:r>
      <w:hyperlink r:id="rId140" w:history="1">
        <w:r w:rsidRPr="00F24C6F">
          <w:rPr>
            <w:rStyle w:val="Hyperlink"/>
            <w:sz w:val="18"/>
          </w:rPr>
          <w:t>https://www.youtube.com/watch?v=B5u_al5RFUs</w:t>
        </w:r>
      </w:hyperlink>
      <w:r w:rsidR="00A54763">
        <w:br/>
      </w:r>
      <w:r w:rsidR="00A54763">
        <w:br/>
      </w:r>
      <w:r w:rsidRPr="002B28C8">
        <w:t>Diddy ‘as bad as Epstein,’ says officer who saw his sex rooms, hidden cameras during Miami mansion raid</w:t>
      </w:r>
      <w:r w:rsidR="00A54763">
        <w:br/>
      </w:r>
      <w:hyperlink r:id="rId141" w:history="1">
        <w:r w:rsidRPr="00F24C6F">
          <w:rPr>
            <w:rStyle w:val="Hyperlink"/>
            <w:sz w:val="18"/>
          </w:rPr>
          <w:t>https://nypost.com/2024/09/18/us-news/diddy-as-bad-as-epstein-says-officer-who-raided-miami-mansion/</w:t>
        </w:r>
      </w:hyperlink>
      <w:r w:rsidR="00A54763">
        <w:br/>
      </w:r>
      <w:r w:rsidR="00A54763">
        <w:br/>
      </w:r>
      <w:r w:rsidRPr="002B28C8">
        <w:t>Diddy An Informant? The Rock's Endorsement, Owens vs Shapiro w/ Jesse Watters | PBD Podcast | Ep 391</w:t>
      </w:r>
      <w:r w:rsidR="00A54763">
        <w:br/>
      </w:r>
      <w:hyperlink r:id="rId142" w:history="1">
        <w:r w:rsidRPr="00F24C6F">
          <w:rPr>
            <w:rStyle w:val="Hyperlink"/>
            <w:sz w:val="18"/>
          </w:rPr>
          <w:t>https://www.youtube.com/watch?v=-u1sIm-Hdxg</w:t>
        </w:r>
      </w:hyperlink>
      <w:r w:rsidR="00A54763">
        <w:br/>
      </w:r>
      <w:r w:rsidR="00A54763">
        <w:br/>
      </w:r>
      <w:r w:rsidRPr="002B28C8">
        <w:t>Puff Daddy: entangled in human trafficking, sexual exploitation and domestic violence</w:t>
      </w:r>
      <w:r w:rsidR="00A54763">
        <w:br/>
      </w:r>
      <w:hyperlink r:id="rId143" w:history="1">
        <w:r w:rsidRPr="00F24C6F">
          <w:rPr>
            <w:rStyle w:val="Hyperlink"/>
            <w:sz w:val="18"/>
          </w:rPr>
          <w:t>https://www.nzz.ch/feuilleton/puff-diddy-soll-in-menschenhandel-sexuelle-ausbeutung-und-haeusliche-gewalt-verwickelt-sein-nun-wird-der-amerikanische-rapper-zum-sechsten-mal-angeklagt-ld.1825639</w:t>
        </w:r>
      </w:hyperlink>
      <w:r w:rsidR="00A54763">
        <w:br/>
      </w:r>
      <w:r w:rsidR="00A54763">
        <w:br/>
      </w:r>
      <w:r w:rsidRPr="002B28C8">
        <w:t>Stars who allegedly had been on the guest list of Diddys parties:</w:t>
      </w:r>
      <w:r w:rsidR="00A54763">
        <w:br/>
      </w:r>
      <w:hyperlink r:id="rId144" w:history="1">
        <w:r w:rsidRPr="00F24C6F">
          <w:rPr>
            <w:rStyle w:val="Hyperlink"/>
            <w:sz w:val="18"/>
          </w:rPr>
          <w:t>https://k.at/promis/p-diddy-liste/402957175</w:t>
        </w:r>
      </w:hyperlink>
      <w:r w:rsidR="00A54763">
        <w:br/>
      </w:r>
      <w:hyperlink r:id="rId145" w:history="1">
        <w:r w:rsidRPr="00F24C6F">
          <w:rPr>
            <w:rStyle w:val="Hyperlink"/>
            <w:sz w:val="18"/>
          </w:rPr>
          <w:t>https://los40.us/2024/which-celebrities-attended-diddys-scandalous-parties-25103.html</w:t>
        </w:r>
      </w:hyperlink>
      <w:r w:rsidR="00A54763">
        <w:br/>
      </w:r>
      <w:r w:rsidR="00A54763">
        <w:br/>
      </w:r>
      <w:r w:rsidRPr="002B28C8">
        <w:t>Justin Bieber</w:t>
      </w:r>
      <w:r w:rsidR="00A54763">
        <w:br/>
      </w:r>
      <w:r w:rsidRPr="002B28C8">
        <w:t>Justin Bieber – Victim of the Scandal around P.Diddy</w:t>
      </w:r>
      <w:r w:rsidR="00A54763">
        <w:br/>
      </w:r>
      <w:hyperlink r:id="rId146" w:history="1">
        <w:r w:rsidRPr="00F24C6F">
          <w:rPr>
            <w:rStyle w:val="Hyperlink"/>
            <w:sz w:val="18"/>
          </w:rPr>
          <w:t>https://www.spiegel.de/kultur/justin-bieber-unterbricht-erneut-seine-welttournee-a-6c1769eb-63c9-4498-bc18-5615e7c6a95d</w:t>
        </w:r>
      </w:hyperlink>
      <w:r w:rsidR="00A54763">
        <w:br/>
      </w:r>
      <w:r w:rsidR="00A54763">
        <w:br/>
      </w:r>
      <w:r w:rsidRPr="002B28C8">
        <w:t>Justin Bieber testifies in 2017 that pedophiles control the music industry:</w:t>
      </w:r>
      <w:r w:rsidR="00A54763">
        <w:br/>
      </w:r>
      <w:hyperlink r:id="rId147" w:history="1">
        <w:r w:rsidRPr="00F24C6F">
          <w:rPr>
            <w:rStyle w:val="Hyperlink"/>
            <w:sz w:val="18"/>
          </w:rPr>
          <w:t>https://www.bol-chat.de/news/justin-bieber-pedofili-vode-zlu-glazbenu-industriju?language=german</w:t>
        </w:r>
      </w:hyperlink>
      <w:r w:rsidR="00A54763">
        <w:br/>
      </w:r>
      <w:r w:rsidR="00A54763">
        <w:br/>
      </w:r>
      <w:r w:rsidRPr="002B28C8">
        <w:t xml:space="preserve">Justin Bieber: Hollywood-Eliten töteten mein ungeborenes Kind </w:t>
      </w:r>
      <w:hyperlink r:id="rId148" w:history="1">
        <w:r w:rsidRPr="00F24C6F">
          <w:rPr>
            <w:rStyle w:val="Hyperlink"/>
            <w:sz w:val="18"/>
          </w:rPr>
          <w:t>https://web.archive.org/web/20240330083318/https://dirkdietrich.substack.com/p/justin-bieber-hollywood-eliten-toteten</w:t>
        </w:r>
      </w:hyperlink>
      <w:r w:rsidR="00A54763">
        <w:br/>
      </w:r>
      <w:r w:rsidR="00A54763">
        <w:br/>
      </w:r>
      <w:r w:rsidRPr="002B28C8">
        <w:t>Justin Bieber: Hollywood-Elites killed my unborn child</w:t>
      </w:r>
      <w:r w:rsidR="00A54763">
        <w:br/>
      </w:r>
      <w:hyperlink r:id="rId149" w:history="1">
        <w:r w:rsidRPr="00F24C6F">
          <w:rPr>
            <w:rStyle w:val="Hyperlink"/>
            <w:sz w:val="18"/>
          </w:rPr>
          <w:t>https://dirkdietrich.substack.com/p/justin-bieber-hollywood-eliten-toteten</w:t>
        </w:r>
      </w:hyperlink>
      <w:r w:rsidR="00A54763">
        <w:br/>
      </w:r>
      <w:r w:rsidR="00A54763">
        <w:br/>
      </w:r>
      <w:r w:rsidRPr="002B28C8">
        <w:t>Justin Bieber: Hollywood Elites Killed My Unborn Child</w:t>
      </w:r>
      <w:r w:rsidR="00A54763">
        <w:br/>
      </w:r>
      <w:hyperlink r:id="rId150" w:history="1">
        <w:r w:rsidRPr="00F24C6F">
          <w:rPr>
            <w:rStyle w:val="Hyperlink"/>
            <w:sz w:val="18"/>
          </w:rPr>
          <w:t>https://archive.ph/ICtgB</w:t>
        </w:r>
      </w:hyperlink>
      <w:r w:rsidR="00A54763">
        <w:br/>
      </w:r>
      <w:hyperlink r:id="rId151" w:anchor="selection-795.0-795.225" w:history="1">
        <w:r w:rsidRPr="00F24C6F">
          <w:rPr>
            <w:rStyle w:val="Hyperlink"/>
            <w:sz w:val="18"/>
          </w:rPr>
          <w:t>https://archive.ph/ICtgB#selection-795.0-795.225</w:t>
        </w:r>
      </w:hyperlink>
      <w:r w:rsidR="00A54763">
        <w:br/>
      </w:r>
      <w:r w:rsidR="00A54763">
        <w:br/>
      </w:r>
      <w:r w:rsidRPr="002B28C8">
        <w:t>Oprah Winfrey in panic</w:t>
      </w:r>
      <w:r w:rsidR="00A54763">
        <w:br/>
      </w:r>
      <w:hyperlink r:id="rId152" w:history="1">
        <w:r w:rsidRPr="00F24C6F">
          <w:rPr>
            <w:rStyle w:val="Hyperlink"/>
            <w:sz w:val="18"/>
          </w:rPr>
          <w:t>https://www.youtube.com/watch?v=6G7gXuw-eKM</w:t>
        </w:r>
      </w:hyperlink>
      <w:r w:rsidR="00A54763">
        <w:br/>
      </w:r>
      <w:r w:rsidR="00A54763">
        <w:br/>
      </w:r>
      <w:r w:rsidRPr="002B28C8">
        <w:t>Jeffrey Epstein</w:t>
      </w:r>
      <w:r w:rsidR="00A54763">
        <w:br/>
      </w:r>
      <w:hyperlink r:id="rId153" w:history="1">
        <w:r w:rsidRPr="00F24C6F">
          <w:rPr>
            <w:rStyle w:val="Hyperlink"/>
            <w:sz w:val="18"/>
          </w:rPr>
          <w:t>https://legitim.ch/paukenschlag-neue-epstein-vip-liste-mit-einflussreichen-promis-erreicht-den-mainstream-ariane-de-rothschild-cia-direktor-burns-noam-chomsky-u-v-m/</w:t>
        </w:r>
      </w:hyperlink>
      <w:r w:rsidR="00A54763">
        <w:br/>
      </w:r>
      <w:r w:rsidR="00A54763">
        <w:lastRenderedPageBreak/>
        <w:br/>
      </w:r>
      <w:r w:rsidRPr="002B28C8">
        <w:t>Where is Nadia Marcinko, Epstein's 'Sex Slave' Turned Accomplice? | Gravitas Highlights</w:t>
      </w:r>
      <w:r w:rsidR="00A54763">
        <w:br/>
      </w:r>
      <w:r w:rsidR="00A54763">
        <w:br/>
      </w:r>
      <w:hyperlink r:id="rId154" w:history="1">
        <w:r w:rsidRPr="00F24C6F">
          <w:rPr>
            <w:rStyle w:val="Hyperlink"/>
            <w:sz w:val="18"/>
          </w:rPr>
          <w:t>https://www.youtube.com/watch?v=VCX_GYd_EWw</w:t>
        </w:r>
      </w:hyperlink>
      <w:r w:rsidR="00A54763">
        <w:br/>
      </w:r>
      <w:r w:rsidR="00A54763">
        <w:br/>
      </w:r>
      <w:r w:rsidRPr="002B28C8">
        <w:t xml:space="preserve">Epstein Davası: Nedir, Ne Değildir? | Doğruluk Payı| </w:t>
      </w:r>
      <w:hyperlink r:id="rId155" w:history="1">
        <w:r w:rsidRPr="00F24C6F">
          <w:rPr>
            <w:rStyle w:val="Hyperlink"/>
            <w:sz w:val="18"/>
          </w:rPr>
          <w:t>https://www.dogrulukpayi.com/bulten/epstein-davasi-nedir-ne-degildir</w:t>
        </w:r>
      </w:hyperlink>
      <w:r w:rsidR="00A54763">
        <w:br/>
      </w:r>
      <w:r w:rsidR="00A54763">
        <w:br/>
      </w:r>
      <w:r w:rsidRPr="002B28C8">
        <w:t>Epstein’s Private Calendar Reveals Prominent Names, Including CIA Chief, Goldman’s Top Lawyer</w:t>
      </w:r>
      <w:r w:rsidR="00A54763">
        <w:br/>
      </w:r>
      <w:hyperlink r:id="rId156" w:history="1">
        <w:r w:rsidRPr="00F24C6F">
          <w:rPr>
            <w:rStyle w:val="Hyperlink"/>
            <w:sz w:val="18"/>
          </w:rPr>
          <w:t>https://www.wsj.com/articles/jeffrey-epstein-calendar-cia-director-goldman-sachs-noam-chomsky-c9f6a3ff</w:t>
        </w:r>
      </w:hyperlink>
      <w:r w:rsidR="00A54763">
        <w:br/>
      </w:r>
      <w:r w:rsidR="00A54763">
        <w:br/>
      </w:r>
      <w:r w:rsidRPr="002B28C8">
        <w:t xml:space="preserve">Peter Thiel Is Latest Billionaire Said to Have Met With Jeffrey Epstein </w:t>
      </w:r>
      <w:hyperlink r:id="rId157" w:history="1">
        <w:r w:rsidRPr="00F24C6F">
          <w:rPr>
            <w:rStyle w:val="Hyperlink"/>
            <w:sz w:val="18"/>
          </w:rPr>
          <w:t>https://www.nytimes.com/2023/05/18/business/jeffrey-epstein-peter-thiel.html</w:t>
        </w:r>
      </w:hyperlink>
      <w:r w:rsidR="00A54763">
        <w:br/>
      </w:r>
      <w:r w:rsidR="00A54763">
        <w:br/>
      </w:r>
      <w:hyperlink r:id="rId158" w:history="1">
        <w:r w:rsidRPr="00F24C6F">
          <w:rPr>
            <w:rStyle w:val="Hyperlink"/>
            <w:sz w:val="18"/>
          </w:rPr>
          <w:t>https://t.me/GHZFriedrichMaik/37396</w:t>
        </w:r>
      </w:hyperlink>
      <w:r w:rsidR="00A54763">
        <w:br/>
      </w:r>
      <w:hyperlink r:id="rId159" w:history="1">
        <w:r w:rsidRPr="00F24C6F">
          <w:rPr>
            <w:rStyle w:val="Hyperlink"/>
            <w:sz w:val="18"/>
          </w:rPr>
          <w:t>https://www.youtube.com/watch?v=VCX_GYd_EWw</w:t>
        </w:r>
      </w:hyperlink>
      <w:r w:rsidR="00A54763">
        <w:br/>
      </w:r>
      <w:r w:rsidR="00A54763">
        <w:br/>
      </w:r>
      <w:hyperlink r:id="rId160" w:history="1">
        <w:r w:rsidRPr="00F24C6F">
          <w:rPr>
            <w:rStyle w:val="Hyperlink"/>
            <w:sz w:val="18"/>
          </w:rPr>
          <w:t>https://www.dogrulukpayi.com/bulten/epstein-davasi-nedir-ne-degildir</w:t>
        </w:r>
      </w:hyperlink>
      <w:r w:rsidR="00A54763">
        <w:br/>
      </w:r>
      <w:r w:rsidR="00A54763">
        <w:br/>
      </w:r>
      <w:r w:rsidRPr="002B28C8">
        <w:t>Investigative Journalists uncover Satanic Ritual Abuse</w:t>
      </w:r>
      <w:r w:rsidR="00A54763">
        <w:br/>
      </w:r>
      <w:r w:rsidR="00A54763">
        <w:br/>
      </w:r>
      <w:r w:rsidRPr="002B28C8">
        <w:t>Holger Strohm – Das Absolut Böse: Satanisten und Blutsäufer</w:t>
      </w:r>
      <w:r w:rsidR="00A54763">
        <w:br/>
      </w:r>
      <w:hyperlink r:id="rId161" w:history="1">
        <w:r w:rsidRPr="00F24C6F">
          <w:rPr>
            <w:rStyle w:val="Hyperlink"/>
            <w:sz w:val="18"/>
          </w:rPr>
          <w:t>https://archive.org/details/dasabsolutbsesatanistenundblutsuferhd</w:t>
        </w:r>
      </w:hyperlink>
      <w:r w:rsidR="00A54763">
        <w:br/>
      </w:r>
      <w:r w:rsidR="00A54763">
        <w:br/>
      </w:r>
      <w:r w:rsidRPr="002B28C8">
        <w:t>Prof. Dr. Elisabeth Roth, 4-Volume Book Series: „Und führe uns….“</w:t>
      </w:r>
      <w:r w:rsidR="00A54763">
        <w:br/>
      </w:r>
      <w:r w:rsidRPr="002B28C8">
        <w:t>Volume 1: „Und führe uns zur Geld-Schein-Bildung“</w:t>
      </w:r>
      <w:r w:rsidR="00A54763">
        <w:br/>
      </w:r>
      <w:r w:rsidRPr="002B28C8">
        <w:t xml:space="preserve">Volume 2: „Und führe uns zur Macht-Schein-Bildung.“ </w:t>
      </w:r>
      <w:r w:rsidR="00A54763">
        <w:br/>
      </w:r>
      <w:r w:rsidRPr="002B28C8">
        <w:t xml:space="preserve">Volume 3: „Und führe uns zur Schein-Mensch-Bildung.“ </w:t>
      </w:r>
      <w:r w:rsidR="00A54763">
        <w:br/>
      </w:r>
      <w:r w:rsidRPr="002B28C8">
        <w:t xml:space="preserve">Volume 4: „Und führe uns zur Selbst-Macht-Bildung.“ </w:t>
      </w:r>
      <w:hyperlink r:id="rId162" w:history="1">
        <w:r w:rsidRPr="00F24C6F">
          <w:rPr>
            <w:rStyle w:val="Hyperlink"/>
            <w:sz w:val="18"/>
          </w:rPr>
          <w:t>https://luenebuch.de/shop/item/9783844071535/kombi-paket-und-fuhre-uns-bande-1-4-von-elisabeth-roth-kartoniertes-buch</w:t>
        </w:r>
      </w:hyperlink>
      <w:r w:rsidR="00A54763">
        <w:br/>
      </w:r>
      <w:r w:rsidR="00A54763">
        <w:br/>
      </w:r>
      <w:r w:rsidRPr="002B28C8">
        <w:t xml:space="preserve">Liz Crokin – uncoverd Connection Epstein and P. Diddy </w:t>
      </w:r>
      <w:r w:rsidR="00A54763">
        <w:br/>
      </w:r>
      <w:hyperlink r:id="rId163" w:history="1">
        <w:r w:rsidRPr="00F24C6F">
          <w:rPr>
            <w:rStyle w:val="Hyperlink"/>
            <w:sz w:val="18"/>
          </w:rPr>
          <w:t>https://x.com/LizCrokin/status/1790206320743735352</w:t>
        </w:r>
      </w:hyperlink>
      <w:r w:rsidR="00A54763">
        <w:br/>
      </w:r>
      <w:r w:rsidR="00A54763">
        <w:br/>
      </w:r>
      <w:r w:rsidRPr="002B28C8">
        <w:t>ANDREW BRIDGEN about Child Trafficking in the UK</w:t>
      </w:r>
      <w:r w:rsidR="00A54763">
        <w:br/>
      </w:r>
      <w:hyperlink r:id="rId164" w:history="1">
        <w:r w:rsidRPr="00F24C6F">
          <w:rPr>
            <w:rStyle w:val="Hyperlink"/>
            <w:sz w:val="18"/>
          </w:rPr>
          <w:t>https://t.me/victimsmission/4153</w:t>
        </w:r>
      </w:hyperlink>
      <w:r w:rsidR="00A54763">
        <w:br/>
      </w:r>
      <w:r w:rsidR="00A54763">
        <w:br/>
      </w:r>
      <w:r w:rsidRPr="002B28C8">
        <w:t>Interview with an investigative person named Nathan Reynolds:</w:t>
      </w:r>
      <w:r w:rsidR="00A54763">
        <w:br/>
      </w:r>
      <w:r w:rsidRPr="002B28C8">
        <w:t>„Eyes On The Right: Piercing The Veil of Deceit“</w:t>
      </w:r>
      <w:r w:rsidR="00A54763">
        <w:br/>
      </w:r>
      <w:hyperlink r:id="rId165" w:history="1">
        <w:r w:rsidRPr="00F24C6F">
          <w:rPr>
            <w:rStyle w:val="Hyperlink"/>
            <w:sz w:val="18"/>
          </w:rPr>
          <w:t>https://www.youtube.com/watch?v=-cdHpGOW1Rw</w:t>
        </w:r>
      </w:hyperlink>
      <w:r w:rsidR="00A54763">
        <w:br/>
      </w:r>
      <w:r w:rsidR="00A54763">
        <w:br/>
      </w:r>
      <w:r w:rsidRPr="002B28C8">
        <w:t>WICKEDNESS IN THE HIGHEST PLACES</w:t>
      </w:r>
      <w:r w:rsidR="00A54763">
        <w:br/>
      </w:r>
      <w:hyperlink r:id="rId166" w:history="1">
        <w:r w:rsidRPr="00F24C6F">
          <w:rPr>
            <w:rStyle w:val="Hyperlink"/>
            <w:sz w:val="18"/>
          </w:rPr>
          <w:t>https://rumble.com/v3rw2ns-october-26-2023.html</w:t>
        </w:r>
      </w:hyperlink>
      <w:r w:rsidR="00A54763">
        <w:br/>
      </w:r>
      <w:r w:rsidR="00A54763">
        <w:br/>
      </w:r>
      <w:r w:rsidRPr="002B28C8">
        <w:t>Franz Miller, Austrian investigative journalist:</w:t>
      </w:r>
      <w:r w:rsidR="00A54763">
        <w:br/>
      </w:r>
      <w:r w:rsidRPr="002B28C8">
        <w:t>Satanic Abuse &amp; Ritual Murders</w:t>
      </w:r>
      <w:r w:rsidR="00A54763">
        <w:br/>
      </w:r>
      <w:hyperlink r:id="rId167" w:history="1">
        <w:r w:rsidRPr="00F24C6F">
          <w:rPr>
            <w:rStyle w:val="Hyperlink"/>
            <w:sz w:val="18"/>
          </w:rPr>
          <w:t>https://www.youtube.com/watch?v=H4hyUoX_pis</w:t>
        </w:r>
      </w:hyperlink>
      <w:r w:rsidR="00A54763">
        <w:br/>
      </w:r>
      <w:hyperlink r:id="rId168" w:history="1">
        <w:r w:rsidRPr="00F24C6F">
          <w:rPr>
            <w:rStyle w:val="Hyperlink"/>
            <w:sz w:val="18"/>
          </w:rPr>
          <w:t>https://www.youtube.com/@tyroleanScrat/playlists</w:t>
        </w:r>
      </w:hyperlink>
      <w:r w:rsidR="00A54763">
        <w:br/>
      </w:r>
      <w:r w:rsidR="00A54763">
        <w:br/>
      </w:r>
      <w:r w:rsidRPr="002B28C8">
        <w:lastRenderedPageBreak/>
        <w:t>Actor Roseanne Barr with Tucker Carlson:</w:t>
      </w:r>
      <w:r w:rsidR="00A54763">
        <w:br/>
      </w:r>
      <w:hyperlink r:id="rId169" w:history="1">
        <w:r w:rsidRPr="00F24C6F">
          <w:rPr>
            <w:rStyle w:val="Hyperlink"/>
            <w:sz w:val="18"/>
          </w:rPr>
          <w:t>https://t.me/DDDDoffiziell/14343</w:t>
        </w:r>
      </w:hyperlink>
      <w:r w:rsidR="00A54763">
        <w:br/>
      </w:r>
      <w:hyperlink r:id="rId170" w:history="1">
        <w:r w:rsidRPr="00F24C6F">
          <w:rPr>
            <w:rStyle w:val="Hyperlink"/>
            <w:sz w:val="18"/>
          </w:rPr>
          <w:t>https://x.com/ozzy1871ozzy/status/1839529576491356561?t=314MskYMoc-mv3EmK2tvwQ</w:t>
        </w:r>
      </w:hyperlink>
      <w:r w:rsidR="00A54763">
        <w:br/>
      </w:r>
      <w:r w:rsidR="00A54763">
        <w:br/>
      </w:r>
      <w:r w:rsidRPr="002B28C8">
        <w:t>Effects of elitist entanglements/networks in the case Jersey and Doutroux“</w:t>
      </w:r>
      <w:r w:rsidR="00A54763">
        <w:br/>
      </w:r>
      <w:r w:rsidRPr="002B28C8">
        <w:t>Child Abuse on Jersey:</w:t>
      </w:r>
      <w:r w:rsidR="00A54763">
        <w:br/>
      </w:r>
      <w:r w:rsidRPr="002B28C8">
        <w:t>The following children reproted while giving their names. They reported of abuse and/or rapes in the different children’s homes on, especially the children’s home Haut de la Garenne. Numerous more gave anonymous statements. They said to have suffered the same. Haut de la Garenne alone has 160(!) of such statements.</w:t>
      </w:r>
      <w:r w:rsidR="00A54763">
        <w:br/>
      </w:r>
      <w:r w:rsidR="00A54763">
        <w:br/>
      </w:r>
      <w:r w:rsidRPr="002B28C8">
        <w:t>Witness statements:</w:t>
      </w:r>
      <w:r w:rsidR="00A54763">
        <w:br/>
      </w:r>
      <w:r w:rsidRPr="002B28C8">
        <w:t>Jean Neil</w:t>
      </w:r>
      <w:r w:rsidR="00A54763">
        <w:br/>
      </w:r>
      <w:r w:rsidRPr="002B28C8">
        <w:t>Gifford Aubin</w:t>
      </w:r>
      <w:r w:rsidR="00A54763">
        <w:br/>
      </w:r>
      <w:r w:rsidRPr="002B28C8">
        <w:t>Violet Renouf</w:t>
      </w:r>
      <w:r w:rsidR="00A54763">
        <w:br/>
      </w:r>
      <w:r w:rsidRPr="002B28C8">
        <w:t>John Doublard</w:t>
      </w:r>
      <w:r w:rsidR="00A54763">
        <w:br/>
      </w:r>
      <w:r w:rsidRPr="002B28C8">
        <w:t>Winifred Lockhart</w:t>
      </w:r>
      <w:r w:rsidR="00A54763">
        <w:br/>
      </w:r>
      <w:r w:rsidRPr="002B28C8">
        <w:t>Malcolm Carver</w:t>
      </w:r>
      <w:r w:rsidR="00A54763">
        <w:br/>
      </w:r>
      <w:r w:rsidRPr="002B28C8">
        <w:t>Michael Renouf</w:t>
      </w:r>
      <w:r w:rsidR="00A54763">
        <w:br/>
      </w:r>
      <w:r w:rsidRPr="002B28C8">
        <w:t>Michael Laing</w:t>
      </w:r>
      <w:r w:rsidR="00A54763">
        <w:br/>
      </w:r>
      <w:r w:rsidRPr="002B28C8">
        <w:t>Edward Walton</w:t>
      </w:r>
      <w:r w:rsidR="00A54763">
        <w:br/>
      </w:r>
      <w:r w:rsidRPr="002B28C8">
        <w:t>PDF of statements of victims/witnesses about abuse and sexual abuse in different homes on Jersey (in Haut de la Garenne and other children’s homes)</w:t>
      </w:r>
      <w:r w:rsidR="00A54763">
        <w:br/>
      </w:r>
      <w:hyperlink r:id="rId171" w:history="1">
        <w:r w:rsidRPr="00F24C6F">
          <w:rPr>
            <w:rStyle w:val="Hyperlink"/>
            <w:sz w:val="18"/>
          </w:rPr>
          <w:t>https://isgp-studies.com/misc/haut-de-la-garenne/2008-haut-de-la-garenne-abuse-summary-2017-independent-inquiry-report-appendix-2-part-2.pdf</w:t>
        </w:r>
      </w:hyperlink>
      <w:r w:rsidR="00A54763">
        <w:br/>
      </w:r>
      <w:r w:rsidR="00A54763">
        <w:br/>
      </w:r>
      <w:r w:rsidRPr="002B28C8">
        <w:t>In the home Sacre Coeur on Jersey child abuse and tortures took place</w:t>
      </w:r>
      <w:r w:rsidR="00A54763">
        <w:br/>
      </w:r>
      <w:hyperlink r:id="rId172" w:history="1">
        <w:r w:rsidRPr="00F24C6F">
          <w:rPr>
            <w:rStyle w:val="Hyperlink"/>
            <w:sz w:val="18"/>
          </w:rPr>
          <w:t>https://jerseyeveningpost.com/news/2014/09/15/abuse-victims-come-forward-to-talk-about-sacre-coeur-care-home-2/</w:t>
        </w:r>
      </w:hyperlink>
      <w:r w:rsidR="00A54763">
        <w:br/>
      </w:r>
      <w:r w:rsidR="00A54763">
        <w:br/>
      </w:r>
      <w:r w:rsidRPr="002B28C8">
        <w:t>In the Jersey Home for Girls (JHFG) and Jersey Home for Boys (JHFB) also abuses and rapes took place</w:t>
      </w:r>
      <w:r w:rsidR="00A54763">
        <w:br/>
      </w:r>
      <w:hyperlink r:id="rId173" w:history="1">
        <w:r w:rsidRPr="00F24C6F">
          <w:rPr>
            <w:rStyle w:val="Hyperlink"/>
            <w:sz w:val="18"/>
          </w:rPr>
          <w:t>https://www.theguardian.com/uk-news/2017/jul/03/haut-de-la-garenne-house-of-horror-investigation-brought-jersey-abuse-to-light</w:t>
        </w:r>
      </w:hyperlink>
      <w:r w:rsidR="00A54763">
        <w:br/>
      </w:r>
      <w:r w:rsidR="00A54763">
        <w:br/>
      </w:r>
      <w:r w:rsidRPr="002B28C8">
        <w:t xml:space="preserve">Directory of the Children’s Homes on Jersey </w:t>
      </w:r>
      <w:hyperlink r:id="rId174" w:history="1">
        <w:r w:rsidRPr="00F24C6F">
          <w:rPr>
            <w:rStyle w:val="Hyperlink"/>
            <w:sz w:val="18"/>
          </w:rPr>
          <w:t>http://www.jerseycareinquiry.org/Final%20Report/Ch%203.pdf</w:t>
        </w:r>
      </w:hyperlink>
      <w:r w:rsidR="00A54763">
        <w:br/>
      </w:r>
      <w:r w:rsidR="00A54763">
        <w:br/>
      </w:r>
      <w:r w:rsidRPr="002B28C8">
        <w:t xml:space="preserve">Children’s home Jersey: "Vergewaltigungen waren an der Tagesordnung" </w:t>
      </w:r>
      <w:hyperlink r:id="rId175" w:history="1">
        <w:r w:rsidRPr="00F24C6F">
          <w:rPr>
            <w:rStyle w:val="Hyperlink"/>
            <w:sz w:val="18"/>
          </w:rPr>
          <w:t>https://www.welt.de/vermischtes/article1730071/Vergewaltigungen-waren-an-der-Tagesordnung.html</w:t>
        </w:r>
      </w:hyperlink>
      <w:r w:rsidR="00A54763">
        <w:br/>
      </w:r>
      <w:r w:rsidR="00A54763">
        <w:br/>
      </w:r>
      <w:r w:rsidRPr="002B28C8">
        <w:t xml:space="preserve">Insel des Bösen - Jersey: Ein grausiger Fund  </w:t>
      </w:r>
      <w:hyperlink r:id="rId176" w:history="1">
        <w:r w:rsidRPr="00F24C6F">
          <w:rPr>
            <w:rStyle w:val="Hyperlink"/>
            <w:sz w:val="18"/>
          </w:rPr>
          <w:t>https://www.zdf.de/dokumentation/zdfinfo-doku/insel-des-boesen-jersey-ein-grausiger-fund-100.html</w:t>
        </w:r>
      </w:hyperlink>
      <w:r w:rsidR="00A54763">
        <w:br/>
      </w:r>
      <w:r w:rsidR="00A54763">
        <w:br/>
      </w:r>
      <w:r w:rsidRPr="002B28C8">
        <w:t>Haut de la Garenne, Jersey</w:t>
      </w:r>
      <w:r w:rsidR="00A54763">
        <w:br/>
      </w:r>
      <w:r w:rsidRPr="002B28C8">
        <w:t>Connections to Rohschild and Epstein</w:t>
      </w:r>
      <w:r w:rsidR="00A54763">
        <w:br/>
      </w:r>
      <w:hyperlink r:id="rId177" w:history="1">
        <w:r w:rsidRPr="00F24C6F">
          <w:rPr>
            <w:rStyle w:val="Hyperlink"/>
            <w:sz w:val="18"/>
          </w:rPr>
          <w:t>https://isgp-studies.com/haut-de-la-garenne-child-abuse-case</w:t>
        </w:r>
      </w:hyperlink>
      <w:r w:rsidR="00A54763">
        <w:br/>
      </w:r>
      <w:hyperlink r:id="rId178" w:history="1">
        <w:r w:rsidRPr="00F24C6F">
          <w:rPr>
            <w:rStyle w:val="Hyperlink"/>
            <w:sz w:val="18"/>
          </w:rPr>
          <w:t>https://causa.causalis.net/kindesmissbrauch-haut-de-la-garenne-jersey/</w:t>
        </w:r>
      </w:hyperlink>
      <w:r w:rsidR="00A54763">
        <w:br/>
      </w:r>
      <w:r w:rsidR="00A54763">
        <w:br/>
      </w:r>
      <w:r w:rsidRPr="002B28C8">
        <w:t>William Bailhache und Sir Philip Bailhache( Brüder): THE HAUT DE LA GARE CHILD ABUSE SCANDAL: SENATORS IMPLICATED: TIES TO ROTHSCHILD, THE EPSTEIN AFFAIR, IRAN-CONTRA, BCCI, IRAQGATE</w:t>
      </w:r>
      <w:r w:rsidR="00A54763">
        <w:br/>
      </w:r>
      <w:hyperlink r:id="rId179" w:history="1">
        <w:r w:rsidRPr="00F24C6F">
          <w:rPr>
            <w:rStyle w:val="Hyperlink"/>
            <w:sz w:val="18"/>
          </w:rPr>
          <w:t>https://isgp-studies.com/haut-de-la-garenne-child-abuse-case</w:t>
        </w:r>
      </w:hyperlink>
      <w:r w:rsidR="00A54763">
        <w:br/>
      </w:r>
      <w:r w:rsidR="00A54763">
        <w:br/>
      </w:r>
      <w:r w:rsidRPr="002B28C8">
        <w:t>Frank Walker: THE HAUT DE LA GARE CHILD ABUSE SCANDAL: SENATORS IMPLICATED: TIES TO ROTHSCHILD, THE EPSTEIN AFFAIR, IRAN-CONTRA, BCCI, IRAQGATE</w:t>
      </w:r>
      <w:r w:rsidR="00A54763">
        <w:br/>
      </w:r>
      <w:hyperlink r:id="rId180" w:history="1">
        <w:r w:rsidRPr="00F24C6F">
          <w:rPr>
            <w:rStyle w:val="Hyperlink"/>
            <w:sz w:val="18"/>
          </w:rPr>
          <w:t>https://isgp-studies.com/haut-de-la-garenne-child-abuse-case</w:t>
        </w:r>
      </w:hyperlink>
      <w:r w:rsidR="00A54763">
        <w:br/>
      </w:r>
      <w:r w:rsidR="00A54763">
        <w:br/>
      </w:r>
      <w:r w:rsidRPr="002B28C8">
        <w:t>Wilfried Krichewski, THE HAUT DE LA GARE CHILD ABUSE SCANDAL: SENATORS IMPLICATED: TIES TO ROTHSCHILD, THE EPSTEIN AFFAIR, IRAN-CONTRA, BCCI, IRAQGATE</w:t>
      </w:r>
      <w:r w:rsidR="00A54763">
        <w:br/>
      </w:r>
      <w:hyperlink r:id="rId181" w:history="1">
        <w:r w:rsidRPr="00F24C6F">
          <w:rPr>
            <w:rStyle w:val="Hyperlink"/>
            <w:sz w:val="18"/>
          </w:rPr>
          <w:t>https://isgp-studies.com/haut-de-la-garenne-child-abuse-case</w:t>
        </w:r>
      </w:hyperlink>
      <w:r w:rsidR="00A54763">
        <w:br/>
      </w:r>
      <w:r w:rsidR="00A54763">
        <w:br/>
      </w:r>
      <w:r w:rsidRPr="002B28C8">
        <w:t>Stuart Syvret, Insel des Bösen – Jersey: Die Macht der Medien:</w:t>
      </w:r>
      <w:r w:rsidR="00A54763">
        <w:br/>
      </w:r>
      <w:hyperlink r:id="rId182" w:anchor="autoplay=true" w:history="1">
        <w:r w:rsidRPr="00F24C6F">
          <w:rPr>
            <w:rStyle w:val="Hyperlink"/>
            <w:sz w:val="18"/>
          </w:rPr>
          <w:t>https://www.zdf.de/dokumentation/zdfinfo-doku/insel-des-boesen-jersey-die-macht-der-medien-100.html#autoplay=true</w:t>
        </w:r>
      </w:hyperlink>
      <w:r w:rsidR="00A54763">
        <w:br/>
      </w:r>
      <w:r w:rsidR="00A54763">
        <w:br/>
      </w:r>
      <w:r w:rsidRPr="002B28C8">
        <w:t>Senator Stuart Syvret stands outside the…</w:t>
      </w:r>
      <w:r w:rsidR="00A54763">
        <w:br/>
      </w:r>
      <w:hyperlink r:id="rId183" w:history="1">
        <w:r w:rsidRPr="00F24C6F">
          <w:rPr>
            <w:rStyle w:val="Hyperlink"/>
            <w:sz w:val="18"/>
          </w:rPr>
          <w:t>https://www.gettyimages.de/detail/nachrichtenfoto/senator-stuart-syvret-stands-outside-the-haut-de-la-nachrichtenfoto/80009254</w:t>
        </w:r>
      </w:hyperlink>
      <w:r w:rsidR="00A54763">
        <w:br/>
      </w:r>
      <w:r w:rsidR="00A54763">
        <w:br/>
      </w:r>
      <w:r w:rsidRPr="002B28C8">
        <w:t>Stuart Syvret</w:t>
      </w:r>
      <w:r w:rsidR="00A54763">
        <w:br/>
      </w:r>
      <w:hyperlink r:id="rId184" w:history="1">
        <w:r w:rsidRPr="00F24C6F">
          <w:rPr>
            <w:rStyle w:val="Hyperlink"/>
            <w:sz w:val="18"/>
          </w:rPr>
          <w:t>https://en.wikipedia.org/wiki/Stuart_Syvret</w:t>
        </w:r>
      </w:hyperlink>
      <w:r w:rsidR="00A54763">
        <w:br/>
      </w:r>
      <w:r w:rsidR="00A54763">
        <w:br/>
      </w:r>
      <w:r w:rsidRPr="002B28C8">
        <w:t>Horrorheim auf Jersey</w:t>
      </w:r>
      <w:r w:rsidR="00A54763">
        <w:br/>
      </w:r>
      <w:r w:rsidRPr="002B28C8">
        <w:t>Haben Prominente Kinder missbraucht?</w:t>
      </w:r>
      <w:r w:rsidR="00A54763">
        <w:br/>
      </w:r>
      <w:hyperlink r:id="rId185" w:history="1">
        <w:r w:rsidRPr="00F24C6F">
          <w:rPr>
            <w:rStyle w:val="Hyperlink"/>
            <w:sz w:val="18"/>
          </w:rPr>
          <w:t>https://www.augsburger-allgemeine.de/panorama/Horrorheim-auf-Jersey-Haben-Prominente-Kinder-missbraucht-id3509576.html</w:t>
        </w:r>
      </w:hyperlink>
      <w:r w:rsidR="00A54763">
        <w:br/>
      </w:r>
      <w:r w:rsidR="00A54763">
        <w:br/>
      </w:r>
      <w:r w:rsidRPr="002B28C8">
        <w:t>THE HAUT DE LA GARE CHILD ABUSE SCANDAL: SENATORS IMPLICATED: TIES TO ROTHSCHILD, THE EPSTEIN AFFAIR, IRAN-CONTRA, BCCI, IRAQGATE</w:t>
      </w:r>
      <w:r w:rsidR="00A54763">
        <w:br/>
      </w:r>
      <w:hyperlink r:id="rId186" w:anchor="3" w:history="1">
        <w:r w:rsidRPr="00F24C6F">
          <w:rPr>
            <w:rStyle w:val="Hyperlink"/>
            <w:sz w:val="18"/>
          </w:rPr>
          <w:t>https://isgp-studies.com/haut-de-la-garenne-child-abuse-case#3</w:t>
        </w:r>
      </w:hyperlink>
      <w:r w:rsidR="00A54763">
        <w:br/>
      </w:r>
      <w:r w:rsidR="00A54763">
        <w:br/>
      </w:r>
      <w:r w:rsidRPr="002B28C8">
        <w:t>Ermittler Lenny Harper,</w:t>
      </w:r>
      <w:r w:rsidR="00A54763">
        <w:br/>
      </w:r>
      <w:r w:rsidRPr="002B28C8">
        <w:t>Graham Power, Zionism-ties: Rothschild, Maxwell, Soros, Epstein, etc.</w:t>
      </w:r>
      <w:r w:rsidR="00A54763">
        <w:br/>
      </w:r>
      <w:hyperlink r:id="rId187" w:history="1">
        <w:r w:rsidRPr="00F24C6F">
          <w:rPr>
            <w:rStyle w:val="Hyperlink"/>
            <w:sz w:val="18"/>
          </w:rPr>
          <w:t>https://www.bbc.com/news/world-europe-jersey-35292924</w:t>
        </w:r>
      </w:hyperlink>
      <w:r w:rsidR="00A54763">
        <w:br/>
      </w:r>
      <w:hyperlink r:id="rId188" w:anchor="rothschild-warburg-maxwell-epstein-soros" w:history="1">
        <w:r w:rsidRPr="00F24C6F">
          <w:rPr>
            <w:rStyle w:val="Hyperlink"/>
            <w:sz w:val="18"/>
          </w:rPr>
          <w:t>https://isgp-studies.com/haut-de-la-garenne-child-abuse-case#rothschild-warburg-maxwell-epstein-soros</w:t>
        </w:r>
      </w:hyperlink>
      <w:r w:rsidR="00A54763">
        <w:br/>
      </w:r>
      <w:r w:rsidR="00A54763">
        <w:br/>
      </w:r>
      <w:r w:rsidRPr="002B28C8">
        <w:t>Insel des Bösen - Jersey: Die Macht der Medien</w:t>
      </w:r>
      <w:r w:rsidR="00A54763">
        <w:br/>
      </w:r>
      <w:hyperlink r:id="rId189" w:anchor="autoplay=true" w:history="1">
        <w:r w:rsidRPr="00F24C6F">
          <w:rPr>
            <w:rStyle w:val="Hyperlink"/>
            <w:sz w:val="18"/>
          </w:rPr>
          <w:t>https://www.zdf.de/dokumentation/zdfinfo-doku/insel-des-boesen-jersey-die-macht-der-medien-100.html#autoplay=true</w:t>
        </w:r>
      </w:hyperlink>
      <w:r w:rsidR="00A54763">
        <w:br/>
      </w:r>
      <w:r w:rsidR="00A54763">
        <w:br/>
      </w:r>
      <w:r w:rsidRPr="002B28C8">
        <w:t>Julie Roberts (46b)     Julie Roberts und Karl Morrison arbeiten an Gegenständen, die im ehemaligen Kinderheim Haut de la Garenne in Jersey geborgen wurden.</w:t>
      </w:r>
      <w:r w:rsidR="00A54763">
        <w:br/>
      </w:r>
      <w:hyperlink r:id="rId190" w:history="1">
        <w:r w:rsidRPr="00F24C6F">
          <w:rPr>
            <w:rStyle w:val="Hyperlink"/>
            <w:sz w:val="18"/>
          </w:rPr>
          <w:t>https://www.alamy.de/stockfoto-julie-roberts-und-karl-morrison-arbeiten-an-gegenstanden-die-im-ehemaligen-kinderheim-haut-de-la-garenne-in-jersey-geborgen-wurden-109827351.html</w:t>
        </w:r>
      </w:hyperlink>
      <w:r w:rsidR="00A54763">
        <w:br/>
      </w:r>
      <w:r w:rsidR="00A54763">
        <w:br/>
      </w:r>
      <w:r w:rsidRPr="002B28C8">
        <w:t>Belgian Abuse-Network</w:t>
      </w:r>
      <w:r w:rsidR="00A54763">
        <w:br/>
      </w:r>
      <w:r w:rsidRPr="002B28C8">
        <w:t>Doutroux Case</w:t>
      </w:r>
      <w:r w:rsidR="00A54763">
        <w:br/>
      </w:r>
      <w:r w:rsidRPr="002B28C8">
        <w:t>Zeugen: T4, X1, X2, X3, X4, Nathalie C. (X7), Nathalie W., Chantal S., VM 1, Jacques Thoma, Pascal Willems</w:t>
      </w:r>
      <w:r w:rsidR="00A54763">
        <w:br/>
      </w:r>
      <w:hyperlink r:id="rId191" w:history="1">
        <w:r w:rsidRPr="00F24C6F">
          <w:rPr>
            <w:rStyle w:val="Hyperlink"/>
            <w:sz w:val="18"/>
          </w:rPr>
          <w:t>https://causa.causalis.net/dutroux-kindesmissbrauch-snuff-netzwerke/</w:t>
        </w:r>
      </w:hyperlink>
      <w:r w:rsidR="00A54763">
        <w:br/>
      </w:r>
      <w:r w:rsidR="00A54763">
        <w:br/>
      </w:r>
      <w:r w:rsidRPr="002B28C8">
        <w:t>Sources for the diagram Belgian Network:</w:t>
      </w:r>
      <w:r w:rsidR="00A54763">
        <w:br/>
      </w:r>
      <w:r w:rsidRPr="002B28C8">
        <w:lastRenderedPageBreak/>
        <w:t>Belgium's X-Dossiers of the Dutroux Affair: The victim-witnesses</w:t>
      </w:r>
      <w:r w:rsidR="00A54763">
        <w:br/>
      </w:r>
      <w:hyperlink r:id="rId192" w:anchor="Christine" w:history="1">
        <w:r w:rsidRPr="00F24C6F">
          <w:rPr>
            <w:rStyle w:val="Hyperlink"/>
            <w:sz w:val="18"/>
          </w:rPr>
          <w:t>https://web.archive.org/web/20240410102258/https://isgp-studies.com/belgian-x-dossiers-of-the-dutroux-affair-victim-witnesses-list#Christine</w:t>
        </w:r>
      </w:hyperlink>
      <w:r w:rsidR="00A54763">
        <w:br/>
      </w:r>
      <w:r w:rsidR="00A54763">
        <w:br/>
      </w:r>
      <w:r w:rsidRPr="002B28C8">
        <w:t>Perpetrators: People from the Belgian Establishment</w:t>
      </w:r>
      <w:r w:rsidR="00A54763">
        <w:br/>
      </w:r>
      <w:r w:rsidRPr="002B28C8">
        <w:t>The Belgian Prime Minister Paul Vanden Boeynants</w:t>
      </w:r>
      <w:r w:rsidR="00A54763">
        <w:br/>
      </w:r>
      <w:hyperlink r:id="rId193" w:history="1">
        <w:r w:rsidRPr="00F24C6F">
          <w:rPr>
            <w:rStyle w:val="Hyperlink"/>
            <w:sz w:val="18"/>
          </w:rPr>
          <w:t>https://de.wikipedia.org/wiki/Gladio</w:t>
        </w:r>
      </w:hyperlink>
      <w:r w:rsidR="00A54763">
        <w:br/>
      </w:r>
      <w:hyperlink r:id="rId194" w:history="1">
        <w:r w:rsidRPr="00F24C6F">
          <w:rPr>
            <w:rStyle w:val="Hyperlink"/>
            <w:sz w:val="18"/>
          </w:rPr>
          <w:t>https://de.wikipedia.org/wiki/Strategie_der_Spannung</w:t>
        </w:r>
      </w:hyperlink>
      <w:r w:rsidR="00A54763">
        <w:br/>
      </w:r>
      <w:hyperlink r:id="rId195" w:history="1">
        <w:r w:rsidRPr="00F24C6F">
          <w:rPr>
            <w:rStyle w:val="Hyperlink"/>
            <w:sz w:val="18"/>
          </w:rPr>
          <w:t>https://causa.causalis.net/x-akten-dutroux-affare-eliten/</w:t>
        </w:r>
      </w:hyperlink>
      <w:r w:rsidR="00A54763">
        <w:br/>
      </w:r>
      <w:r w:rsidR="00A54763">
        <w:br/>
      </w:r>
      <w:r w:rsidRPr="002B28C8">
        <w:t>Witnesses: Anneke Lucas, X3</w:t>
      </w:r>
      <w:r w:rsidR="00A54763">
        <w:br/>
      </w:r>
      <w:hyperlink r:id="rId196" w:history="1">
        <w:r w:rsidRPr="00F24C6F">
          <w:rPr>
            <w:rStyle w:val="Hyperlink"/>
            <w:sz w:val="18"/>
          </w:rPr>
          <w:t>https://www.youtube.com/watch?v=SBte1s7oqCc</w:t>
        </w:r>
      </w:hyperlink>
      <w:r w:rsidR="00A54763">
        <w:br/>
      </w:r>
      <w:hyperlink r:id="rId197" w:history="1">
        <w:r w:rsidRPr="00F24C6F">
          <w:rPr>
            <w:rStyle w:val="Hyperlink"/>
            <w:sz w:val="18"/>
          </w:rPr>
          <w:t>https://causa.causalis.net/x-akten-dutroux-affare-eliten/</w:t>
        </w:r>
      </w:hyperlink>
      <w:r w:rsidR="00A54763">
        <w:br/>
      </w:r>
      <w:r w:rsidR="00A54763">
        <w:br/>
      </w:r>
      <w:r w:rsidRPr="002B28C8">
        <w:t>Perpetrator: Patrick Haemers (Kopf der Bande von Nihoul)</w:t>
      </w:r>
      <w:r w:rsidR="00A54763">
        <w:br/>
      </w:r>
      <w:hyperlink r:id="rId198" w:history="1">
        <w:r w:rsidRPr="00F24C6F">
          <w:rPr>
            <w:rStyle w:val="Hyperlink"/>
            <w:sz w:val="18"/>
          </w:rPr>
          <w:t>https://en.wikipedia.org/wiki/Patrick_Haemers</w:t>
        </w:r>
      </w:hyperlink>
      <w:r w:rsidR="00A54763">
        <w:br/>
      </w:r>
      <w:hyperlink r:id="rId199" w:history="1">
        <w:r w:rsidRPr="00F24C6F">
          <w:rPr>
            <w:rStyle w:val="Hyperlink"/>
            <w:sz w:val="18"/>
          </w:rPr>
          <w:t>https://de.wikipedia.org/wiki/Strategie_der_Spannung</w:t>
        </w:r>
      </w:hyperlink>
      <w:r w:rsidR="00A54763">
        <w:br/>
      </w:r>
      <w:hyperlink r:id="rId200" w:history="1">
        <w:r w:rsidRPr="00F24C6F">
          <w:rPr>
            <w:rStyle w:val="Hyperlink"/>
            <w:sz w:val="18"/>
          </w:rPr>
          <w:t>https://www.youtube.com/watch?v=SBte1s7oqCc</w:t>
        </w:r>
      </w:hyperlink>
      <w:r w:rsidR="00A54763">
        <w:br/>
      </w:r>
      <w:r w:rsidR="00A54763">
        <w:br/>
      </w:r>
      <w:r w:rsidRPr="002B28C8">
        <w:t>Smuggling of Drugs:</w:t>
      </w:r>
      <w:r w:rsidR="00A54763">
        <w:br/>
      </w:r>
      <w:hyperlink r:id="rId201" w:history="1">
        <w:r w:rsidRPr="00F24C6F">
          <w:rPr>
            <w:rStyle w:val="Hyperlink"/>
            <w:sz w:val="18"/>
          </w:rPr>
          <w:t>https://causa.causalis.net/x-akten-dutroux-affare-eliten/</w:t>
        </w:r>
      </w:hyperlink>
      <w:r w:rsidR="00A54763">
        <w:br/>
      </w:r>
      <w:r w:rsidR="00A54763">
        <w:br/>
      </w:r>
      <w:r w:rsidRPr="002B28C8">
        <w:t>Baron Benoit de Bonvoisin( Advisor of the Belgian Prime Minister Vanden Boyenants)</w:t>
      </w:r>
      <w:r w:rsidR="00A54763">
        <w:br/>
      </w:r>
      <w:hyperlink r:id="rId202" w:history="1">
        <w:r w:rsidRPr="00F24C6F">
          <w:rPr>
            <w:rStyle w:val="Hyperlink"/>
            <w:sz w:val="18"/>
          </w:rPr>
          <w:t>https://de.wikipedia.org/wiki/Beno%C3%AEt_de_Bonvoisin</w:t>
        </w:r>
      </w:hyperlink>
      <w:r w:rsidR="00A54763">
        <w:br/>
      </w:r>
      <w:hyperlink r:id="rId203" w:history="1">
        <w:r w:rsidRPr="00F24C6F">
          <w:rPr>
            <w:rStyle w:val="Hyperlink"/>
            <w:sz w:val="18"/>
          </w:rPr>
          <w:t>https://www.guidograndt.de/2020/02/07/oliver-nevermind-paedophilen-netzwerk-eliten-missbrauch-morde-vertuschungen-unfassbare-hintergruende/</w:t>
        </w:r>
      </w:hyperlink>
      <w:r w:rsidR="00A54763">
        <w:br/>
      </w:r>
      <w:hyperlink r:id="rId204" w:history="1">
        <w:r w:rsidRPr="00F24C6F">
          <w:rPr>
            <w:rStyle w:val="Hyperlink"/>
            <w:sz w:val="18"/>
          </w:rPr>
          <w:t>https://www.welt.de/print-welt/article598091/In-den-Folterkammern-der-Kinderschaender-wuchern-Spaltpilze.html</w:t>
        </w:r>
      </w:hyperlink>
      <w:r w:rsidR="00A54763">
        <w:br/>
      </w:r>
      <w:r w:rsidR="00A54763">
        <w:br/>
      </w:r>
      <w:r w:rsidRPr="002B28C8">
        <w:t>Michel Nihoul</w:t>
      </w:r>
      <w:r w:rsidR="00A54763">
        <w:br/>
      </w:r>
      <w:r w:rsidRPr="002B28C8">
        <w:t>(Hub between the Belgian Establishment and the Underground)</w:t>
      </w:r>
      <w:r w:rsidR="00A54763">
        <w:br/>
      </w:r>
      <w:hyperlink r:id="rId205" w:history="1">
        <w:r w:rsidRPr="00F24C6F">
          <w:rPr>
            <w:rStyle w:val="Hyperlink"/>
            <w:sz w:val="18"/>
          </w:rPr>
          <w:t>https://de.wikipedia.org/wiki/Jean-Michel_Nihoul</w:t>
        </w:r>
      </w:hyperlink>
      <w:r w:rsidR="00A54763">
        <w:br/>
      </w:r>
      <w:hyperlink r:id="rId206" w:history="1">
        <w:r w:rsidRPr="00F24C6F">
          <w:rPr>
            <w:rStyle w:val="Hyperlink"/>
            <w:sz w:val="18"/>
          </w:rPr>
          <w:t>https://www.guidograndt.de/2020/02/07/oliver-nevermind-paedophilen-netzwerk-eliten-missbrauch-morde-vertuschungen-unfassbare-hintergruende/</w:t>
        </w:r>
      </w:hyperlink>
      <w:r w:rsidR="00A54763">
        <w:br/>
      </w:r>
      <w:r w:rsidR="00A54763">
        <w:br/>
      </w:r>
      <w:r w:rsidRPr="002B28C8">
        <w:t>Marc Dutroux( best-known Belgian procurer, rapist and child assassin)</w:t>
      </w:r>
      <w:r w:rsidR="00A54763">
        <w:br/>
      </w:r>
      <w:hyperlink r:id="rId207" w:history="1">
        <w:r w:rsidRPr="00F24C6F">
          <w:rPr>
            <w:rStyle w:val="Hyperlink"/>
            <w:sz w:val="18"/>
          </w:rPr>
          <w:t>https://de.wikipedia.org/wiki/Jean-Michel_Nihoul</w:t>
        </w:r>
      </w:hyperlink>
      <w:r w:rsidR="00A54763">
        <w:br/>
      </w:r>
      <w:r w:rsidR="00A54763">
        <w:br/>
      </w:r>
      <w:r w:rsidRPr="002B28C8">
        <w:t>Overview of ca. 90 perpetrators in connection with the Dutroux Case and other Belgian scandals: BELGIAN X-DOSSIERS OF THE DUTROUX AFFAIR: LIST OF ELITES ACCUSED OF INVOLVEMENT IN CHILD( RITUAL) ABUSE TETWORKS BY X1, X2, X3, X4 AND OTHERS</w:t>
      </w:r>
      <w:r w:rsidR="00A54763">
        <w:br/>
      </w:r>
      <w:hyperlink r:id="rId208" w:history="1">
        <w:r w:rsidRPr="00F24C6F">
          <w:rPr>
            <w:rStyle w:val="Hyperlink"/>
            <w:sz w:val="18"/>
          </w:rPr>
          <w:t>https://isgp-studies.com/belgian-x-dossiers-of-the-marc-dutroux-affair-the-accused</w:t>
        </w:r>
      </w:hyperlink>
      <w:r w:rsidR="00A54763">
        <w:br/>
      </w:r>
      <w:r w:rsidR="00A54763">
        <w:br/>
      </w:r>
      <w:r w:rsidRPr="002B28C8">
        <w:t>OLIVER GREYF: The DUTROUX-Network &amp; the Assassination Case Christine van Hees (1)</w:t>
      </w:r>
      <w:r w:rsidR="00A54763">
        <w:br/>
      </w:r>
      <w:hyperlink r:id="rId209" w:history="1">
        <w:r w:rsidRPr="00F24C6F">
          <w:rPr>
            <w:rStyle w:val="Hyperlink"/>
            <w:sz w:val="18"/>
          </w:rPr>
          <w:t>https://www.guidograndt.de/2023/02/16/oliver-greyf-das-dutroux-netzwerk-der-mordfall-christine-van-hees-1/</w:t>
        </w:r>
      </w:hyperlink>
      <w:r w:rsidR="00A54763">
        <w:br/>
      </w:r>
      <w:r w:rsidR="00A54763">
        <w:br/>
      </w:r>
      <w:r w:rsidRPr="002B28C8">
        <w:t>Carine Dellaert, genannt „Clo“</w:t>
      </w:r>
      <w:r w:rsidR="00A54763">
        <w:br/>
      </w:r>
      <w:r w:rsidRPr="002B28C8">
        <w:t>Dutroux case and X-Dossier victim-witnesses - Primary victims X1 named</w:t>
      </w:r>
      <w:r w:rsidR="00A54763">
        <w:br/>
      </w:r>
      <w:hyperlink r:id="rId210" w:anchor="Carine" w:history="1">
        <w:r w:rsidRPr="00F24C6F">
          <w:rPr>
            <w:rStyle w:val="Hyperlink"/>
            <w:sz w:val="18"/>
          </w:rPr>
          <w:t>https://web.archive.org/web/20240410102258/https://isgp-studies.com/belgian-x-dossiers-of-the-dutroux-affair-victim-witnesses-list#Carine</w:t>
        </w:r>
      </w:hyperlink>
      <w:r w:rsidR="00A54763">
        <w:br/>
      </w:r>
      <w:r w:rsidR="00A54763">
        <w:br/>
      </w:r>
      <w:r w:rsidRPr="002B28C8">
        <w:lastRenderedPageBreak/>
        <w:t>Katrien de Cuiper</w:t>
      </w:r>
      <w:r w:rsidR="00A54763">
        <w:br/>
      </w:r>
      <w:r w:rsidRPr="002B28C8">
        <w:t>Dutroux case and X-Dossier victim-witnesses - Primary victims X1 named</w:t>
      </w:r>
      <w:r w:rsidR="00A54763">
        <w:br/>
      </w:r>
      <w:hyperlink r:id="rId211" w:anchor="Katrien" w:history="1">
        <w:r w:rsidRPr="00F24C6F">
          <w:rPr>
            <w:rStyle w:val="Hyperlink"/>
            <w:sz w:val="18"/>
          </w:rPr>
          <w:t>https://web.archive.org/web/20240410102258/https://isgp-studies.com/belgian-x-dossiers-of-the-dutroux-affair-victim-witnesses-list#Katrien</w:t>
        </w:r>
      </w:hyperlink>
      <w:r w:rsidR="00A54763">
        <w:br/>
      </w:r>
      <w:r w:rsidR="00A54763">
        <w:br/>
      </w:r>
      <w:r w:rsidRPr="002B28C8">
        <w:t>Veronique Dubrulle</w:t>
      </w:r>
      <w:r w:rsidR="00A54763">
        <w:br/>
      </w:r>
      <w:r w:rsidRPr="002B28C8">
        <w:t>Dutroux case and X-Dossier victim-witnesses - Primary victims X1 named</w:t>
      </w:r>
      <w:r w:rsidR="00A54763">
        <w:br/>
      </w:r>
      <w:hyperlink r:id="rId212" w:anchor="Veronique" w:history="1">
        <w:r w:rsidRPr="00F24C6F">
          <w:rPr>
            <w:rStyle w:val="Hyperlink"/>
            <w:sz w:val="18"/>
          </w:rPr>
          <w:t>https://web.archive.org/web/20240410102258/https://isgp-studies.com/belgian-x-dossiers-of-the-dutroux-affair-victim-witnesses-list#Veronique</w:t>
        </w:r>
      </w:hyperlink>
      <w:r w:rsidR="00A54763">
        <w:br/>
      </w:r>
      <w:r w:rsidR="00A54763">
        <w:br/>
      </w:r>
      <w:r w:rsidRPr="002B28C8">
        <w:t>Laetita Delhez</w:t>
      </w:r>
      <w:r w:rsidR="00A54763">
        <w:br/>
      </w:r>
      <w:r w:rsidRPr="002B28C8">
        <w:t>Dutroux case and X-Dossier victim-witnesses - Dutroux's victims</w:t>
      </w:r>
      <w:r w:rsidR="00A54763">
        <w:br/>
      </w:r>
      <w:hyperlink r:id="rId213" w:anchor="Laetitia" w:history="1">
        <w:r w:rsidRPr="00F24C6F">
          <w:rPr>
            <w:rStyle w:val="Hyperlink"/>
            <w:sz w:val="18"/>
          </w:rPr>
          <w:t>https://web.archive.org/web/20240410102258/https://isgp-studies.com/belgian-x-dossiers-of-the-dutroux-affair-victim-witnesses-list#Laetitia</w:t>
        </w:r>
      </w:hyperlink>
      <w:r w:rsidR="00A54763">
        <w:br/>
      </w:r>
      <w:r w:rsidR="00A54763">
        <w:br/>
      </w:r>
      <w:r w:rsidRPr="002B28C8">
        <w:t>Sabine Dardenne (12 J.)</w:t>
      </w:r>
      <w:r w:rsidR="00A54763">
        <w:br/>
      </w:r>
      <w:r w:rsidRPr="002B28C8">
        <w:t>Dutroux case and X-Dossier victim-witnesses - Dutroux's victims</w:t>
      </w:r>
      <w:r w:rsidR="00A54763">
        <w:br/>
      </w:r>
      <w:hyperlink r:id="rId214" w:anchor="Sabine" w:history="1">
        <w:r w:rsidRPr="00F24C6F">
          <w:rPr>
            <w:rStyle w:val="Hyperlink"/>
            <w:sz w:val="18"/>
          </w:rPr>
          <w:t>https://web.archive.org/web/20240410102258/https://isgp-studies.com/belgian-x-dossiers-of-the-dutroux-affair-victim-witnesses-list#Sabine</w:t>
        </w:r>
      </w:hyperlink>
      <w:r w:rsidR="00A54763">
        <w:br/>
      </w:r>
      <w:r w:rsidR="00A54763">
        <w:br/>
      </w:r>
      <w:r w:rsidRPr="002B28C8">
        <w:t>Melissa Russo (8 J.)</w:t>
      </w:r>
      <w:r w:rsidR="00A54763">
        <w:br/>
      </w:r>
      <w:r w:rsidRPr="002B28C8">
        <w:t>Dutroux case and X-Dossier victim-witnesses - Dutroux's victims</w:t>
      </w:r>
      <w:r w:rsidR="00A54763">
        <w:br/>
      </w:r>
      <w:hyperlink r:id="rId215" w:anchor="Melissa" w:history="1">
        <w:r w:rsidRPr="00F24C6F">
          <w:rPr>
            <w:rStyle w:val="Hyperlink"/>
            <w:sz w:val="18"/>
          </w:rPr>
          <w:t>https://web.archive.org/web/20240410102258/https://isgp-studies.com/belgian-x-dossiers-of-the-dutroux-affair-victim-witnesses-list#Melissa</w:t>
        </w:r>
      </w:hyperlink>
      <w:r w:rsidR="00A54763">
        <w:br/>
      </w:r>
      <w:r w:rsidR="00A54763">
        <w:br/>
      </w:r>
      <w:r w:rsidRPr="002B28C8">
        <w:t>Julie Lejeune (8J.)</w:t>
      </w:r>
      <w:r w:rsidR="00A54763">
        <w:br/>
      </w:r>
      <w:r w:rsidRPr="002B28C8">
        <w:t>Dutroux case and X-Dossier victim-witnesses - Dutroux's victims</w:t>
      </w:r>
      <w:r w:rsidR="00A54763">
        <w:br/>
      </w:r>
      <w:hyperlink r:id="rId216" w:anchor="Julie" w:history="1">
        <w:r w:rsidRPr="00F24C6F">
          <w:rPr>
            <w:rStyle w:val="Hyperlink"/>
            <w:sz w:val="18"/>
          </w:rPr>
          <w:t>https://web.archive.org/web/20240410102258/https://isgp-studies.com/belgian-x-dossiers-of-the-dutroux-affair-victim-witnesses-list#Julie</w:t>
        </w:r>
      </w:hyperlink>
      <w:r w:rsidR="00A54763">
        <w:br/>
      </w:r>
      <w:r w:rsidR="00A54763">
        <w:br/>
      </w:r>
      <w:r w:rsidRPr="002B28C8">
        <w:t>Eefje Lambrecks (19 J.)</w:t>
      </w:r>
      <w:r w:rsidR="00A54763">
        <w:br/>
      </w:r>
      <w:r w:rsidRPr="002B28C8">
        <w:t>Dutroux case and X-Dossier victim-witnesses - Dutroux's victims</w:t>
      </w:r>
      <w:r w:rsidR="00A54763">
        <w:br/>
      </w:r>
      <w:hyperlink r:id="rId217" w:anchor="Eefje" w:history="1">
        <w:r w:rsidRPr="00F24C6F">
          <w:rPr>
            <w:rStyle w:val="Hyperlink"/>
            <w:sz w:val="18"/>
          </w:rPr>
          <w:t>https://web.archive.org/web/20240410102258/https://isgp-studies.com/belgian-x-dossiers-of-the-dutroux-affair-victim-witnesses-list#Eefje</w:t>
        </w:r>
      </w:hyperlink>
      <w:r w:rsidR="00A54763">
        <w:br/>
      </w:r>
      <w:r w:rsidR="00A54763">
        <w:br/>
      </w:r>
      <w:r w:rsidRPr="002B28C8">
        <w:t>An Marchal (17 J.)</w:t>
      </w:r>
      <w:r w:rsidR="00A54763">
        <w:br/>
      </w:r>
      <w:r w:rsidRPr="002B28C8">
        <w:t>Dutroux case and X-Dossier victim-witnesses - Dutroux's victims</w:t>
      </w:r>
      <w:r w:rsidR="00A54763">
        <w:br/>
      </w:r>
      <w:hyperlink r:id="rId218" w:anchor="An" w:history="1">
        <w:r w:rsidRPr="00F24C6F">
          <w:rPr>
            <w:rStyle w:val="Hyperlink"/>
            <w:sz w:val="18"/>
          </w:rPr>
          <w:t>https://web.archive.org/web/20240410102258/https://isgp-studies.com/belgian-x-dossiers-of-the-dutroux-affair-victim-witnesses-list#An</w:t>
        </w:r>
      </w:hyperlink>
      <w:r w:rsidR="00A54763">
        <w:br/>
      </w:r>
      <w:r w:rsidR="00A54763">
        <w:br/>
      </w:r>
      <w:r w:rsidRPr="002B28C8">
        <w:t>Victims and Witness Reports in Connection with Schools</w:t>
      </w:r>
      <w:r w:rsidR="00A54763">
        <w:br/>
      </w:r>
      <w:r w:rsidRPr="002B28C8">
        <w:t>Witness Chris Stevens</w:t>
      </w:r>
      <w:r w:rsidR="00A54763">
        <w:br/>
      </w:r>
      <w:hyperlink r:id="rId219" w:history="1">
        <w:r w:rsidRPr="00F24C6F">
          <w:rPr>
            <w:rStyle w:val="Hyperlink"/>
            <w:sz w:val="18"/>
          </w:rPr>
          <w:t>https://vo.lc/School-Of-Fools-Aldenham.html</w:t>
        </w:r>
      </w:hyperlink>
      <w:r w:rsidR="00A54763">
        <w:br/>
      </w:r>
      <w:hyperlink r:id="rId220" w:history="1">
        <w:r w:rsidRPr="00F24C6F">
          <w:rPr>
            <w:rStyle w:val="Hyperlink"/>
            <w:sz w:val="18"/>
          </w:rPr>
          <w:t>https://vo.lc/The-Feeding-Grounds-Aldenham.html</w:t>
        </w:r>
      </w:hyperlink>
      <w:r w:rsidR="00A54763">
        <w:br/>
      </w:r>
      <w:hyperlink r:id="rId221" w:history="1">
        <w:r w:rsidRPr="00F24C6F">
          <w:rPr>
            <w:rStyle w:val="Hyperlink"/>
            <w:sz w:val="18"/>
          </w:rPr>
          <w:t>https://vo.lc/The-Final-Act.html</w:t>
        </w:r>
      </w:hyperlink>
      <w:r w:rsidR="00A54763">
        <w:br/>
      </w:r>
      <w:hyperlink r:id="rId222" w:history="1">
        <w:r w:rsidRPr="00F24C6F">
          <w:rPr>
            <w:rStyle w:val="Hyperlink"/>
            <w:sz w:val="18"/>
          </w:rPr>
          <w:t>https://legitim.ch/ehemaliger-schueler-der-aldenham-school-bricht-das-schweigen-koenig-charles-und-enge-freunde-vergewaltigten-hunderte-kinder/</w:t>
        </w:r>
      </w:hyperlink>
      <w:r w:rsidR="00A54763">
        <w:br/>
      </w:r>
      <w:hyperlink r:id="rId223" w:history="1">
        <w:r w:rsidRPr="00F24C6F">
          <w:rPr>
            <w:rStyle w:val="Hyperlink"/>
            <w:sz w:val="18"/>
          </w:rPr>
          <w:t>https://phoenixkaspian.com/</w:t>
        </w:r>
      </w:hyperlink>
      <w:r w:rsidR="00A54763">
        <w:br/>
      </w:r>
      <w:hyperlink r:id="rId224" w:history="1">
        <w:r w:rsidRPr="00F24C6F">
          <w:rPr>
            <w:rStyle w:val="Hyperlink"/>
            <w:sz w:val="18"/>
          </w:rPr>
          <w:t>https://web.archive.org/web/20240320222127/https://vo.lc/The-Feeding-Grounds-Aldenham.html</w:t>
        </w:r>
      </w:hyperlink>
      <w:r w:rsidR="00A54763">
        <w:br/>
      </w:r>
      <w:hyperlink r:id="rId225" w:history="1">
        <w:r w:rsidRPr="00F24C6F">
          <w:rPr>
            <w:rStyle w:val="Hyperlink"/>
            <w:sz w:val="18"/>
          </w:rPr>
          <w:t>https://phoenixkaspian.com/</w:t>
        </w:r>
      </w:hyperlink>
      <w:r w:rsidR="00A54763">
        <w:br/>
      </w:r>
      <w:r w:rsidR="00A54763">
        <w:lastRenderedPageBreak/>
        <w:br/>
      </w:r>
      <w:r w:rsidRPr="002B28C8">
        <w:t>Witness Phönix Kaspian reports about Prince Andrew</w:t>
      </w:r>
      <w:r w:rsidR="00A54763">
        <w:br/>
      </w:r>
      <w:r w:rsidR="00A54763">
        <w:br/>
      </w:r>
      <w:hyperlink r:id="rId226" w:history="1">
        <w:r w:rsidRPr="00F24C6F">
          <w:rPr>
            <w:rStyle w:val="Hyperlink"/>
            <w:sz w:val="18"/>
          </w:rPr>
          <w:t>https://rabbitresearch.substack.com/</w:t>
        </w:r>
      </w:hyperlink>
      <w:r w:rsidR="00A54763">
        <w:br/>
      </w:r>
      <w:r w:rsidR="00A54763">
        <w:br/>
      </w:r>
      <w:hyperlink r:id="rId227" w:history="1">
        <w:r w:rsidRPr="00F24C6F">
          <w:rPr>
            <w:rStyle w:val="Hyperlink"/>
            <w:sz w:val="18"/>
          </w:rPr>
          <w:t>https://odysee.com/@rabbitresearch:3</w:t>
        </w:r>
      </w:hyperlink>
      <w:r w:rsidR="00A54763">
        <w:br/>
      </w:r>
      <w:hyperlink r:id="rId228" w:history="1">
        <w:r w:rsidRPr="00F24C6F">
          <w:rPr>
            <w:rStyle w:val="Hyperlink"/>
            <w:sz w:val="18"/>
          </w:rPr>
          <w:t>http://t.me/rabbitresearch</w:t>
        </w:r>
      </w:hyperlink>
      <w:r w:rsidR="00A54763">
        <w:br/>
      </w:r>
      <w:r w:rsidRPr="002B28C8">
        <w:t>The Final Act - By Chris Stevens / Phoenix Kaspian</w:t>
      </w:r>
      <w:r w:rsidR="00A54763">
        <w:br/>
      </w:r>
      <w:hyperlink r:id="rId229" w:history="1">
        <w:r w:rsidRPr="00F24C6F">
          <w:rPr>
            <w:rStyle w:val="Hyperlink"/>
            <w:sz w:val="18"/>
          </w:rPr>
          <w:t>https://vo.lc/The-Final-Act.html</w:t>
        </w:r>
      </w:hyperlink>
      <w:r w:rsidR="00A54763">
        <w:br/>
      </w:r>
      <w:r w:rsidR="00A54763">
        <w:br/>
      </w:r>
      <w:r w:rsidRPr="002B28C8">
        <w:t>com_1693744150067</w:t>
      </w:r>
      <w:r w:rsidR="00A54763">
        <w:br/>
      </w:r>
      <w:hyperlink r:id="rId230" w:history="1">
        <w:r w:rsidRPr="00F24C6F">
          <w:rPr>
            <w:rStyle w:val="Hyperlink"/>
            <w:sz w:val="18"/>
          </w:rPr>
          <w:t>https://www.news9live.com/world/britains-prince-andrew-accused-of-sexual-abuse-during-visit-to-ukraine-2271914?s=09</w:t>
        </w:r>
      </w:hyperlink>
      <w:r w:rsidR="00A54763">
        <w:br/>
      </w:r>
      <w:hyperlink r:id="rId231" w:history="1">
        <w:r w:rsidRPr="00F24C6F">
          <w:rPr>
            <w:rStyle w:val="Hyperlink"/>
            <w:sz w:val="18"/>
          </w:rPr>
          <w:t>https://twitter.com/ChuckCallesto/status/1698155164459221090</w:t>
        </w:r>
      </w:hyperlink>
      <w:r w:rsidR="00A54763">
        <w:br/>
      </w:r>
      <w:r w:rsidR="00A54763">
        <w:br/>
      </w:r>
      <w:r w:rsidRPr="002B28C8">
        <w:t>Survivor Phillipa</w:t>
      </w:r>
      <w:r w:rsidR="00A54763">
        <w:br/>
      </w:r>
      <w:hyperlink r:id="rId232" w:history="1">
        <w:r w:rsidRPr="00F24C6F">
          <w:rPr>
            <w:rStyle w:val="Hyperlink"/>
            <w:sz w:val="18"/>
          </w:rPr>
          <w:t>https://www.50voices.org/</w:t>
        </w:r>
      </w:hyperlink>
      <w:r w:rsidR="00A54763">
        <w:br/>
      </w:r>
      <w:r w:rsidR="00A54763">
        <w:br/>
      </w:r>
      <w:r w:rsidRPr="002B28C8">
        <w:t>Peter Hannaford / Heim (Haute de la Garenne)</w:t>
      </w:r>
      <w:r w:rsidR="00A54763">
        <w:br/>
      </w:r>
      <w:hyperlink r:id="rId233" w:history="1">
        <w:r w:rsidRPr="00F24C6F">
          <w:rPr>
            <w:rStyle w:val="Hyperlink"/>
            <w:sz w:val="18"/>
          </w:rPr>
          <w:t>https://www.welt.de/vermischtes/article1730071/Vergewaltigungen-waren-an-der-Tagesordnung.html</w:t>
        </w:r>
      </w:hyperlink>
      <w:r w:rsidR="00A54763">
        <w:br/>
      </w:r>
      <w:hyperlink r:id="rId234" w:history="1">
        <w:r w:rsidRPr="00F24C6F">
          <w:rPr>
            <w:rStyle w:val="Hyperlink"/>
            <w:sz w:val="18"/>
          </w:rPr>
          <w:t>https://www.news9live.com/world/britains-prince-andrew-accused-of-sexual-abuse-during-visit-to-ukraine-2271914</w:t>
        </w:r>
      </w:hyperlink>
      <w:r w:rsidR="00A54763">
        <w:br/>
      </w:r>
      <w:r w:rsidR="00A54763">
        <w:br/>
      </w:r>
      <w:r w:rsidRPr="002B28C8">
        <w:t>Jimmy Savile/Pedophile: „Princess Alex is patroness of a nursery residence for girls. There I am a mixture of a friend during the semester and an organiser of special tours.“</w:t>
      </w:r>
      <w:r w:rsidR="00A54763">
        <w:br/>
      </w:r>
      <w:hyperlink r:id="rId235" w:history="1">
        <w:r w:rsidRPr="00F24C6F">
          <w:rPr>
            <w:rStyle w:val="Hyperlink"/>
            <w:sz w:val="18"/>
          </w:rPr>
          <w:t>https://www.dailymail.co.uk/news/article-2550472/Police-cover-Saviles-claims-friends-Queens-cousin-Paedophile-claimed-visited-school-Princess-Alexandra.html</w:t>
        </w:r>
      </w:hyperlink>
      <w:r w:rsidR="00A54763">
        <w:br/>
      </w:r>
      <w:r w:rsidR="00A54763">
        <w:br/>
      </w:r>
      <w:r w:rsidRPr="002B28C8">
        <w:t>Richard Moritz</w:t>
      </w:r>
      <w:r w:rsidR="00A54763">
        <w:br/>
      </w:r>
      <w:hyperlink r:id="rId236" w:history="1">
        <w:r w:rsidRPr="00F24C6F">
          <w:rPr>
            <w:rStyle w:val="Hyperlink"/>
            <w:sz w:val="18"/>
          </w:rPr>
          <w:t>https://www.kla.tv/9195Min</w:t>
        </w:r>
      </w:hyperlink>
      <w:r w:rsidR="00A54763">
        <w:br/>
      </w:r>
      <w:r w:rsidR="00A54763">
        <w:br/>
      </w:r>
      <w:r w:rsidRPr="002B28C8">
        <w:t>Actor Emma Watson</w:t>
      </w:r>
      <w:r w:rsidR="00A54763">
        <w:br/>
      </w:r>
      <w:hyperlink r:id="rId237" w:anchor="/media/Datei:Emma_Watson_2013.jpg" w:history="1">
        <w:r w:rsidRPr="00F24C6F">
          <w:rPr>
            <w:rStyle w:val="Hyperlink"/>
            <w:sz w:val="18"/>
          </w:rPr>
          <w:t>https://de.wikipedia.org/wiki/Emma_Watson#/media/Datei:Emma_Watson_2013.jpg</w:t>
        </w:r>
      </w:hyperlink>
      <w:r w:rsidR="00A54763">
        <w:br/>
      </w:r>
      <w:r w:rsidR="00A54763">
        <w:br/>
      </w:r>
      <w:r w:rsidR="00A54763">
        <w:br/>
      </w:r>
      <w:r w:rsidRPr="002B28C8">
        <w:t>Victim: Nursery School Kids McMartin</w:t>
      </w:r>
      <w:r w:rsidR="00A54763">
        <w:br/>
      </w:r>
      <w:hyperlink r:id="rId238" w:history="1">
        <w:r w:rsidRPr="00F24C6F">
          <w:rPr>
            <w:rStyle w:val="Hyperlink"/>
            <w:sz w:val="18"/>
          </w:rPr>
          <w:t>https://link.springer.com/content/pdf/10.5210/bsi.v12i1.77.pdf</w:t>
        </w:r>
      </w:hyperlink>
      <w:r w:rsidR="00A54763">
        <w:br/>
      </w:r>
      <w:r w:rsidR="00A54763">
        <w:br/>
      </w:r>
      <w:r w:rsidRPr="002B28C8">
        <w:t>Case McMartin Preschool</w:t>
      </w:r>
      <w:r w:rsidR="00A54763">
        <w:br/>
      </w:r>
      <w:r w:rsidRPr="002B28C8">
        <w:t>Outcomes of high profile day care - sexual abuse cases of the 1980s</w:t>
      </w:r>
      <w:r w:rsidR="00A54763">
        <w:br/>
      </w:r>
      <w:hyperlink r:id="rId239" w:history="1">
        <w:r w:rsidRPr="00F24C6F">
          <w:rPr>
            <w:rStyle w:val="Hyperlink"/>
            <w:sz w:val="18"/>
          </w:rPr>
          <w:t>https://www.pbs.org/wgbh/pages/frontline/shows/fuster/lessons/outcomes.html</w:t>
        </w:r>
      </w:hyperlink>
      <w:r w:rsidR="00A54763">
        <w:br/>
      </w:r>
      <w:r w:rsidR="00A54763">
        <w:br/>
      </w:r>
      <w:r w:rsidRPr="002B28C8">
        <w:t>Andreas Huckele/(Odenwaldschule)</w:t>
      </w:r>
      <w:r w:rsidR="00A54763">
        <w:br/>
      </w:r>
      <w:hyperlink r:id="rId240" w:history="1">
        <w:r w:rsidRPr="00F24C6F">
          <w:rPr>
            <w:rStyle w:val="Hyperlink"/>
            <w:sz w:val="18"/>
          </w:rPr>
          <w:t>https://commons.wikimedia.org/wiki/</w:t>
        </w:r>
      </w:hyperlink>
      <w:r w:rsidR="00A54763">
        <w:br/>
      </w:r>
      <w:r w:rsidR="00A54763">
        <w:br/>
      </w:r>
      <w:r w:rsidRPr="002B28C8">
        <w:t>Survivor Max/9years-old, from Austrian School Ulrichskirchen-Schleinbach-Kronber</w:t>
      </w:r>
      <w:r w:rsidR="00A54763">
        <w:br/>
      </w:r>
      <w:hyperlink r:id="rId241" w:history="1">
        <w:r w:rsidRPr="00F24C6F">
          <w:rPr>
            <w:rStyle w:val="Hyperlink"/>
            <w:sz w:val="18"/>
          </w:rPr>
          <w:t>https://www.pressetext.com/news/der-fall-max-angriffe-auf-leib-und-leben-des-kindlichen-zeugen.html</w:t>
        </w:r>
      </w:hyperlink>
      <w:r w:rsidR="00A54763">
        <w:br/>
      </w:r>
      <w:hyperlink r:id="rId242" w:history="1">
        <w:r w:rsidRPr="00F24C6F">
          <w:rPr>
            <w:rStyle w:val="Hyperlink"/>
            <w:sz w:val="18"/>
          </w:rPr>
          <w:t>https://www.nachrichten.at/oberoesterreich/Nach-Sex-Vorwuerfen-starb-17-Jaehrige-in-Linzer-Krankenhaus;art4,616018</w:t>
        </w:r>
      </w:hyperlink>
      <w:r w:rsidR="00A54763">
        <w:br/>
      </w:r>
      <w:hyperlink r:id="rId243" w:history="1">
        <w:r w:rsidRPr="00F24C6F">
          <w:rPr>
            <w:rStyle w:val="Hyperlink"/>
            <w:sz w:val="18"/>
          </w:rPr>
          <w:t>https://www.psiram.com/de/index.php/False_Memory_Syndrome_Foundation</w:t>
        </w:r>
      </w:hyperlink>
      <w:r w:rsidR="00A54763">
        <w:br/>
      </w:r>
      <w:r w:rsidR="00A54763">
        <w:br/>
      </w:r>
      <w:hyperlink r:id="rId244" w:history="1">
        <w:r w:rsidRPr="00F24C6F">
          <w:rPr>
            <w:rStyle w:val="Hyperlink"/>
            <w:sz w:val="18"/>
          </w:rPr>
          <w:t>https://erwachsene-scheidungskinder.blogspot.com/2010/06/hintergrunde-uber-das-false-memory.html</w:t>
        </w:r>
      </w:hyperlink>
      <w:r w:rsidR="00A54763">
        <w:br/>
      </w:r>
      <w:r w:rsidR="00A54763">
        <w:br/>
      </w:r>
      <w:r w:rsidRPr="002B28C8">
        <w:lastRenderedPageBreak/>
        <w:t>Former publications on the Case „Max“</w:t>
      </w:r>
      <w:r w:rsidR="00A54763">
        <w:br/>
      </w:r>
      <w:hyperlink r:id="rId245" w:history="1">
        <w:r w:rsidRPr="00F24C6F">
          <w:rPr>
            <w:rStyle w:val="Hyperlink"/>
            <w:sz w:val="18"/>
          </w:rPr>
          <w:t>https://www.weekend.at/chronik/missbrauch-kind-justiz-skandal-vertuschen</w:t>
        </w:r>
      </w:hyperlink>
      <w:r w:rsidR="00A54763">
        <w:br/>
      </w:r>
      <w:hyperlink r:id="rId246" w:history="1">
        <w:r w:rsidRPr="00F24C6F">
          <w:rPr>
            <w:rStyle w:val="Hyperlink"/>
            <w:sz w:val="18"/>
          </w:rPr>
          <w:t>https://m.facebook.com/story.php</w:t>
        </w:r>
      </w:hyperlink>
      <w:r w:rsidRPr="002B28C8">
        <w:t>?</w:t>
      </w:r>
      <w:r w:rsidR="00A54763">
        <w:br/>
      </w:r>
      <w:r w:rsidRPr="002B28C8">
        <w:t>story_fbid=pfbid02qhigLJC54QqBTXnej7CJoqFGrYnpL1gKGMUE8RjGUR5usN8NNGDneixwKdtkK8DPl&amp;id=108085950897096</w:t>
      </w:r>
      <w:r w:rsidR="00A54763">
        <w:br/>
      </w:r>
      <w:hyperlink r:id="rId247" w:history="1">
        <w:r w:rsidRPr="00F24C6F">
          <w:rPr>
            <w:rStyle w:val="Hyperlink"/>
            <w:sz w:val="18"/>
          </w:rPr>
          <w:t>https://www.ots.at/presseaussendung/OTS_20220718_OTS0043/faekalien-essen-muessen-siebenjaehriger-erhebt-massive-missbrauchsvorwuerfe-gegen-eigenen-vater</w:t>
        </w:r>
      </w:hyperlink>
      <w:r w:rsidR="00A54763">
        <w:br/>
      </w:r>
      <w:r w:rsidR="00A54763">
        <w:br/>
      </w:r>
      <w:hyperlink r:id="rId248" w:history="1">
        <w:r w:rsidRPr="00F24C6F">
          <w:rPr>
            <w:rStyle w:val="Hyperlink"/>
            <w:sz w:val="18"/>
          </w:rPr>
          <w:t>https://www.ots.at/presseaussendung/OTS_20230206_OTS0028/hat-richter-hochsensible-gesundheitsdaten-eines-minderjaehrigen-missbrauchsopfers-illegal-abgefragt</w:t>
        </w:r>
      </w:hyperlink>
      <w:r w:rsidR="00A54763">
        <w:br/>
      </w:r>
      <w:hyperlink r:id="rId249" w:history="1">
        <w:r w:rsidRPr="00F24C6F">
          <w:rPr>
            <w:rStyle w:val="Hyperlink"/>
            <w:sz w:val="18"/>
          </w:rPr>
          <w:t>https://www.ots.at/presseaussendung/OTS_20221024_OTS0057/paukenschlag-im-eingestellten-paedo-verfahren-sta-wien-muss-ermittlungen-gegen-beschuldigten-vater-wieder-aufnehmen</w:t>
        </w:r>
      </w:hyperlink>
      <w:r w:rsidR="00A54763">
        <w:br/>
      </w:r>
      <w:r w:rsidR="00A54763">
        <w:br/>
      </w:r>
      <w:r w:rsidRPr="002B28C8">
        <w:t>English Royal House</w:t>
      </w:r>
      <w:r w:rsidR="00A54763">
        <w:br/>
      </w:r>
      <w:r w:rsidRPr="002B28C8">
        <w:t>Queen Elizabeth</w:t>
      </w:r>
      <w:r w:rsidR="00A54763">
        <w:br/>
      </w:r>
      <w:hyperlink r:id="rId250" w:history="1">
        <w:r w:rsidRPr="00F24C6F">
          <w:rPr>
            <w:rStyle w:val="Hyperlink"/>
            <w:sz w:val="18"/>
          </w:rPr>
          <w:t>https://www.independent.co.uk/news/world/americas/queen-victoria-statue-canada-indigenous-graves-b1876803.html</w:t>
        </w:r>
      </w:hyperlink>
      <w:r w:rsidR="00A54763">
        <w:br/>
      </w:r>
      <w:r w:rsidR="00A54763">
        <w:br/>
      </w:r>
      <w:r w:rsidRPr="002B28C8">
        <w:t>Queen Elizabeth: Statue of Queen pulled down by protesters in Canada</w:t>
      </w:r>
      <w:r w:rsidR="00A54763">
        <w:br/>
      </w:r>
      <w:hyperlink r:id="rId251" w:history="1">
        <w:r w:rsidRPr="00F24C6F">
          <w:rPr>
            <w:rStyle w:val="Hyperlink"/>
            <w:sz w:val="18"/>
          </w:rPr>
          <w:t>https://www.independent.co.uk/news/world/americas/queen-victoria-statue-canada-indigenous-graves-b1876803.html</w:t>
        </w:r>
      </w:hyperlink>
      <w:r w:rsidR="00A54763">
        <w:br/>
      </w:r>
      <w:r w:rsidR="00A54763">
        <w:br/>
      </w:r>
      <w:r w:rsidRPr="002B28C8">
        <w:t>Statues of Queen Victoria, Queen Elizabeth toppled in Canada</w:t>
      </w:r>
      <w:r w:rsidR="00A54763">
        <w:br/>
      </w:r>
      <w:hyperlink r:id="rId252" w:history="1">
        <w:r w:rsidRPr="00F24C6F">
          <w:rPr>
            <w:rStyle w:val="Hyperlink"/>
            <w:sz w:val="18"/>
          </w:rPr>
          <w:t>https://www.reuters.com/world/statues-queen-victoria-queen-elizabeth-ii-toppled-canada-2021-07-02/</w:t>
        </w:r>
      </w:hyperlink>
      <w:r w:rsidR="00A54763">
        <w:br/>
      </w:r>
      <w:r w:rsidR="00A54763">
        <w:br/>
      </w:r>
      <w:r w:rsidRPr="002B28C8">
        <w:t>Survivor and Witness Phillippa about Queen Elisabeth:</w:t>
      </w:r>
      <w:r w:rsidR="00A54763">
        <w:br/>
      </w:r>
      <w:hyperlink r:id="rId253" w:history="1">
        <w:r w:rsidRPr="00F24C6F">
          <w:rPr>
            <w:rStyle w:val="Hyperlink"/>
            <w:sz w:val="18"/>
          </w:rPr>
          <w:t>https://www.50voices.org/phillippa-2/</w:t>
        </w:r>
      </w:hyperlink>
      <w:r w:rsidR="00A54763">
        <w:br/>
      </w:r>
      <w:r w:rsidR="00A54763">
        <w:br/>
      </w:r>
      <w:r w:rsidRPr="002B28C8">
        <w:t>King Charles: Now scythe? Horror detail at Charles' inauguration has the internet make guesses</w:t>
      </w:r>
      <w:r w:rsidR="00A54763">
        <w:br/>
      </w:r>
      <w:hyperlink r:id="rId254" w:history="1">
        <w:r w:rsidRPr="00F24C6F">
          <w:rPr>
            <w:rStyle w:val="Hyperlink"/>
            <w:sz w:val="18"/>
          </w:rPr>
          <w:t>https://www.rtl.de/cms/koenig-charles-ploetzlich-taucht-der-sensemann-bei-der-kroenung-auf-5042335.ht</w:t>
        </w:r>
      </w:hyperlink>
      <w:r w:rsidR="00A54763">
        <w:br/>
      </w:r>
      <w:r w:rsidR="00A54763">
        <w:br/>
      </w:r>
      <w:r w:rsidRPr="002B28C8">
        <w:t xml:space="preserve">‘Satanic, Evil’: King Charles Unveils Hellish Painting of Himself: </w:t>
      </w:r>
      <w:hyperlink r:id="rId255" w:history="1">
        <w:r w:rsidRPr="00F24C6F">
          <w:rPr>
            <w:rStyle w:val="Hyperlink"/>
            <w:sz w:val="18"/>
          </w:rPr>
          <w:t>https://vigilantnews.com/post/satanic-evil-king-charles-unveils-hellish-self-portrait/?omnisendContactID=64f0f8b0cbba33edd301dc3d&amp;utm_campaign=campaign:</w:t>
        </w:r>
      </w:hyperlink>
      <w:r w:rsidRPr="002B28C8">
        <w:t>Vigilant Fox Daily Digest[ 05/15/2024] ( 6644a6359b0eec4898d8ffd2)&amp;utm_medium=email&amp;utm_source=omnisend</w:t>
      </w:r>
      <w:r w:rsidR="00A54763">
        <w:br/>
      </w:r>
      <w:r w:rsidR="00A54763">
        <w:br/>
      </w:r>
      <w:r w:rsidRPr="002B28C8">
        <w:t>Prince Harry and Prince William of England:</w:t>
      </w:r>
      <w:r w:rsidR="00A54763">
        <w:br/>
      </w:r>
      <w:r w:rsidRPr="002B28C8">
        <w:t>Book Illuminati in the Ruhrgebiet, Germany</w:t>
      </w:r>
      <w:r w:rsidR="00A54763">
        <w:br/>
      </w:r>
      <w:r w:rsidRPr="002B28C8">
        <w:t>Die Nachfahrin eines SS-Führers packt aus (Buch von Rike Schwan)</w:t>
      </w:r>
      <w:r w:rsidR="00A54763">
        <w:br/>
      </w:r>
      <w:r w:rsidRPr="002B28C8">
        <w:t>S. 230-238</w:t>
      </w:r>
      <w:r w:rsidR="00A54763">
        <w:br/>
      </w:r>
      <w:r w:rsidR="00A54763">
        <w:br/>
      </w:r>
      <w:r w:rsidRPr="002B28C8">
        <w:t>Louis Earl Mountbatten, List of the mightiest families of the world</w:t>
      </w:r>
      <w:r w:rsidR="00A54763">
        <w:br/>
      </w:r>
      <w:r w:rsidRPr="002B28C8">
        <w:t>Haus Battenberg/Mountbatten</w:t>
      </w:r>
      <w:r w:rsidR="00A54763">
        <w:br/>
      </w:r>
      <w:hyperlink r:id="rId256" w:history="1">
        <w:r w:rsidRPr="00F24C6F">
          <w:rPr>
            <w:rStyle w:val="Hyperlink"/>
            <w:sz w:val="18"/>
          </w:rPr>
          <w:t>https://diemaechtigstenfamilienderwelt.ch/2021/09/26/haus-battenberg-mountbatten/</w:t>
        </w:r>
      </w:hyperlink>
      <w:r w:rsidR="00A54763">
        <w:br/>
      </w:r>
      <w:r w:rsidR="00A54763">
        <w:br/>
      </w:r>
      <w:r w:rsidRPr="002B28C8">
        <w:t>Rike Schwan: Survivors and Perpetrators</w:t>
      </w:r>
      <w:r w:rsidR="00A54763">
        <w:br/>
      </w:r>
      <w:r w:rsidRPr="002B28C8">
        <w:t>Princes William and Harry: Victims and Perpetrators</w:t>
      </w:r>
      <w:r w:rsidR="00A54763">
        <w:br/>
      </w:r>
      <w:hyperlink r:id="rId257" w:history="1">
        <w:r w:rsidRPr="00F24C6F">
          <w:rPr>
            <w:rStyle w:val="Hyperlink"/>
            <w:sz w:val="18"/>
          </w:rPr>
          <w:t>https://www.alamy.com/stock-photo/variety-club-luncheon-outward-bound-trust.html?blackwhite=1&amp;sortBy=relevant</w:t>
        </w:r>
      </w:hyperlink>
      <w:r w:rsidR="00A54763">
        <w:br/>
      </w:r>
      <w:r w:rsidR="00A54763">
        <w:br/>
      </w:r>
      <w:r w:rsidRPr="002B28C8">
        <w:t>Prince Andrew: Britain‘s Prince Andrew accused of sexual abuse during visit to Ukraine</w:t>
      </w:r>
      <w:r w:rsidR="00A54763">
        <w:br/>
      </w:r>
      <w:hyperlink r:id="rId258" w:history="1">
        <w:r w:rsidRPr="00F24C6F">
          <w:rPr>
            <w:rStyle w:val="Hyperlink"/>
            <w:sz w:val="18"/>
          </w:rPr>
          <w:t>https://www.news9live.com/world/britains-prince-andrew-accused-of-sexual-abuse-during-visit-to-ukraine-2</w:t>
        </w:r>
      </w:hyperlink>
      <w:r w:rsidR="00A54763">
        <w:br/>
      </w:r>
      <w:r w:rsidRPr="002B28C8">
        <w:lastRenderedPageBreak/>
        <w:t>271914?s=09</w:t>
      </w:r>
      <w:r w:rsidR="00A54763">
        <w:br/>
      </w:r>
      <w:r w:rsidR="00A54763">
        <w:br/>
      </w:r>
      <w:r w:rsidRPr="002B28C8">
        <w:t>Richard Alan Gardner, Child Psychiatrist</w:t>
      </w:r>
      <w:r w:rsidR="00A54763">
        <w:br/>
      </w:r>
      <w:r w:rsidR="00A54763">
        <w:br/>
      </w:r>
      <w:hyperlink r:id="rId259" w:history="1">
        <w:r w:rsidRPr="00F24C6F">
          <w:rPr>
            <w:rStyle w:val="Hyperlink"/>
            <w:sz w:val="18"/>
          </w:rPr>
          <w:t>https://de.wikipedia.org/wiki/Richard_A._Gardner</w:t>
        </w:r>
      </w:hyperlink>
      <w:r w:rsidR="00A54763">
        <w:br/>
      </w:r>
      <w:hyperlink r:id="rId260" w:history="1">
        <w:r w:rsidRPr="00F24C6F">
          <w:rPr>
            <w:rStyle w:val="Hyperlink"/>
            <w:sz w:val="18"/>
          </w:rPr>
          <w:t>http://www.savingdamon.com/pedophile-gardner.html</w:t>
        </w:r>
      </w:hyperlink>
      <w:r w:rsidR="00A54763">
        <w:br/>
      </w:r>
      <w:hyperlink r:id="rId261" w:anchor="/media/Datei:Alfred_Kinsey_1955.jpg" w:history="1">
        <w:r w:rsidRPr="00F24C6F">
          <w:rPr>
            <w:rStyle w:val="Hyperlink"/>
            <w:sz w:val="18"/>
          </w:rPr>
          <w:t>https://de.wikipedia.org/wiki/Alfred_Charles_Kinsey#/media/Datei:Alfred_Kinsey_1955.jpg</w:t>
        </w:r>
      </w:hyperlink>
      <w:r w:rsidR="00A54763">
        <w:br/>
      </w:r>
      <w:hyperlink r:id="rId262" w:anchor="/media/" w:history="1">
        <w:r w:rsidRPr="00F24C6F">
          <w:rPr>
            <w:rStyle w:val="Hyperlink"/>
            <w:sz w:val="18"/>
          </w:rPr>
          <w:t>https://de.wikipedia.org/wiki/Sigmund_Freud#/media/</w:t>
        </w:r>
      </w:hyperlink>
      <w:r w:rsidR="00A54763">
        <w:br/>
      </w:r>
      <w:hyperlink r:id="rId263" w:history="1">
        <w:r w:rsidRPr="00F24C6F">
          <w:rPr>
            <w:rStyle w:val="Hyperlink"/>
            <w:sz w:val="18"/>
          </w:rPr>
          <w:t>https://de.wikipedia.org/wiki/Richard_A._Gardner</w:t>
        </w:r>
      </w:hyperlink>
      <w:r w:rsidR="00A54763">
        <w:br/>
      </w:r>
      <w:r w:rsidR="00A54763">
        <w:br/>
      </w:r>
      <w:r w:rsidRPr="002B28C8">
        <w:t>The PAS-Lie goes on</w:t>
      </w:r>
      <w:r w:rsidR="00A54763">
        <w:br/>
      </w:r>
      <w:hyperlink r:id="rId264" w:history="1">
        <w:r w:rsidRPr="00F24C6F">
          <w:rPr>
            <w:rStyle w:val="Hyperlink"/>
            <w:sz w:val="18"/>
          </w:rPr>
          <w:t>https://die-mias.de/blog/2019/12/06/entfremdung-parental-alienation-die-pas-luege-rennt-weiter/</w:t>
        </w:r>
      </w:hyperlink>
      <w:r w:rsidR="00A54763">
        <w:br/>
      </w:r>
      <w:r w:rsidRPr="002B28C8">
        <w:t>Picture:</w:t>
      </w:r>
      <w:r w:rsidR="00A54763">
        <w:br/>
      </w:r>
      <w:r w:rsidRPr="002B28C8">
        <w:t>Datei:Sigmund_Freud,_by_Max_Halberstadt_(cropped).jpg</w:t>
      </w:r>
      <w:r w:rsidR="00A54763">
        <w:br/>
      </w:r>
      <w:r w:rsidR="00A54763">
        <w:br/>
      </w:r>
      <w:r w:rsidRPr="002B28C8">
        <w:t>______________________________________________</w:t>
      </w:r>
      <w:r w:rsidR="00A54763">
        <w:br/>
      </w:r>
      <w:r w:rsidR="00A54763">
        <w:br/>
      </w:r>
      <w:r w:rsidRPr="002B28C8">
        <w:t>Survivor Robert</w:t>
      </w:r>
      <w:r w:rsidR="00A54763">
        <w:br/>
      </w:r>
      <w:hyperlink r:id="rId265" w:history="1">
        <w:r w:rsidRPr="00F24C6F">
          <w:rPr>
            <w:rStyle w:val="Hyperlink"/>
            <w:sz w:val="18"/>
          </w:rPr>
          <w:t>https://www.facebook.com/100067064276727/videos/625525946444071</w:t>
        </w:r>
      </w:hyperlink>
      <w:r w:rsidR="00A54763">
        <w:br/>
      </w:r>
      <w:r w:rsidR="00A54763">
        <w:br/>
      </w:r>
      <w:r w:rsidRPr="002B28C8">
        <w:t>Victim + Witnesses/Children of Dalila Sadok report</w:t>
      </w:r>
      <w:r w:rsidR="00A54763">
        <w:br/>
      </w:r>
      <w:hyperlink r:id="rId266" w:history="1">
        <w:r w:rsidRPr="00F24C6F">
          <w:rPr>
            <w:rStyle w:val="Hyperlink"/>
            <w:sz w:val="18"/>
          </w:rPr>
          <w:t>https://www.youtube.com/watch?v=qJpotd-HAzQ</w:t>
        </w:r>
      </w:hyperlink>
      <w:r w:rsidR="00A54763">
        <w:br/>
      </w:r>
      <w:r w:rsidR="00A54763">
        <w:br/>
      </w:r>
      <w:r w:rsidRPr="002B28C8">
        <w:t>Survivor Sophie</w:t>
      </w:r>
      <w:r w:rsidR="00A54763">
        <w:br/>
      </w:r>
      <w:r w:rsidRPr="002B28C8">
        <w:t>Personal contact to the Editors Exists</w:t>
      </w:r>
      <w:r w:rsidR="00A54763">
        <w:br/>
      </w:r>
      <w:r w:rsidR="00A54763">
        <w:br/>
      </w:r>
      <w:r w:rsidRPr="002B28C8">
        <w:t>Birgit Doll</w:t>
      </w:r>
      <w:r w:rsidR="00A54763">
        <w:br/>
      </w:r>
      <w:hyperlink r:id="rId267" w:history="1">
        <w:r w:rsidRPr="00F24C6F">
          <w:rPr>
            <w:rStyle w:val="Hyperlink"/>
            <w:sz w:val="18"/>
          </w:rPr>
          <w:t>https://www.bitchute.com/video/JMzfxRPxrefM/</w:t>
        </w:r>
      </w:hyperlink>
      <w:r w:rsidR="00A54763">
        <w:br/>
      </w:r>
      <w:hyperlink r:id="rId268" w:history="1">
        <w:r w:rsidRPr="00F24C6F">
          <w:rPr>
            <w:rStyle w:val="Hyperlink"/>
            <w:sz w:val="18"/>
          </w:rPr>
          <w:t>https://www.bitchute.com/video/OS0zfy0S59O2/</w:t>
        </w:r>
      </w:hyperlink>
      <w:r w:rsidR="00A54763">
        <w:br/>
      </w:r>
      <w:hyperlink r:id="rId269" w:history="1">
        <w:r w:rsidRPr="00F24C6F">
          <w:rPr>
            <w:rStyle w:val="Hyperlink"/>
            <w:sz w:val="18"/>
          </w:rPr>
          <w:t>https://www.youtube.com/watch?v=q8ADNIvQDTk</w:t>
        </w:r>
      </w:hyperlink>
      <w:r w:rsidR="00A54763">
        <w:br/>
      </w:r>
      <w:hyperlink r:id="rId270" w:history="1">
        <w:r w:rsidRPr="00F24C6F">
          <w:rPr>
            <w:rStyle w:val="Hyperlink"/>
            <w:sz w:val="18"/>
          </w:rPr>
          <w:t>https://www.youtube.com/watch?v=Q0sQrUGu3Tc</w:t>
        </w:r>
      </w:hyperlink>
      <w:r w:rsidR="00A54763">
        <w:br/>
      </w:r>
      <w:hyperlink r:id="rId271" w:history="1">
        <w:r w:rsidRPr="00F24C6F">
          <w:rPr>
            <w:rStyle w:val="Hyperlink"/>
            <w:sz w:val="18"/>
          </w:rPr>
          <w:t>https://youtu.be/I1B2oGR0qIE</w:t>
        </w:r>
      </w:hyperlink>
      <w:r w:rsidR="00A54763">
        <w:br/>
      </w:r>
      <w:hyperlink r:id="rId272" w:history="1">
        <w:r w:rsidRPr="00F24C6F">
          <w:rPr>
            <w:rStyle w:val="Hyperlink"/>
            <w:sz w:val="18"/>
          </w:rPr>
          <w:t>https://www.youtube.com/watch?v=Oq_km9sO2W0&amp;app=desktop</w:t>
        </w:r>
      </w:hyperlink>
      <w:r w:rsidR="00A54763">
        <w:br/>
      </w:r>
      <w:hyperlink r:id="rId273" w:history="1">
        <w:r w:rsidRPr="00F24C6F">
          <w:rPr>
            <w:rStyle w:val="Hyperlink"/>
            <w:sz w:val="18"/>
          </w:rPr>
          <w:t>https://www.youtube.com/watch?v=J1QgqcWFm0Y&amp;app=desktop</w:t>
        </w:r>
      </w:hyperlink>
      <w:r w:rsidR="00A54763">
        <w:br/>
      </w:r>
      <w:r w:rsidRPr="002B28C8">
        <w:t>Kinderraub in Potsdam</w:t>
      </w:r>
      <w:r w:rsidR="00A54763">
        <w:br/>
      </w:r>
      <w:hyperlink r:id="rId274" w:history="1">
        <w:r w:rsidRPr="00F24C6F">
          <w:rPr>
            <w:rStyle w:val="Hyperlink"/>
            <w:sz w:val="18"/>
          </w:rPr>
          <w:t>https://www.bitchute.com/video/JMzfxRPxrefM/</w:t>
        </w:r>
      </w:hyperlink>
      <w:r w:rsidR="00A54763">
        <w:br/>
      </w:r>
      <w:r w:rsidR="00A54763">
        <w:br/>
      </w:r>
      <w:r w:rsidRPr="002B28C8">
        <w:t>Überlebende Luna und ihre Mutter Anna</w:t>
      </w:r>
      <w:r w:rsidR="00A54763">
        <w:br/>
      </w:r>
      <w:hyperlink r:id="rId275" w:history="1">
        <w:r w:rsidRPr="00F24C6F">
          <w:rPr>
            <w:rStyle w:val="Hyperlink"/>
            <w:sz w:val="18"/>
          </w:rPr>
          <w:t>https://www.pressetext.com/news/der-fall-luna-rituelle-gewalt-das-maedchen-hat-tunnel-kaefige-und-kinderjagden-ueberlebt.html</w:t>
        </w:r>
      </w:hyperlink>
      <w:r w:rsidR="00A54763">
        <w:br/>
      </w:r>
      <w:r w:rsidR="00A54763">
        <w:br/>
      </w:r>
      <w:r w:rsidRPr="002B28C8">
        <w:t>pts20240219023 Medien/Kommunikation, Kultur/Lifestyle</w:t>
      </w:r>
      <w:r w:rsidR="00A54763">
        <w:br/>
      </w:r>
      <w:hyperlink r:id="rId276" w:history="1">
        <w:r w:rsidRPr="00F24C6F">
          <w:rPr>
            <w:rStyle w:val="Hyperlink"/>
            <w:sz w:val="18"/>
          </w:rPr>
          <w:t>https://www.50voices.org/luna/</w:t>
        </w:r>
      </w:hyperlink>
      <w:r w:rsidR="00A54763">
        <w:br/>
      </w:r>
      <w:r w:rsidRPr="002B28C8">
        <w:t xml:space="preserve">( English: </w:t>
      </w:r>
      <w:hyperlink r:id="rId277" w:history="1">
        <w:r w:rsidRPr="00F24C6F">
          <w:rPr>
            <w:rStyle w:val="Hyperlink"/>
            <w:sz w:val="18"/>
          </w:rPr>
          <w:t>https://www.50voices.org/en/luna-2/</w:t>
        </w:r>
      </w:hyperlink>
      <w:r w:rsidRPr="002B28C8">
        <w:t>)</w:t>
      </w:r>
      <w:r w:rsidR="00A54763">
        <w:br/>
      </w:r>
      <w:hyperlink r:id="rId278" w:history="1">
        <w:r w:rsidRPr="00F24C6F">
          <w:rPr>
            <w:rStyle w:val="Hyperlink"/>
            <w:sz w:val="18"/>
          </w:rPr>
          <w:t>https://de.wikipedia.org/wiki/MKULTRA</w:t>
        </w:r>
      </w:hyperlink>
      <w:r w:rsidR="00A54763">
        <w:br/>
      </w:r>
      <w:r w:rsidR="00A54763">
        <w:br/>
      </w:r>
      <w:r w:rsidRPr="002B28C8">
        <w:t xml:space="preserve">Survivor Chiara F. </w:t>
      </w:r>
      <w:r w:rsidR="00A54763">
        <w:br/>
      </w:r>
      <w:hyperlink r:id="rId279" w:history="1">
        <w:r w:rsidRPr="00F24C6F">
          <w:rPr>
            <w:rStyle w:val="Hyperlink"/>
            <w:sz w:val="18"/>
          </w:rPr>
          <w:t>https://www.kla.tv/Kinderraub/16305</w:t>
        </w:r>
      </w:hyperlink>
      <w:r w:rsidR="00A54763">
        <w:br/>
      </w:r>
      <w:hyperlink r:id="rId280" w:history="1">
        <w:r w:rsidRPr="00F24C6F">
          <w:rPr>
            <w:rStyle w:val="Hyperlink"/>
            <w:sz w:val="18"/>
          </w:rPr>
          <w:t>https://www.kla.tv/Kinderraub/1630</w:t>
        </w:r>
      </w:hyperlink>
      <w:r w:rsidR="00A54763">
        <w:br/>
      </w:r>
      <w:r w:rsidR="00A54763">
        <w:br/>
      </w:r>
      <w:r w:rsidRPr="002B28C8">
        <w:lastRenderedPageBreak/>
        <w:t xml:space="preserve">Survivor Jessie Czebotar </w:t>
      </w:r>
      <w:r w:rsidR="00A54763">
        <w:br/>
      </w:r>
      <w:hyperlink r:id="rId281" w:history="1">
        <w:r w:rsidRPr="00F24C6F">
          <w:rPr>
            <w:rStyle w:val="Hyperlink"/>
            <w:sz w:val="18"/>
          </w:rPr>
          <w:t>https://www.youtube.com/watch?v=knSfxv-_iUo</w:t>
        </w:r>
      </w:hyperlink>
      <w:r w:rsidR="00A54763">
        <w:br/>
      </w:r>
      <w:hyperlink r:id="rId282" w:history="1">
        <w:r w:rsidRPr="00F24C6F">
          <w:rPr>
            <w:rStyle w:val="Hyperlink"/>
            <w:sz w:val="18"/>
          </w:rPr>
          <w:t>https://illuminatethedarkness.online/contact-us/</w:t>
        </w:r>
      </w:hyperlink>
      <w:r w:rsidR="00A54763">
        <w:br/>
      </w:r>
      <w:hyperlink r:id="rId283" w:history="1">
        <w:r w:rsidRPr="00F24C6F">
          <w:rPr>
            <w:rStyle w:val="Hyperlink"/>
            <w:sz w:val="18"/>
          </w:rPr>
          <w:t>https://www.youtube.com/watch?v=gYukkbqO6tA</w:t>
        </w:r>
      </w:hyperlink>
      <w:r w:rsidR="00A54763">
        <w:br/>
      </w:r>
      <w:hyperlink r:id="rId284" w:history="1">
        <w:r w:rsidRPr="00F24C6F">
          <w:rPr>
            <w:rStyle w:val="Hyperlink"/>
            <w:sz w:val="18"/>
          </w:rPr>
          <w:t>https://www.youtube.com/watch?v=gYukkbqO6tA</w:t>
        </w:r>
      </w:hyperlink>
      <w:r w:rsidR="00A54763">
        <w:br/>
      </w:r>
      <w:hyperlink r:id="rId285" w:history="1">
        <w:r w:rsidRPr="00F24C6F">
          <w:rPr>
            <w:rStyle w:val="Hyperlink"/>
            <w:sz w:val="18"/>
          </w:rPr>
          <w:t>https://www.youtube.com/watch?v=knSfxv-_iUo</w:t>
        </w:r>
      </w:hyperlink>
      <w:r w:rsidR="00A54763">
        <w:br/>
      </w:r>
      <w:hyperlink r:id="rId286" w:history="1">
        <w:r w:rsidRPr="00F24C6F">
          <w:rPr>
            <w:rStyle w:val="Hyperlink"/>
            <w:sz w:val="18"/>
          </w:rPr>
          <w:t>https://www.youtube.com/watch?v=8cKioeCDGww</w:t>
        </w:r>
      </w:hyperlink>
      <w:r w:rsidR="00A54763">
        <w:br/>
      </w:r>
      <w:r w:rsidR="00A54763">
        <w:br/>
      </w:r>
      <w:r w:rsidRPr="002B28C8">
        <w:t>Survivor ritual violence/ Victim Damaris</w:t>
      </w:r>
      <w:r w:rsidR="00A54763">
        <w:br/>
      </w:r>
      <w:hyperlink r:id="rId287" w:history="1">
        <w:r w:rsidRPr="00F24C6F">
          <w:rPr>
            <w:rStyle w:val="Hyperlink"/>
            <w:sz w:val="18"/>
          </w:rPr>
          <w:t>www.ocg.life</w:t>
        </w:r>
      </w:hyperlink>
      <w:r w:rsidR="00A54763">
        <w:br/>
      </w:r>
      <w:r w:rsidR="00A54763">
        <w:br/>
      </w:r>
      <w:r w:rsidRPr="002B28C8">
        <w:t>Survivor Rodjanha</w:t>
      </w:r>
      <w:r w:rsidR="00A54763">
        <w:br/>
      </w:r>
      <w:hyperlink r:id="rId288" w:history="1">
        <w:r w:rsidRPr="00F24C6F">
          <w:rPr>
            <w:rStyle w:val="Hyperlink"/>
            <w:sz w:val="18"/>
          </w:rPr>
          <w:t>https://www.50voices.org/rodjanha/</w:t>
        </w:r>
      </w:hyperlink>
      <w:r w:rsidR="00A54763">
        <w:br/>
      </w:r>
      <w:r w:rsidR="00A54763">
        <w:br/>
      </w:r>
      <w:r w:rsidRPr="002B28C8">
        <w:t>Survivor Nathan Reynolds</w:t>
      </w:r>
      <w:r w:rsidR="00A54763">
        <w:br/>
      </w:r>
      <w:hyperlink r:id="rId289" w:history="1">
        <w:r w:rsidRPr="00F24C6F">
          <w:rPr>
            <w:rStyle w:val="Hyperlink"/>
            <w:sz w:val="18"/>
          </w:rPr>
          <w:t>https://rumble.com/v3rw2ns-october-26-2023.html</w:t>
        </w:r>
      </w:hyperlink>
      <w:r w:rsidR="00A54763">
        <w:br/>
      </w:r>
      <w:hyperlink r:id="rId290" w:history="1">
        <w:r w:rsidRPr="00F24C6F">
          <w:rPr>
            <w:rStyle w:val="Hyperlink"/>
            <w:sz w:val="18"/>
          </w:rPr>
          <w:t>https://www.youtube.com/watch?v=-cdHpGOW1Rw</w:t>
        </w:r>
      </w:hyperlink>
      <w:r w:rsidR="00A54763">
        <w:br/>
      </w:r>
      <w:hyperlink r:id="rId291" w:history="1">
        <w:r w:rsidRPr="00F24C6F">
          <w:rPr>
            <w:rStyle w:val="Hyperlink"/>
            <w:sz w:val="18"/>
          </w:rPr>
          <w:t>https://www.bitchute.com/video/JMzfxRPxrefM/</w:t>
        </w:r>
      </w:hyperlink>
      <w:r w:rsidR="00A54763">
        <w:br/>
      </w:r>
      <w:r w:rsidR="00A54763">
        <w:br/>
      </w:r>
      <w:r w:rsidRPr="002B28C8">
        <w:t>Survivor and Witness Dea Heibel</w:t>
      </w:r>
      <w:r w:rsidR="00A54763">
        <w:br/>
      </w:r>
      <w:r w:rsidRPr="002B28C8">
        <w:t>Source bein</w:t>
      </w:r>
      <w:r w:rsidR="00A54763">
        <w:br/>
      </w:r>
      <w:hyperlink r:id="rId292" w:history="1">
        <w:r w:rsidRPr="00F24C6F">
          <w:rPr>
            <w:rStyle w:val="Hyperlink"/>
            <w:sz w:val="18"/>
          </w:rPr>
          <w:t>https://www.youtube.com/watch?v=eWQh55LxEkQ</w:t>
        </w:r>
      </w:hyperlink>
      <w:r w:rsidR="00A54763">
        <w:br/>
      </w:r>
      <w:hyperlink r:id="rId293" w:history="1">
        <w:r w:rsidRPr="00F24C6F">
          <w:rPr>
            <w:rStyle w:val="Hyperlink"/>
            <w:sz w:val="18"/>
          </w:rPr>
          <w:t>https://www.youtube.com/watch?v=eWQh55LxEkQ</w:t>
        </w:r>
      </w:hyperlink>
      <w:r w:rsidR="00A54763">
        <w:br/>
      </w:r>
      <w:hyperlink r:id="rId294" w:history="1">
        <w:r w:rsidRPr="00F24C6F">
          <w:rPr>
            <w:rStyle w:val="Hyperlink"/>
            <w:sz w:val="18"/>
          </w:rPr>
          <w:t>https://www.youtube.com/watch?v=NrFzuWSTmPA</w:t>
        </w:r>
      </w:hyperlink>
      <w:r w:rsidR="00A54763">
        <w:br/>
      </w:r>
      <w:r w:rsidR="00A54763">
        <w:br/>
      </w:r>
      <w:r w:rsidRPr="002B28C8">
        <w:t>Victor</w:t>
      </w:r>
      <w:r w:rsidR="00A54763">
        <w:br/>
      </w:r>
      <w:hyperlink r:id="rId295" w:history="1">
        <w:r w:rsidRPr="00F24C6F">
          <w:rPr>
            <w:rStyle w:val="Hyperlink"/>
            <w:sz w:val="18"/>
          </w:rPr>
          <w:t>https://www.50voices.org/viktor/</w:t>
        </w:r>
      </w:hyperlink>
      <w:r w:rsidR="00A54763">
        <w:br/>
      </w:r>
      <w:r w:rsidR="00A54763">
        <w:br/>
      </w:r>
      <w:r w:rsidRPr="002B28C8">
        <w:t>Joachim Hagopian</w:t>
      </w:r>
      <w:r w:rsidR="00A54763">
        <w:br/>
      </w:r>
      <w:hyperlink r:id="rId296" w:anchor="more-1658" w:history="1">
        <w:r w:rsidRPr="00F24C6F">
          <w:rPr>
            <w:rStyle w:val="Hyperlink"/>
            <w:sz w:val="18"/>
          </w:rPr>
          <w:t>https://pedoempire.org/sound-of-freedom-smokescreen-for-controlling-the-child-sex-trafficking-narrative/#more-1658</w:t>
        </w:r>
      </w:hyperlink>
      <w:r w:rsidR="00A54763">
        <w:br/>
      </w:r>
      <w:r w:rsidR="00A54763">
        <w:br/>
      </w:r>
      <w:r w:rsidR="00A54763">
        <w:br/>
      </w:r>
      <w:r w:rsidRPr="002B28C8">
        <w:t xml:space="preserve">Birgit Doll </w:t>
      </w:r>
      <w:r w:rsidR="00A54763">
        <w:br/>
      </w:r>
      <w:hyperlink r:id="rId297" w:history="1">
        <w:r w:rsidRPr="00F24C6F">
          <w:rPr>
            <w:rStyle w:val="Hyperlink"/>
            <w:sz w:val="18"/>
          </w:rPr>
          <w:t>https://www.bitchute.com/video/JMzfxRPxrefM/</w:t>
        </w:r>
      </w:hyperlink>
      <w:r w:rsidR="00A54763">
        <w:br/>
      </w:r>
      <w:hyperlink r:id="rId298" w:history="1">
        <w:r w:rsidRPr="00F24C6F">
          <w:rPr>
            <w:rStyle w:val="Hyperlink"/>
            <w:sz w:val="18"/>
          </w:rPr>
          <w:t>https://www.bitchute.com/video/OS0zfy0S59O2/</w:t>
        </w:r>
      </w:hyperlink>
      <w:r w:rsidR="00A54763">
        <w:br/>
      </w:r>
      <w:hyperlink r:id="rId299" w:history="1">
        <w:r w:rsidRPr="00F24C6F">
          <w:rPr>
            <w:rStyle w:val="Hyperlink"/>
            <w:sz w:val="18"/>
          </w:rPr>
          <w:t>https://www.youtube.com/watch?v=Q0sQrUGu3Tc</w:t>
        </w:r>
      </w:hyperlink>
      <w:r w:rsidR="00A54763">
        <w:br/>
      </w:r>
      <w:hyperlink r:id="rId300" w:history="1">
        <w:r w:rsidRPr="00F24C6F">
          <w:rPr>
            <w:rStyle w:val="Hyperlink"/>
            <w:sz w:val="18"/>
          </w:rPr>
          <w:t>https://youtu.be/I1B2oGR0qIE</w:t>
        </w:r>
      </w:hyperlink>
      <w:r w:rsidR="00A54763">
        <w:br/>
      </w:r>
      <w:hyperlink r:id="rId301" w:history="1">
        <w:r w:rsidRPr="00F24C6F">
          <w:rPr>
            <w:rStyle w:val="Hyperlink"/>
            <w:sz w:val="18"/>
          </w:rPr>
          <w:t>https://www.youtube.com/watch?v=Oq_km9sO2W0&amp;app=desktop</w:t>
        </w:r>
      </w:hyperlink>
      <w:r w:rsidR="00A54763">
        <w:br/>
      </w:r>
      <w:hyperlink r:id="rId302" w:history="1">
        <w:r w:rsidRPr="00F24C6F">
          <w:rPr>
            <w:rStyle w:val="Hyperlink"/>
            <w:sz w:val="18"/>
          </w:rPr>
          <w:t>https://www.youtube.com/watch?v=J1QgqcWFm0Y&amp;app=desktop</w:t>
        </w:r>
      </w:hyperlink>
      <w:r w:rsidR="00A54763">
        <w:br/>
      </w:r>
      <w:hyperlink r:id="rId303" w:history="1">
        <w:r w:rsidRPr="00F24C6F">
          <w:rPr>
            <w:rStyle w:val="Hyperlink"/>
            <w:sz w:val="18"/>
          </w:rPr>
          <w:t>https://rumble.com/v3rw2ns-october-26-2023.html</w:t>
        </w:r>
      </w:hyperlink>
      <w:r w:rsidR="00A54763">
        <w:br/>
      </w:r>
      <w:r w:rsidR="00A54763">
        <w:br/>
      </w:r>
      <w:r w:rsidRPr="002B28C8">
        <w:t>Further Links of the document (e.g. Epstein, etc.):</w:t>
      </w:r>
      <w:r w:rsidR="00A54763">
        <w:br/>
      </w:r>
      <w:hyperlink r:id="rId304" w:history="1">
        <w:r w:rsidRPr="00F24C6F">
          <w:rPr>
            <w:rStyle w:val="Hyperlink"/>
            <w:sz w:val="18"/>
          </w:rPr>
          <w:t>https://www.washingtonexaminer.com/news/2601747/epstein-used-austrian-passport-with-fake-name-in-the-1980s-prosecutors/</w:t>
        </w:r>
      </w:hyperlink>
      <w:r w:rsidR="00A54763">
        <w:br/>
      </w:r>
      <w:r w:rsidR="00A54763">
        <w:br/>
      </w:r>
      <w:hyperlink r:id="rId305" w:history="1">
        <w:r w:rsidRPr="00F24C6F">
          <w:rPr>
            <w:rStyle w:val="Hyperlink"/>
            <w:sz w:val="18"/>
          </w:rPr>
          <w:t>https://www.parlament.gv.at/dokument/XXVII/AB/9321/imfname_1432388.pdf</w:t>
        </w:r>
      </w:hyperlink>
      <w:r w:rsidR="00A54763">
        <w:br/>
      </w:r>
      <w:hyperlink r:id="rId306" w:history="1">
        <w:r w:rsidRPr="00F24C6F">
          <w:rPr>
            <w:rStyle w:val="Hyperlink"/>
            <w:sz w:val="18"/>
          </w:rPr>
          <w:t>https://tkp.at/2023/09/05/urteil-im-fall-teichtmeister-schockt-oesterreich/</w:t>
        </w:r>
      </w:hyperlink>
      <w:r w:rsidR="00A54763">
        <w:br/>
      </w:r>
      <w:hyperlink r:id="rId307" w:history="1">
        <w:r w:rsidRPr="00F24C6F">
          <w:rPr>
            <w:rStyle w:val="Hyperlink"/>
            <w:sz w:val="18"/>
          </w:rPr>
          <w:t>https://tkp.at/2024/01/05/stimmen-zum-fall-epstein/</w:t>
        </w:r>
      </w:hyperlink>
      <w:r w:rsidR="00A54763">
        <w:br/>
      </w:r>
      <w:hyperlink r:id="rId308" w:history="1">
        <w:r w:rsidRPr="00F24C6F">
          <w:rPr>
            <w:rStyle w:val="Hyperlink"/>
            <w:sz w:val="18"/>
          </w:rPr>
          <w:t>https://www.msn.com/en-us/news/crime/fbi-seeks-to-block-secret-epstein-files-release-amid-possible-ghislaine-maxwell-retrial/ar-AA1eHGtx</w:t>
        </w:r>
      </w:hyperlink>
      <w:r w:rsidR="00A54763">
        <w:br/>
      </w:r>
      <w:hyperlink r:id="rId309" w:history="1">
        <w:r w:rsidRPr="00F24C6F">
          <w:rPr>
            <w:rStyle w:val="Hyperlink"/>
            <w:sz w:val="18"/>
          </w:rPr>
          <w:t>https://fondfbr.ru/de/artikel/us-pedophile-brotherhood-de/</w:t>
        </w:r>
      </w:hyperlink>
      <w:r w:rsidR="00A54763">
        <w:br/>
      </w:r>
      <w:hyperlink r:id="rId310" w:history="1">
        <w:r w:rsidRPr="00F24C6F">
          <w:rPr>
            <w:rStyle w:val="Hyperlink"/>
            <w:sz w:val="18"/>
          </w:rPr>
          <w:t>https://t.me/DDDDoffiziell</w:t>
        </w:r>
      </w:hyperlink>
      <w:r w:rsidR="00A54763">
        <w:br/>
      </w:r>
      <w:hyperlink r:id="rId311" w:history="1">
        <w:r w:rsidRPr="00F24C6F">
          <w:rPr>
            <w:rStyle w:val="Hyperlink"/>
            <w:sz w:val="18"/>
          </w:rPr>
          <w:t>https://www.illuminati.at/</w:t>
        </w:r>
      </w:hyperlink>
      <w:r w:rsidR="00A54763">
        <w:br/>
      </w:r>
      <w:hyperlink r:id="rId312" w:history="1">
        <w:r w:rsidRPr="00F24C6F">
          <w:rPr>
            <w:rStyle w:val="Hyperlink"/>
            <w:sz w:val="18"/>
          </w:rPr>
          <w:t>https://wikileaks.org/wiki/FBI_pedophile_symbols</w:t>
        </w:r>
      </w:hyperlink>
      <w:r w:rsidR="00A54763">
        <w:br/>
      </w:r>
      <w:hyperlink r:id="rId313" w:history="1">
        <w:r w:rsidRPr="00F24C6F">
          <w:rPr>
            <w:rStyle w:val="Hyperlink"/>
            <w:sz w:val="18"/>
          </w:rPr>
          <w:t>https://grg8.at</w:t>
        </w:r>
      </w:hyperlink>
      <w:r w:rsidRPr="002B28C8">
        <w:t xml:space="preserve">, </w:t>
      </w:r>
      <w:hyperlink r:id="rId314" w:history="1">
        <w:r w:rsidRPr="00F24C6F">
          <w:rPr>
            <w:rStyle w:val="Hyperlink"/>
            <w:sz w:val="18"/>
          </w:rPr>
          <w:t>https://www.wiednergymnasium.at</w:t>
        </w:r>
      </w:hyperlink>
      <w:r w:rsidR="00A54763">
        <w:br/>
      </w:r>
      <w:hyperlink r:id="rId315" w:history="1">
        <w:r w:rsidRPr="00F24C6F">
          <w:rPr>
            <w:rStyle w:val="Hyperlink"/>
            <w:sz w:val="18"/>
          </w:rPr>
          <w:t>https://www.50voices.org/christine/</w:t>
        </w:r>
      </w:hyperlink>
      <w:r w:rsidR="00A54763">
        <w:br/>
      </w:r>
      <w:hyperlink r:id="rId316" w:history="1">
        <w:r w:rsidRPr="00F24C6F">
          <w:rPr>
            <w:rStyle w:val="Hyperlink"/>
            <w:sz w:val="18"/>
          </w:rPr>
          <w:t>https://uncutnews.ch/silent-weapons-for-quiet-wars/</w:t>
        </w:r>
      </w:hyperlink>
      <w:r w:rsidR="00A54763">
        <w:br/>
      </w:r>
      <w:r w:rsidR="00A54763">
        <w:br/>
      </w:r>
      <w:r w:rsidRPr="002B28C8">
        <w:t>Merz an Scholz: Wollen Lufthoheit über Kinderbetten und Familien</w:t>
      </w:r>
      <w:r w:rsidR="00A54763">
        <w:br/>
      </w:r>
      <w:hyperlink r:id="rId317" w:history="1">
        <w:r w:rsidRPr="00F24C6F">
          <w:rPr>
            <w:rStyle w:val="Hyperlink"/>
            <w:sz w:val="18"/>
          </w:rPr>
          <w:t>https://www.youtube.com/watch?v=HI-u1gQ6kkM</w:t>
        </w:r>
      </w:hyperlink>
      <w:r w:rsidR="00A54763">
        <w:br/>
      </w:r>
      <w:r w:rsidR="00A54763">
        <w:br/>
      </w:r>
      <w:r w:rsidR="00A54763">
        <w:br/>
      </w:r>
      <w:r w:rsidRPr="002B28C8">
        <w:t>Ritual Violence - Mind Control - MK ULTRA</w:t>
      </w:r>
      <w:r w:rsidR="00A54763">
        <w:br/>
      </w:r>
      <w:hyperlink r:id="rId318" w:history="1">
        <w:r w:rsidRPr="00F24C6F">
          <w:rPr>
            <w:rStyle w:val="Hyperlink"/>
            <w:sz w:val="18"/>
          </w:rPr>
          <w:t>https://www.50voices.org/</w:t>
        </w:r>
      </w:hyperlink>
      <w:r w:rsidR="00A54763">
        <w:br/>
      </w:r>
      <w:hyperlink r:id="rId319" w:history="1">
        <w:r w:rsidRPr="00F24C6F">
          <w:rPr>
            <w:rStyle w:val="Hyperlink"/>
            <w:sz w:val="18"/>
          </w:rPr>
          <w:t>https://www.pressetext.com/news/50-voices-rituelle-gewalt-und-mind-control.html</w:t>
        </w:r>
      </w:hyperlink>
      <w:hyperlink r:id="rId320" w:history="1">
        <w:r w:rsidRPr="00F24C6F">
          <w:rPr>
            <w:rStyle w:val="Hyperlink"/>
            <w:sz w:val="18"/>
          </w:rPr>
          <w:t>https://www.kla.tv/27211</w:t>
        </w:r>
      </w:hyperlink>
      <w:r w:rsidR="00A54763">
        <w:br/>
      </w:r>
      <w:hyperlink r:id="rId321" w:history="1">
        <w:r w:rsidRPr="00F24C6F">
          <w:rPr>
            <w:rStyle w:val="Hyperlink"/>
            <w:sz w:val="18"/>
          </w:rPr>
          <w:t>https://link.springer.com/chapter/10.1007/978-3-658-02136-8_4</w:t>
        </w:r>
      </w:hyperlink>
      <w:r w:rsidR="00A54763">
        <w:br/>
      </w:r>
      <w:hyperlink r:id="rId322" w:history="1">
        <w:r w:rsidRPr="00F24C6F">
          <w:rPr>
            <w:rStyle w:val="Hyperlink"/>
            <w:sz w:val="18"/>
          </w:rPr>
          <w:t>https://perception-gates.home.blog/2018/12/26/mk-ultra-2-project-monarch-das-traumabasierte-sklavenprogramm-der-kabale/</w:t>
        </w:r>
      </w:hyperlink>
      <w:r w:rsidR="00A54763">
        <w:br/>
      </w:r>
      <w:hyperlink r:id="rId323" w:history="1">
        <w:r w:rsidRPr="00F24C6F">
          <w:rPr>
            <w:rStyle w:val="Hyperlink"/>
            <w:sz w:val="18"/>
          </w:rPr>
          <w:t>https://causa.causalis.net/mk-ultra-projekt-monarch/?mtm_campaign=new</w:t>
        </w:r>
      </w:hyperlink>
      <w:r w:rsidR="00A54763">
        <w:br/>
      </w:r>
      <w:hyperlink r:id="rId324" w:history="1">
        <w:r w:rsidRPr="00F24C6F">
          <w:rPr>
            <w:rStyle w:val="Hyperlink"/>
            <w:sz w:val="18"/>
          </w:rPr>
          <w:t>https://www.diepresse.com/767844/als-die-cia-buerger-zu-versuchskaninchen-machte</w:t>
        </w:r>
      </w:hyperlink>
      <w:r w:rsidR="00A54763">
        <w:br/>
      </w:r>
      <w:hyperlink r:id="rId325" w:history="1">
        <w:r w:rsidRPr="00F24C6F">
          <w:rPr>
            <w:rStyle w:val="Hyperlink"/>
            <w:sz w:val="18"/>
          </w:rPr>
          <w:t>https://www.zeitenschrift.com/artikel/wer-sich-zum-schaf-macht-den-fressen-die-woelfe</w:t>
        </w:r>
      </w:hyperlink>
      <w:r w:rsidR="00A54763">
        <w:br/>
      </w:r>
      <w:hyperlink r:id="rId326" w:history="1">
        <w:r w:rsidRPr="00F24C6F">
          <w:rPr>
            <w:rStyle w:val="Hyperlink"/>
            <w:sz w:val="18"/>
          </w:rPr>
          <w:t>https://www.thieme-connect.de/products/ejournals/abstract/10.1055/a-1123-3064</w:t>
        </w:r>
      </w:hyperlink>
      <w:r w:rsidR="00A54763">
        <w:br/>
      </w:r>
      <w:hyperlink r:id="rId327" w:history="1">
        <w:r w:rsidRPr="00F24C6F">
          <w:rPr>
            <w:rStyle w:val="Hyperlink"/>
            <w:sz w:val="18"/>
          </w:rPr>
          <w:t>https://uncutnews.ch/covid-hysterie-das-projekt-mkultra-schlampige-wissenschaft-und-der-schleichende-uebergang-zu-menschenrechtsverbrechen/</w:t>
        </w:r>
      </w:hyperlink>
      <w:r w:rsidR="00A54763">
        <w:br/>
      </w:r>
      <w:hyperlink r:id="rId328" w:history="1">
        <w:r w:rsidRPr="00F24C6F">
          <w:rPr>
            <w:rStyle w:val="Hyperlink"/>
            <w:sz w:val="18"/>
          </w:rPr>
          <w:t>https://unser-mitteleuropa.com/cia-neurobiologie-experte-ueber-die-steuerung-des-menschlichen-gehirns-mittels-rna-impfstoffen/</w:t>
        </w:r>
      </w:hyperlink>
      <w:r w:rsidR="00A54763">
        <w:br/>
      </w:r>
      <w:hyperlink r:id="rId329" w:history="1">
        <w:r w:rsidRPr="00F24C6F">
          <w:rPr>
            <w:rStyle w:val="Hyperlink"/>
            <w:sz w:val="18"/>
          </w:rPr>
          <w:t>https://www.deutsches-spionagemuseum.de/2021/04/13/geheimdienstliche-bewusstseinskontrolle-im-april-1953-begann-das-projekt-mkultra</w:t>
        </w:r>
      </w:hyperlink>
      <w:r w:rsidR="00A54763">
        <w:br/>
      </w:r>
      <w:hyperlink r:id="rId330" w:history="1">
        <w:r w:rsidRPr="00F24C6F">
          <w:rPr>
            <w:rStyle w:val="Hyperlink"/>
            <w:sz w:val="18"/>
          </w:rPr>
          <w:t>https://gedankenwelt.de/projekt-mkultra-das-cia-programm-zur-gedankenkontrolle/</w:t>
        </w:r>
      </w:hyperlink>
      <w:r w:rsidR="00A54763">
        <w:br/>
      </w:r>
      <w:hyperlink r:id="rId331" w:history="1">
        <w:r w:rsidRPr="00F24C6F">
          <w:rPr>
            <w:rStyle w:val="Hyperlink"/>
            <w:sz w:val="18"/>
          </w:rPr>
          <w:t>https://causa.causalis.net/hypnose-ritueller-missbrauch-greenbaum-speech/</w:t>
        </w:r>
      </w:hyperlink>
      <w:r w:rsidR="00A54763">
        <w:br/>
      </w:r>
      <w:hyperlink r:id="rId332" w:history="1">
        <w:r w:rsidRPr="00F24C6F">
          <w:rPr>
            <w:rStyle w:val="Hyperlink"/>
            <w:sz w:val="18"/>
          </w:rPr>
          <w:t>https://uncutnews.ch/blutkult-hunderte-opfer-und-zeugen-brechen-ihr-schweigen/</w:t>
        </w:r>
      </w:hyperlink>
      <w:r w:rsidR="00A54763">
        <w:br/>
      </w:r>
      <w:hyperlink r:id="rId333" w:history="1">
        <w:r w:rsidRPr="00F24C6F">
          <w:rPr>
            <w:rStyle w:val="Hyperlink"/>
            <w:sz w:val="18"/>
          </w:rPr>
          <w:t>https://www.fachkreis-rg.at/</w:t>
        </w:r>
      </w:hyperlink>
      <w:r w:rsidR="00A54763">
        <w:br/>
      </w:r>
      <w:hyperlink r:id="rId334" w:history="1">
        <w:r w:rsidRPr="00F24C6F">
          <w:rPr>
            <w:rStyle w:val="Hyperlink"/>
            <w:sz w:val="18"/>
          </w:rPr>
          <w:t>https://www.aufarbeitungskommission.de/themen-erkenntnisse/organisiert_rituell/</w:t>
        </w:r>
      </w:hyperlink>
      <w:r w:rsidR="00A54763">
        <w:br/>
      </w:r>
      <w:hyperlink r:id="rId335" w:history="1">
        <w:r w:rsidRPr="00F24C6F">
          <w:rPr>
            <w:rStyle w:val="Hyperlink"/>
            <w:sz w:val="18"/>
          </w:rPr>
          <w:t>https://www.infoportal-rg.de/meta/definitionen/</w:t>
        </w:r>
      </w:hyperlink>
      <w:r w:rsidR="00A54763">
        <w:br/>
      </w:r>
      <w:hyperlink r:id="rId336" w:history="1">
        <w:r w:rsidRPr="00F24C6F">
          <w:rPr>
            <w:rStyle w:val="Hyperlink"/>
            <w:sz w:val="18"/>
          </w:rPr>
          <w:t>https://dissoziation-und-trauma.de/images/jey/rituelle-gewalt-das-netz-unter-der-oberflaeche.pdf</w:t>
        </w:r>
      </w:hyperlink>
      <w:r w:rsidR="00A54763">
        <w:br/>
      </w:r>
      <w:hyperlink r:id="rId337" w:history="1">
        <w:r w:rsidRPr="00F24C6F">
          <w:rPr>
            <w:rStyle w:val="Hyperlink"/>
            <w:sz w:val="18"/>
          </w:rPr>
          <w:t>https://www.konjunktion.info/2021/05/mind-control-keine-verschwoerungstheorie-mehr-sondern-zukuenftige-realitaet/</w:t>
        </w:r>
      </w:hyperlink>
      <w:r w:rsidR="00A54763">
        <w:br/>
      </w:r>
      <w:hyperlink r:id="rId338" w:history="1">
        <w:r w:rsidRPr="00F24C6F">
          <w:rPr>
            <w:rStyle w:val="Hyperlink"/>
            <w:sz w:val="18"/>
          </w:rPr>
          <w:t>https://dieunbestechlichen.com/2018/10/monarch-bewusstseinskontrolle-die-dunkle-seite-der-musikindustrie-und-popkultur-videos/</w:t>
        </w:r>
      </w:hyperlink>
      <w:r w:rsidR="00A54763">
        <w:br/>
      </w:r>
      <w:hyperlink r:id="rId339" w:history="1">
        <w:r w:rsidRPr="00F24C6F">
          <w:rPr>
            <w:rStyle w:val="Hyperlink"/>
            <w:sz w:val="18"/>
          </w:rPr>
          <w:t>https://www.50voices.org/en/</w:t>
        </w:r>
      </w:hyperlink>
      <w:r w:rsidR="00A54763">
        <w:br/>
      </w:r>
      <w:hyperlink r:id="rId340" w:history="1">
        <w:r w:rsidRPr="00F24C6F">
          <w:rPr>
            <w:rStyle w:val="Hyperlink"/>
            <w:sz w:val="18"/>
          </w:rPr>
          <w:t>https://ritualabuse.us/ritualabuse/</w:t>
        </w:r>
      </w:hyperlink>
      <w:r w:rsidR="00A54763">
        <w:br/>
      </w:r>
      <w:hyperlink r:id="rId341" w:history="1">
        <w:r w:rsidRPr="00F24C6F">
          <w:rPr>
            <w:rStyle w:val="Hyperlink"/>
            <w:sz w:val="18"/>
          </w:rPr>
          <w:t>https://www.theblackvault.com/documentarchive/cia-mkultra-collection/</w:t>
        </w:r>
      </w:hyperlink>
      <w:r w:rsidR="00A54763">
        <w:br/>
      </w:r>
      <w:hyperlink r:id="rId342" w:history="1">
        <w:r w:rsidRPr="00F24C6F">
          <w:rPr>
            <w:rStyle w:val="Hyperlink"/>
            <w:sz w:val="18"/>
          </w:rPr>
          <w:t>https://www.cia.gov/readingroom/docs/CIA-RDP88-01070R000301530003-5.pdf</w:t>
        </w:r>
      </w:hyperlink>
      <w:r w:rsidR="00A54763">
        <w:br/>
      </w:r>
      <w:hyperlink r:id="rId343" w:history="1">
        <w:r w:rsidRPr="00F24C6F">
          <w:rPr>
            <w:rStyle w:val="Hyperlink"/>
            <w:sz w:val="18"/>
          </w:rPr>
          <w:t>https://www.cia.gov/readingroom/document/cia-rdp88-01070r000301</w:t>
        </w:r>
      </w:hyperlink>
      <w:hyperlink r:id="rId344" w:history="1">
        <w:r w:rsidRPr="00F24C6F">
          <w:rPr>
            <w:rStyle w:val="Hyperlink"/>
            <w:sz w:val="18"/>
          </w:rPr>
          <w:t>https://www.cia.gov/readingroom/document/cia-rdp88-01070r000301530003-5530003-5</w:t>
        </w:r>
      </w:hyperlink>
      <w:r w:rsidR="00A54763">
        <w:br/>
      </w:r>
      <w:hyperlink r:id="rId345" w:history="1">
        <w:r w:rsidRPr="00F24C6F">
          <w:rPr>
            <w:rStyle w:val="Hyperlink"/>
            <w:sz w:val="18"/>
          </w:rPr>
          <w:t>https://www.ncbi.nlm.nih.gov/pmc/articles/PMC6266763/</w:t>
        </w:r>
      </w:hyperlink>
      <w:r w:rsidR="00A54763">
        <w:br/>
      </w:r>
      <w:hyperlink r:id="rId346" w:history="1">
        <w:r w:rsidRPr="00F24C6F">
          <w:rPr>
            <w:rStyle w:val="Hyperlink"/>
            <w:sz w:val="18"/>
          </w:rPr>
          <w:t>https://upload.wikimedia.org/wikipedia/commons/0/01/ProjectMKULTRA_Senate_Report.pdf</w:t>
        </w:r>
      </w:hyperlink>
      <w:r w:rsidR="00A54763">
        <w:br/>
      </w:r>
      <w:hyperlink r:id="rId347" w:history="1">
        <w:r w:rsidRPr="00F24C6F">
          <w:rPr>
            <w:rStyle w:val="Hyperlink"/>
            <w:sz w:val="18"/>
          </w:rPr>
          <w:t>https://brutalproof.net/2019/07/46876/</w:t>
        </w:r>
      </w:hyperlink>
      <w:r w:rsidR="00A54763">
        <w:br/>
      </w:r>
      <w:hyperlink r:id="rId348" w:history="1">
        <w:r w:rsidRPr="00F24C6F">
          <w:rPr>
            <w:rStyle w:val="Hyperlink"/>
            <w:sz w:val="18"/>
          </w:rPr>
          <w:t>https://evelorgen.com/wp/news/white-wolf-von-atzingen-interview/</w:t>
        </w:r>
      </w:hyperlink>
      <w:r w:rsidR="00A54763">
        <w:br/>
      </w:r>
      <w:hyperlink r:id="rId349" w:history="1">
        <w:r w:rsidRPr="00F24C6F">
          <w:rPr>
            <w:rStyle w:val="Hyperlink"/>
            <w:sz w:val="18"/>
          </w:rPr>
          <w:t>https://timothycharlesholmseth.com/explosive-ally-shelly-carter-release-child-trafficking-documentary-all-of-us/</w:t>
        </w:r>
      </w:hyperlink>
      <w:r w:rsidR="00A54763">
        <w:br/>
      </w:r>
      <w:hyperlink r:id="rId350" w:history="1">
        <w:r w:rsidRPr="00F24C6F">
          <w:rPr>
            <w:rStyle w:val="Hyperlink"/>
            <w:sz w:val="18"/>
          </w:rPr>
          <w:t>https://waves.lima-city.de/dok/mkultra.pdf</w:t>
        </w:r>
      </w:hyperlink>
      <w:r w:rsidR="00A54763">
        <w:br/>
      </w:r>
      <w:hyperlink r:id="rId351" w:history="1">
        <w:r w:rsidRPr="00F24C6F">
          <w:rPr>
            <w:rStyle w:val="Hyperlink"/>
            <w:sz w:val="18"/>
          </w:rPr>
          <w:t>https://lailluminator.com/2023/11/12/the-lords-ranch/</w:t>
        </w:r>
      </w:hyperlink>
      <w:r w:rsidR="00A54763">
        <w:br/>
      </w:r>
      <w:hyperlink r:id="rId352" w:history="1">
        <w:r w:rsidRPr="00F24C6F">
          <w:rPr>
            <w:rStyle w:val="Hyperlink"/>
            <w:sz w:val="18"/>
          </w:rPr>
          <w:t>https://humansbefree.com/2019/08/list-of-71-clinton-associates-who-died-mysteriously-or-committed-suicide-before-testimony.html</w:t>
        </w:r>
      </w:hyperlink>
      <w:r w:rsidR="00A54763">
        <w:br/>
      </w:r>
      <w:hyperlink r:id="rId353" w:history="1">
        <w:r w:rsidRPr="00F24C6F">
          <w:rPr>
            <w:rStyle w:val="Hyperlink"/>
            <w:sz w:val="18"/>
          </w:rPr>
          <w:t>https://cathyfox.wordpress.com/2017/04/02/a-most-dangerous-game-human-hunting/</w:t>
        </w:r>
      </w:hyperlink>
      <w:r w:rsidR="00A54763">
        <w:br/>
      </w:r>
      <w:hyperlink r:id="rId354" w:history="1">
        <w:r w:rsidRPr="00F24C6F">
          <w:rPr>
            <w:rStyle w:val="Hyperlink"/>
            <w:sz w:val="18"/>
          </w:rPr>
          <w:t>https://nonstatetorture.org/what-is-nst/ritual-abuse-torture</w:t>
        </w:r>
      </w:hyperlink>
      <w:r w:rsidR="00A54763">
        <w:br/>
      </w:r>
      <w:hyperlink r:id="rId355" w:history="1">
        <w:r w:rsidRPr="00F24C6F">
          <w:rPr>
            <w:rStyle w:val="Hyperlink"/>
            <w:sz w:val="18"/>
          </w:rPr>
          <w:t>https://criminal-justice.iresearchnet.com/types-of-crime/child-abuse/ritual-abuse-torture/</w:t>
        </w:r>
      </w:hyperlink>
      <w:r w:rsidR="00A54763">
        <w:br/>
      </w:r>
      <w:hyperlink r:id="rId356" w:history="1">
        <w:r w:rsidRPr="00F24C6F">
          <w:rPr>
            <w:rStyle w:val="Hyperlink"/>
            <w:sz w:val="18"/>
          </w:rPr>
          <w:t>https://prepareforchange.net/2018/09/03/witness-statement-by-satanic-ritual-abuse-survivor-fiona-barnett-calling-out-</w:t>
        </w:r>
        <w:r w:rsidRPr="00F24C6F">
          <w:rPr>
            <w:rStyle w:val="Hyperlink"/>
            <w:sz w:val="18"/>
          </w:rPr>
          <w:lastRenderedPageBreak/>
          <w:t>her-pedophile-abusers</w:t>
        </w:r>
      </w:hyperlink>
      <w:r w:rsidR="00A54763">
        <w:br/>
      </w:r>
      <w:r w:rsidR="00A54763">
        <w:br/>
      </w:r>
      <w:r w:rsidRPr="002B28C8">
        <w:t>Dissociative Identity Disorder</w:t>
      </w:r>
      <w:r w:rsidR="00A54763">
        <w:br/>
      </w:r>
      <w:hyperlink r:id="rId357" w:history="1">
        <w:r w:rsidRPr="00F24C6F">
          <w:rPr>
            <w:rStyle w:val="Hyperlink"/>
            <w:sz w:val="18"/>
          </w:rPr>
          <w:t>https://de.wikipedia.org/wiki/Dissoziative_Identit%C3%A4tsst%C3%B6rung</w:t>
        </w:r>
      </w:hyperlink>
      <w:r w:rsidR="00A54763">
        <w:br/>
      </w:r>
      <w:r w:rsidR="00A54763">
        <w:br/>
      </w:r>
      <w:r w:rsidRPr="002B28C8">
        <w:t>Child protective services (CPS)</w:t>
      </w:r>
      <w:r w:rsidR="00A54763">
        <w:br/>
      </w:r>
      <w:hyperlink r:id="rId358" w:history="1">
        <w:r w:rsidRPr="00F24C6F">
          <w:rPr>
            <w:rStyle w:val="Hyperlink"/>
            <w:sz w:val="18"/>
          </w:rPr>
          <w:t>https://en.wikipedia.org/wiki/Child_protective_services</w:t>
        </w:r>
      </w:hyperlink>
      <w:r w:rsidR="00A54763">
        <w:br/>
      </w:r>
      <w:r w:rsidR="00A54763">
        <w:br/>
      </w:r>
      <w:r w:rsidRPr="002B28C8">
        <w:t>Child Protection and Permanency (CP&amp;P; DCP&amp;P)</w:t>
      </w:r>
      <w:r w:rsidR="00A54763">
        <w:br/>
      </w:r>
      <w:hyperlink r:id="rId359" w:history="1">
        <w:r w:rsidRPr="00F24C6F">
          <w:rPr>
            <w:rStyle w:val="Hyperlink"/>
            <w:sz w:val="18"/>
          </w:rPr>
          <w:t>https://www.nj.gov/dcf/about/divisions/dcpp/</w:t>
        </w:r>
      </w:hyperlink>
      <w:r w:rsidR="00A54763">
        <w:br/>
      </w:r>
      <w:r w:rsidR="00A54763">
        <w:br/>
      </w:r>
      <w:r w:rsidRPr="002B28C8">
        <w:t>Michael Folmer, Politician and sentenced sexual offender</w:t>
      </w:r>
      <w:r w:rsidR="00A54763">
        <w:br/>
      </w:r>
      <w:hyperlink r:id="rId360" w:history="1">
        <w:r w:rsidRPr="00F24C6F">
          <w:rPr>
            <w:rStyle w:val="Hyperlink"/>
            <w:sz w:val="18"/>
          </w:rPr>
          <w:t>https://en.wikipedia.org/wiki/Mike_Folmer</w:t>
        </w:r>
      </w:hyperlink>
      <w:r w:rsidR="00A54763">
        <w:br/>
      </w:r>
      <w:hyperlink r:id="rId361" w:history="1">
        <w:r w:rsidRPr="00F24C6F">
          <w:rPr>
            <w:rStyle w:val="Hyperlink"/>
            <w:sz w:val="18"/>
          </w:rPr>
          <w:t>https://www.cbsnews.com/pittsburgh/news/senator-mike-folmer-pleas-guilty-child-pornography/</w:t>
        </w:r>
      </w:hyperlink>
      <w:r w:rsidR="00A54763">
        <w:br/>
      </w:r>
      <w:hyperlink r:id="rId362" w:history="1">
        <w:r w:rsidRPr="00F24C6F">
          <w:rPr>
            <w:rStyle w:val="Hyperlink"/>
            <w:sz w:val="18"/>
          </w:rPr>
          <w:t>https://www.pennlive.com/crime/2021/07/former-pa-senator-mike-folmer-is-out-of-prison-but-must-still-register-as-a-sex-offender.html</w:t>
        </w:r>
      </w:hyperlink>
      <w:r w:rsidR="00A54763">
        <w:br/>
      </w:r>
      <w:hyperlink r:id="rId363" w:history="1">
        <w:r w:rsidRPr="00F24C6F">
          <w:rPr>
            <w:rStyle w:val="Hyperlink"/>
            <w:sz w:val="18"/>
          </w:rPr>
          <w:t>https://lebtown.com/2021/07/23/michael-folmer-former-state-senator-released-from-prison-by-court-order-a-year-after-sentencing/</w:t>
        </w:r>
      </w:hyperlink>
      <w:r w:rsidR="00A54763">
        <w:br/>
      </w:r>
      <w:r w:rsidR="00A54763">
        <w:br/>
      </w:r>
      <w:r w:rsidRPr="002B28C8">
        <w:t>Cover Up Strategy "False Memory"</w:t>
      </w:r>
      <w:r w:rsidR="00A54763">
        <w:br/>
      </w:r>
      <w:r w:rsidR="00A54763">
        <w:br/>
      </w:r>
      <w:hyperlink r:id="rId364" w:history="1">
        <w:r w:rsidRPr="00F24C6F">
          <w:rPr>
            <w:rStyle w:val="Hyperlink"/>
            <w:sz w:val="18"/>
          </w:rPr>
          <w:t>https://www.nexus-magazin.de/files/gratis/artikel/Nex110_08_W-V-50Voices.pdf</w:t>
        </w:r>
      </w:hyperlink>
      <w:r w:rsidRPr="002B28C8">
        <w:t>(e.g. last page)</w:t>
      </w:r>
      <w:r w:rsidR="00A54763">
        <w:br/>
      </w:r>
      <w:hyperlink r:id="rId365" w:history="1">
        <w:r w:rsidRPr="00F24C6F">
          <w:rPr>
            <w:rStyle w:val="Hyperlink"/>
            <w:sz w:val="18"/>
          </w:rPr>
          <w:t>https://beauftragte-missbrauch.de/presse/artikel/210</w:t>
        </w:r>
      </w:hyperlink>
      <w:r w:rsidR="00A54763">
        <w:br/>
      </w:r>
      <w:hyperlink r:id="rId366" w:history="1">
        <w:r w:rsidRPr="00F24C6F">
          <w:rPr>
            <w:rStyle w:val="Hyperlink"/>
            <w:sz w:val="18"/>
          </w:rPr>
          <w:t>https://taz.de/Rituelle-Gewalt/!5912309/</w:t>
        </w:r>
      </w:hyperlink>
      <w:r w:rsidR="00A54763">
        <w:br/>
      </w:r>
      <w:hyperlink r:id="rId367" w:history="1">
        <w:r w:rsidRPr="00F24C6F">
          <w:rPr>
            <w:rStyle w:val="Hyperlink"/>
            <w:sz w:val="18"/>
          </w:rPr>
          <w:t>http://www.screamsfromchildhood.com/false_memory.html</w:t>
        </w:r>
      </w:hyperlink>
      <w:r w:rsidR="00A54763">
        <w:br/>
      </w:r>
      <w:r w:rsidR="00A54763">
        <w:br/>
      </w:r>
      <w:r w:rsidRPr="002B28C8">
        <w:t xml:space="preserve">PV(A) </w:t>
      </w:r>
      <w:r w:rsidR="00A54763">
        <w:br/>
      </w:r>
      <w:hyperlink r:id="rId368" w:history="1">
        <w:r w:rsidRPr="00F24C6F">
          <w:rPr>
            <w:rStyle w:val="Hyperlink"/>
            <w:sz w:val="18"/>
          </w:rPr>
          <w:t>https://www.pv.at/cdscontent/?contentid=10007.707551&amp;portal=pvaportal</w:t>
        </w:r>
      </w:hyperlink>
      <w:r w:rsidR="00A54763">
        <w:br/>
      </w:r>
      <w:r w:rsidR="00A54763">
        <w:br/>
      </w:r>
      <w:r w:rsidRPr="002B28C8">
        <w:t>Jeffrey Epstein and his Austrian Pass</w:t>
      </w:r>
      <w:r w:rsidR="00A54763">
        <w:br/>
      </w:r>
      <w:hyperlink r:id="rId369" w:history="1">
        <w:r w:rsidRPr="00F24C6F">
          <w:rPr>
            <w:rStyle w:val="Hyperlink"/>
            <w:sz w:val="18"/>
          </w:rPr>
          <w:t>https://www.parlament.gv.at/dokument/XXVII/J/9509/fname_1350993.pdf</w:t>
        </w:r>
      </w:hyperlink>
      <w:r w:rsidR="00A54763">
        <w:br/>
      </w:r>
      <w:hyperlink r:id="rId370" w:history="1">
        <w:r w:rsidRPr="00F24C6F">
          <w:rPr>
            <w:rStyle w:val="Hyperlink"/>
            <w:sz w:val="18"/>
          </w:rPr>
          <w:t>https://www.parlament.gv.at/dokument/XXVII/AB/9321/imfname_1432388.pdf</w:t>
        </w:r>
      </w:hyperlink>
      <w:r w:rsidR="00A54763">
        <w:br/>
      </w:r>
      <w:hyperlink r:id="rId371" w:history="1">
        <w:r w:rsidRPr="00F24C6F">
          <w:rPr>
            <w:rStyle w:val="Hyperlink"/>
            <w:sz w:val="18"/>
          </w:rPr>
          <w:t>https://www.parlament.gv.at/dokument/XXVII/J/13551/imfname_1504398.pdf</w:t>
        </w:r>
      </w:hyperlink>
      <w:r w:rsidR="00A54763">
        <w:br/>
      </w:r>
      <w:hyperlink r:id="rId372" w:history="1">
        <w:r w:rsidRPr="00F24C6F">
          <w:rPr>
            <w:rStyle w:val="Hyperlink"/>
            <w:sz w:val="18"/>
          </w:rPr>
          <w:t>https://www.parlament.gv.at/dokument/XXVII/AB/13188/imfname_1545775.pdf</w:t>
        </w:r>
      </w:hyperlink>
      <w:r w:rsidR="00A54763">
        <w:br/>
      </w:r>
      <w:hyperlink r:id="rId373" w:history="1">
        <w:r w:rsidRPr="00F24C6F">
          <w:rPr>
            <w:rStyle w:val="Hyperlink"/>
            <w:sz w:val="18"/>
          </w:rPr>
          <w:t>https://www.parlament.gv.at/dokument/XXVII/J/14059/fname_1518518.pdf</w:t>
        </w:r>
      </w:hyperlink>
      <w:r w:rsidR="00A54763">
        <w:br/>
      </w:r>
      <w:hyperlink r:id="rId374" w:history="1">
        <w:r w:rsidRPr="00F24C6F">
          <w:rPr>
            <w:rStyle w:val="Hyperlink"/>
            <w:sz w:val="18"/>
          </w:rPr>
          <w:t>https://www.parlament.gv.at/dokument/XXVII/AB/13554/imfname_1549605.pdf</w:t>
        </w:r>
      </w:hyperlink>
      <w:r w:rsidR="00A54763">
        <w:br/>
      </w:r>
      <w:hyperlink r:id="rId375" w:history="1">
        <w:r w:rsidRPr="00F24C6F">
          <w:rPr>
            <w:rStyle w:val="Hyperlink"/>
            <w:sz w:val="18"/>
          </w:rPr>
          <w:t>https://www.parlament.gv.at/dokument/XXVII/J/14743/imfname_1548877.pdf</w:t>
        </w:r>
      </w:hyperlink>
      <w:r w:rsidR="00A54763">
        <w:br/>
      </w:r>
      <w:hyperlink r:id="rId376" w:history="1">
        <w:r w:rsidRPr="00F24C6F">
          <w:rPr>
            <w:rStyle w:val="Hyperlink"/>
            <w:sz w:val="18"/>
          </w:rPr>
          <w:t>https://www.parlament.gv.at/dokument/XXVII/AB/14306/imfname_1567409.pdf</w:t>
        </w:r>
      </w:hyperlink>
      <w:r w:rsidR="00A54763">
        <w:br/>
      </w:r>
      <w:hyperlink r:id="rId377" w:history="1">
        <w:r w:rsidRPr="00F24C6F">
          <w:rPr>
            <w:rStyle w:val="Hyperlink"/>
            <w:sz w:val="18"/>
          </w:rPr>
          <w:t>https://www.parlament.gv.at/dokument/XXVII/J/16206/fname_1585085.pdf</w:t>
        </w:r>
      </w:hyperlink>
      <w:r w:rsidR="00A54763">
        <w:br/>
      </w:r>
      <w:hyperlink r:id="rId378" w:history="1">
        <w:r w:rsidRPr="00F24C6F">
          <w:rPr>
            <w:rStyle w:val="Hyperlink"/>
            <w:sz w:val="18"/>
          </w:rPr>
          <w:t>https://www.parlament.gv.at/dokument/XXVII/AB/15747/imfname_1594520.pdf</w:t>
        </w:r>
      </w:hyperlink>
      <w:r w:rsidR="00A54763">
        <w:br/>
      </w:r>
      <w:hyperlink r:id="rId379" w:history="1">
        <w:r w:rsidRPr="00F24C6F">
          <w:rPr>
            <w:rStyle w:val="Hyperlink"/>
            <w:sz w:val="18"/>
          </w:rPr>
          <w:t>https://tkp.at/2024/01/05/stimmen-zum-fall-epstein/</w:t>
        </w:r>
      </w:hyperlink>
      <w:r w:rsidR="00A54763">
        <w:br/>
      </w:r>
      <w:hyperlink r:id="rId380" w:history="1">
        <w:r w:rsidRPr="00F24C6F">
          <w:rPr>
            <w:rStyle w:val="Hyperlink"/>
            <w:sz w:val="18"/>
          </w:rPr>
          <w:t>https://report24.news/oevp-wollte-von-nichts-wissen-kinderschaender-epstein-reiste-mit-oesterreichischem-reisepass/</w:t>
        </w:r>
      </w:hyperlink>
      <w:r w:rsidR="00A54763">
        <w:br/>
      </w:r>
      <w:hyperlink r:id="rId381" w:history="1">
        <w:r w:rsidRPr="00F24C6F">
          <w:rPr>
            <w:rStyle w:val="Hyperlink"/>
            <w:sz w:val="18"/>
          </w:rPr>
          <w:t>https://exxpress.at/der-sex-krimi-um-epstein-sein-41-jahre-alter-pass-bringt-spoe-unter-druck/</w:t>
        </w:r>
      </w:hyperlink>
      <w:r w:rsidR="00A54763">
        <w:br/>
      </w:r>
      <w:hyperlink r:id="rId382" w:history="1">
        <w:r w:rsidRPr="00F24C6F">
          <w:rPr>
            <w:rStyle w:val="Hyperlink"/>
            <w:sz w:val="18"/>
          </w:rPr>
          <w:t>https://www.heute.at/s/jeffrey-epstein-fall-epstein-falscher-osterreichischer-pass-in-penthouse-entdeckt-53555684</w:t>
        </w:r>
      </w:hyperlink>
      <w:r w:rsidR="00A54763">
        <w:br/>
      </w:r>
      <w:hyperlink r:id="rId383" w:history="1">
        <w:r w:rsidRPr="00F24C6F">
          <w:rPr>
            <w:rStyle w:val="Hyperlink"/>
            <w:sz w:val="18"/>
          </w:rPr>
          <w:t>https://orf.at/stories/3130678/</w:t>
        </w:r>
      </w:hyperlink>
      <w:r w:rsidR="00A54763">
        <w:br/>
      </w:r>
      <w:hyperlink r:id="rId384" w:history="1">
        <w:r w:rsidRPr="00F24C6F">
          <w:rPr>
            <w:rStyle w:val="Hyperlink"/>
            <w:sz w:val="18"/>
          </w:rPr>
          <w:t>https://kurier.at/chronik/welt/sex-affaere-epstein-reiste-mit-einem-oesterreichischen-pass/400555235</w:t>
        </w:r>
      </w:hyperlink>
      <w:r w:rsidR="00A54763">
        <w:br/>
      </w:r>
      <w:hyperlink r:id="rId385" w:history="1">
        <w:r w:rsidRPr="00F24C6F">
          <w:rPr>
            <w:rStyle w:val="Hyperlink"/>
            <w:sz w:val="18"/>
          </w:rPr>
          <w:t>https://abcnews.go.com/US/records-show-jeffrey-epsteins-requests-multiple-passports-travels/story?id=106327253</w:t>
        </w:r>
      </w:hyperlink>
      <w:r w:rsidR="00A54763">
        <w:br/>
      </w:r>
      <w:hyperlink r:id="rId386" w:history="1">
        <w:r w:rsidRPr="00F24C6F">
          <w:rPr>
            <w:rStyle w:val="Hyperlink"/>
            <w:sz w:val="18"/>
          </w:rPr>
          <w:t>https://www.businessinsider.com/jeffrey-epstein-saudi-austria-foreign-passport-1980s-2019-7</w:t>
        </w:r>
      </w:hyperlink>
      <w:r w:rsidR="00A54763">
        <w:br/>
      </w:r>
      <w:hyperlink r:id="rId387" w:history="1">
        <w:r w:rsidRPr="00F24C6F">
          <w:rPr>
            <w:rStyle w:val="Hyperlink"/>
            <w:sz w:val="18"/>
          </w:rPr>
          <w:t>https://www.courthousenews.com/epstein-memos-shine-light-on-decoy-passport-murky-assets/</w:t>
        </w:r>
      </w:hyperlink>
      <w:r w:rsidR="00A54763">
        <w:br/>
      </w:r>
      <w:hyperlink r:id="rId388" w:history="1">
        <w:r w:rsidRPr="00F24C6F">
          <w:rPr>
            <w:rStyle w:val="Hyperlink"/>
            <w:sz w:val="18"/>
          </w:rPr>
          <w:t>https://www.vikendi.net/2024/01/04/ovp-didnt-want-to-know-anything-child-molester-epstein-traveled-with-an-austrian-passport/</w:t>
        </w:r>
      </w:hyperlink>
      <w:r w:rsidR="00A54763">
        <w:br/>
      </w:r>
      <w:hyperlink r:id="rId389" w:history="1">
        <w:r w:rsidRPr="00F24C6F">
          <w:rPr>
            <w:rStyle w:val="Hyperlink"/>
            <w:sz w:val="18"/>
          </w:rPr>
          <w:t>https://www.newsnationnow.com/crime/jeffrey-epsteins-passport-travels</w:t>
        </w:r>
      </w:hyperlink>
      <w:r w:rsidR="00A54763">
        <w:br/>
      </w:r>
      <w:r w:rsidR="00A54763">
        <w:lastRenderedPageBreak/>
        <w:br/>
      </w:r>
      <w:r w:rsidRPr="002B28C8">
        <w:t>Lawyer Michael T. Dolce sentenced in Child-Porn-Case</w:t>
      </w:r>
      <w:r w:rsidR="00A54763">
        <w:br/>
      </w:r>
      <w:hyperlink r:id="rId390" w:history="1">
        <w:r w:rsidRPr="00F24C6F">
          <w:rPr>
            <w:rStyle w:val="Hyperlink"/>
            <w:sz w:val="18"/>
          </w:rPr>
          <w:t>https://www.tampafp.com/florida-attorney-sentenced-in-child-porn-case-with-nearly-2000-images-videos/</w:t>
        </w:r>
      </w:hyperlink>
      <w:r w:rsidR="00A54763">
        <w:br/>
      </w:r>
      <w:hyperlink r:id="rId391" w:history="1">
        <w:r w:rsidRPr="00F24C6F">
          <w:rPr>
            <w:rStyle w:val="Hyperlink"/>
            <w:sz w:val="18"/>
          </w:rPr>
          <w:t>https://www.courtlistener.com/docket/67133027/united-states-v-dolce/</w:t>
        </w:r>
      </w:hyperlink>
      <w:r w:rsidR="00A54763">
        <w:br/>
      </w:r>
      <w:hyperlink r:id="rId392" w:history="1">
        <w:r w:rsidRPr="00F24C6F">
          <w:rPr>
            <w:rStyle w:val="Hyperlink"/>
            <w:sz w:val="18"/>
          </w:rPr>
          <w:t>https://nypost.com/2023/04/03/lawyer-michael-dolce-who-repped-sex-abuse-victims-faces-child-porn-charges/</w:t>
        </w:r>
      </w:hyperlink>
      <w:r w:rsidR="00A54763">
        <w:br/>
      </w:r>
      <w:hyperlink r:id="rId393" w:history="1">
        <w:r w:rsidRPr="00F24C6F">
          <w:rPr>
            <w:rStyle w:val="Hyperlink"/>
            <w:sz w:val="18"/>
          </w:rPr>
          <w:t>https://eu.palmbeachpost.com/story/news/crime/2023/10/04/south-florida-attorney-michael-dolce-pleads-guilty-watching-child-pornography-months-after-fbi-raid/70549252007/</w:t>
        </w:r>
      </w:hyperlink>
      <w:r w:rsidR="00A54763">
        <w:br/>
      </w:r>
      <w:hyperlink r:id="rId394" w:history="1">
        <w:r w:rsidRPr="00F24C6F">
          <w:rPr>
            <w:rStyle w:val="Hyperlink"/>
            <w:sz w:val="18"/>
          </w:rPr>
          <w:t>https://conandaily.com/2023/03/30/michael-dolce-biography-13-things-about-west-palm-beach-florida-lawyer/</w:t>
        </w:r>
      </w:hyperlink>
      <w:r w:rsidR="00A54763">
        <w:br/>
      </w:r>
      <w:r w:rsidR="00A54763">
        <w:br/>
      </w:r>
      <w:r w:rsidRPr="002B28C8">
        <w:t>Australian Prime Minister Scott Morrison apologizes to survivors of ritual violence</w:t>
      </w:r>
      <w:r w:rsidR="00A54763">
        <w:br/>
      </w:r>
      <w:hyperlink r:id="rId395" w:history="1">
        <w:r w:rsidRPr="00F24C6F">
          <w:rPr>
            <w:rStyle w:val="Hyperlink"/>
            <w:sz w:val="18"/>
          </w:rPr>
          <w:t>https://dieunbestechlichen.com/2023/11/von-wegen-verschwoerungstheorie-australischer-premier-entschuldigte-sich-fuer-unglauben-rituellen-missbrauchs/</w:t>
        </w:r>
      </w:hyperlink>
      <w:r w:rsidR="00A54763">
        <w:br/>
      </w:r>
      <w:hyperlink r:id="rId396" w:history="1">
        <w:r w:rsidRPr="00F24C6F">
          <w:rPr>
            <w:rStyle w:val="Hyperlink"/>
            <w:sz w:val="18"/>
          </w:rPr>
          <w:t>https://www.srf.ch/news/international/sexuelle-belaestigung-australien-entschuldigt-sich-bei-opfern-sexuellen-missbrauchs</w:t>
        </w:r>
      </w:hyperlink>
      <w:r w:rsidR="00A54763">
        <w:br/>
      </w:r>
      <w:hyperlink r:id="rId397" w:history="1">
        <w:r w:rsidRPr="00F24C6F">
          <w:rPr>
            <w:rStyle w:val="Hyperlink"/>
            <w:sz w:val="18"/>
          </w:rPr>
          <w:t>https://www.rnd.de/politik/australien-entschuldigt-sich-bei-opfern-sexuellen-missbrauchs-B53VQHLAUGQBE4CPOFPDEH6FXM.html</w:t>
        </w:r>
      </w:hyperlink>
      <w:r w:rsidR="00A54763">
        <w:br/>
      </w:r>
      <w:r w:rsidR="00A54763">
        <w:br/>
      </w:r>
      <w:r w:rsidR="00A54763">
        <w:br/>
      </w:r>
      <w:r w:rsidRPr="002B28C8">
        <w:t>Florian Teichtmeister</w:t>
      </w:r>
      <w:r w:rsidR="00A54763">
        <w:br/>
      </w:r>
      <w:hyperlink r:id="rId398" w:history="1">
        <w:r w:rsidRPr="00F24C6F">
          <w:rPr>
            <w:rStyle w:val="Hyperlink"/>
            <w:sz w:val="18"/>
          </w:rPr>
          <w:t>https://www.parlament.gv.at/dokument/XXVII/J/13551/imfname_1504398.pdf</w:t>
        </w:r>
      </w:hyperlink>
      <w:r w:rsidR="00A54763">
        <w:br/>
      </w:r>
      <w:hyperlink r:id="rId399" w:history="1">
        <w:r w:rsidRPr="00F24C6F">
          <w:rPr>
            <w:rStyle w:val="Hyperlink"/>
            <w:sz w:val="18"/>
          </w:rPr>
          <w:t>https://www.parlament.gv.at/dokument/XXVII/AB/13188/imfname_1545775.pdf</w:t>
        </w:r>
      </w:hyperlink>
      <w:r w:rsidR="00A54763">
        <w:br/>
      </w:r>
      <w:hyperlink r:id="rId400" w:history="1">
        <w:r w:rsidRPr="00F24C6F">
          <w:rPr>
            <w:rStyle w:val="Hyperlink"/>
            <w:sz w:val="18"/>
          </w:rPr>
          <w:t>https://www.parlament.gv.at/dokument/XXVII/J/14059/fname_1518518.pdf</w:t>
        </w:r>
      </w:hyperlink>
      <w:r w:rsidR="00A54763">
        <w:br/>
      </w:r>
      <w:hyperlink r:id="rId401" w:history="1">
        <w:r w:rsidRPr="00F24C6F">
          <w:rPr>
            <w:rStyle w:val="Hyperlink"/>
            <w:sz w:val="18"/>
          </w:rPr>
          <w:t>https://www.parlament.gv.at/dokument/XXVII/AB/13554/imfname_1549605.pdf</w:t>
        </w:r>
      </w:hyperlink>
      <w:r w:rsidR="00A54763">
        <w:br/>
      </w:r>
      <w:hyperlink r:id="rId402" w:history="1">
        <w:r w:rsidRPr="00F24C6F">
          <w:rPr>
            <w:rStyle w:val="Hyperlink"/>
            <w:sz w:val="18"/>
          </w:rPr>
          <w:t>https://www.parlament.gv.at/dokument/XXVII/J/14743/fname_1550253.pdf</w:t>
        </w:r>
      </w:hyperlink>
      <w:r w:rsidR="00A54763">
        <w:br/>
      </w:r>
      <w:hyperlink r:id="rId403" w:history="1">
        <w:r w:rsidRPr="00F24C6F">
          <w:rPr>
            <w:rStyle w:val="Hyperlink"/>
            <w:sz w:val="18"/>
          </w:rPr>
          <w:t>https://www.parlament.gv.at/dokument/XXVII/AB/14306/imfname_1567409.pdf</w:t>
        </w:r>
      </w:hyperlink>
      <w:r w:rsidR="00A54763">
        <w:br/>
      </w:r>
      <w:hyperlink r:id="rId404" w:history="1">
        <w:r w:rsidRPr="00F24C6F">
          <w:rPr>
            <w:rStyle w:val="Hyperlink"/>
            <w:sz w:val="18"/>
          </w:rPr>
          <w:t>https://www.parlament.gv.at/dokument/XXVII/J/16206/fname_1585085.pdf</w:t>
        </w:r>
      </w:hyperlink>
      <w:r w:rsidR="00A54763">
        <w:br/>
      </w:r>
      <w:hyperlink r:id="rId405" w:history="1">
        <w:r w:rsidRPr="00F24C6F">
          <w:rPr>
            <w:rStyle w:val="Hyperlink"/>
            <w:sz w:val="18"/>
          </w:rPr>
          <w:t>https://www.parlament.gv.at/dokument/XXVII/AB/15747/imfname_1594520.pdf</w:t>
        </w:r>
      </w:hyperlink>
      <w:r w:rsidR="00A54763">
        <w:br/>
      </w:r>
      <w:hyperlink r:id="rId406" w:history="1">
        <w:r w:rsidRPr="00F24C6F">
          <w:rPr>
            <w:rStyle w:val="Hyperlink"/>
            <w:sz w:val="18"/>
          </w:rPr>
          <w:t>https://www.ots.at/presseaussendung/OTS_20230921_OTS0183/fpoe-stefan-fall-teichtmeister-justizministerin-zadic-schweigt-zu-offenen-fragen</w:t>
        </w:r>
      </w:hyperlink>
      <w:r w:rsidR="00A54763">
        <w:br/>
      </w:r>
      <w:hyperlink r:id="rId407" w:history="1">
        <w:r w:rsidRPr="00F24C6F">
          <w:rPr>
            <w:rStyle w:val="Hyperlink"/>
            <w:sz w:val="18"/>
          </w:rPr>
          <w:t>https://www.heute.at/s/florian-teichtmeister-hat-bereits-fix-einen-neuen-job-100290337</w:t>
        </w:r>
      </w:hyperlink>
      <w:r w:rsidR="00A54763">
        <w:br/>
      </w:r>
      <w:hyperlink r:id="rId408" w:history="1">
        <w:r w:rsidRPr="00F24C6F">
          <w:rPr>
            <w:rStyle w:val="Hyperlink"/>
            <w:sz w:val="18"/>
          </w:rPr>
          <w:t>https://www.oe24.at/oesterreich/chronik/nach-skandal-urteil-das-passiert-jetzt-mit-teichtmeister/568047342</w:t>
        </w:r>
      </w:hyperlink>
      <w:r w:rsidR="00A54763">
        <w:br/>
      </w:r>
      <w:hyperlink r:id="rId409" w:history="1">
        <w:r w:rsidRPr="00F24C6F">
          <w:rPr>
            <w:rStyle w:val="Hyperlink"/>
            <w:sz w:val="18"/>
          </w:rPr>
          <w:t>https://report24.news/grobe-ungereimtheiten-beim-teichtmeister-prozess-warum-wollte-niemand-nachfragen/?feed_id=33301</w:t>
        </w:r>
      </w:hyperlink>
      <w:r w:rsidR="00A54763">
        <w:br/>
      </w:r>
      <w:hyperlink r:id="rId410" w:history="1">
        <w:r w:rsidRPr="00F24C6F">
          <w:rPr>
            <w:rStyle w:val="Hyperlink"/>
            <w:sz w:val="18"/>
          </w:rPr>
          <w:t>https://www.nachrichten.at/panorama/chronik/fall-teichtmeister-heute-startet-der-prozess-in-wien;art58,3876809</w:t>
        </w:r>
      </w:hyperlink>
      <w:r w:rsidR="00A54763">
        <w:br/>
      </w:r>
      <w:hyperlink r:id="rId411" w:history="1">
        <w:r w:rsidRPr="00F24C6F">
          <w:rPr>
            <w:rStyle w:val="Hyperlink"/>
            <w:sz w:val="18"/>
          </w:rPr>
          <w:t>https://www.krone.at/3077281</w:t>
        </w:r>
      </w:hyperlink>
      <w:r w:rsidR="00A54763">
        <w:br/>
      </w:r>
      <w:hyperlink r:id="rId412" w:history="1">
        <w:r w:rsidRPr="00F24C6F">
          <w:rPr>
            <w:rStyle w:val="Hyperlink"/>
            <w:sz w:val="18"/>
          </w:rPr>
          <w:t>https://www.derstandard.at/story/2000143169597/teichtmeisters-gewaltfantasien-sollen-umfeld-bekannt-gewesen-sein</w:t>
        </w:r>
      </w:hyperlink>
      <w:r w:rsidR="00A54763">
        <w:br/>
      </w:r>
      <w:hyperlink r:id="rId413" w:history="1">
        <w:r w:rsidRPr="00F24C6F">
          <w:rPr>
            <w:rStyle w:val="Hyperlink"/>
            <w:sz w:val="18"/>
          </w:rPr>
          <w:t>https://www.derstandard.at/story/2000142597045/fall-teichtmeister-was-bisher-bekannt-ist-und-welche-fragen-offen</w:t>
        </w:r>
      </w:hyperlink>
      <w:r w:rsidR="00A54763">
        <w:br/>
      </w:r>
      <w:hyperlink r:id="rId414" w:history="1">
        <w:r w:rsidRPr="00F24C6F">
          <w:rPr>
            <w:rStyle w:val="Hyperlink"/>
            <w:sz w:val="18"/>
          </w:rPr>
          <w:t>https://www.oe24.at/oesterreich/chronik/teichtmeister-las-texte-von-missbrauchten-kindern-im-parlament/542152794</w:t>
        </w:r>
      </w:hyperlink>
      <w:r w:rsidR="00A54763">
        <w:br/>
      </w:r>
      <w:hyperlink r:id="rId415" w:history="1">
        <w:r w:rsidRPr="00F24C6F">
          <w:rPr>
            <w:rStyle w:val="Hyperlink"/>
            <w:sz w:val="18"/>
          </w:rPr>
          <w:t>https://exxpress.at/unfassbar-teichtmeister-las-texte-von-missbrauchten-kindern-im-parlament/</w:t>
        </w:r>
      </w:hyperlink>
      <w:r w:rsidR="00A54763">
        <w:br/>
      </w:r>
      <w:hyperlink r:id="rId416" w:history="1">
        <w:r w:rsidRPr="00F24C6F">
          <w:rPr>
            <w:rStyle w:val="Hyperlink"/>
            <w:sz w:val="18"/>
          </w:rPr>
          <w:t>https://www.justizopfer-hilfe.at/kindesmissbrauch-kinderhandel-in-oesterreich/warum-schuetzt-oesterreichs-justiz-paedophile-missbrauchstaeter/</w:t>
        </w:r>
      </w:hyperlink>
      <w:r w:rsidR="00A54763">
        <w:br/>
      </w:r>
      <w:r w:rsidR="00A54763">
        <w:br/>
      </w:r>
      <w:r w:rsidR="00A54763">
        <w:br/>
      </w:r>
      <w:r w:rsidRPr="002B28C8">
        <w:t>The Case Max</w:t>
      </w:r>
      <w:r w:rsidR="00A54763">
        <w:br/>
      </w:r>
      <w:hyperlink r:id="rId417" w:history="1">
        <w:r w:rsidRPr="00F24C6F">
          <w:rPr>
            <w:rStyle w:val="Hyperlink"/>
            <w:sz w:val="18"/>
          </w:rPr>
          <w:t>https://www.pressetext.com/news/der-fall-max-der-fall-nathalie-kinder-in-lebensgefahr-.html</w:t>
        </w:r>
      </w:hyperlink>
      <w:r w:rsidR="00A54763">
        <w:br/>
      </w:r>
      <w:r w:rsidR="00A54763">
        <w:br/>
      </w:r>
      <w:r w:rsidRPr="002B28C8">
        <w:t>New York City Police Department</w:t>
      </w:r>
      <w:r w:rsidR="00A54763">
        <w:br/>
      </w:r>
      <w:hyperlink r:id="rId418" w:history="1">
        <w:r w:rsidRPr="00F24C6F">
          <w:rPr>
            <w:rStyle w:val="Hyperlink"/>
            <w:sz w:val="18"/>
          </w:rPr>
          <w:t>https://de.wikipedia.org/wiki/New_York_City_Police_Department</w:t>
        </w:r>
      </w:hyperlink>
      <w:r w:rsidR="00A54763">
        <w:br/>
      </w:r>
      <w:r w:rsidR="00A54763">
        <w:br/>
      </w:r>
      <w:r w:rsidR="00A54763">
        <w:br/>
      </w:r>
      <w:r w:rsidRPr="002B28C8">
        <w:t>Children bred for Abuse</w:t>
      </w:r>
      <w:r w:rsidR="00A54763">
        <w:br/>
      </w:r>
      <w:hyperlink r:id="rId419" w:history="1">
        <w:r w:rsidRPr="00F24C6F">
          <w:rPr>
            <w:rStyle w:val="Hyperlink"/>
            <w:sz w:val="18"/>
          </w:rPr>
          <w:t>https://www.epochtimes.de/meinung/gastkommentar/ex-cia-agent-kinder-werden-zum-verkauf-und-fuer-rituellen-missbrauch-gezuechtet-</w:t>
        </w:r>
        <w:r w:rsidRPr="00F24C6F">
          <w:rPr>
            <w:rStyle w:val="Hyperlink"/>
            <w:sz w:val="18"/>
          </w:rPr>
          <w:lastRenderedPageBreak/>
          <w:t>a2847518.html"&gt;https://web.archive.org/web/20190803044735/https://www.epochtimes.de/meinung/gastkommentar/ex-cia-agent-kinder-werden-zum-verkauf-und-fuer-rituellen-missbrauch-gezuechtet-a2847518.html</w:t>
        </w:r>
      </w:hyperlink>
      <w:r w:rsidR="00A54763">
        <w:br/>
      </w:r>
      <w:r w:rsidR="00A54763">
        <w:br/>
      </w:r>
      <w:r w:rsidR="00A54763">
        <w:br/>
      </w:r>
      <w:r w:rsidRPr="002B28C8">
        <w:t>Pedo-Elites</w:t>
      </w:r>
      <w:r w:rsidR="00A54763">
        <w:br/>
      </w:r>
      <w:hyperlink r:id="rId420" w:history="1">
        <w:r w:rsidRPr="00F24C6F">
          <w:rPr>
            <w:rStyle w:val="Hyperlink"/>
            <w:sz w:val="18"/>
          </w:rPr>
          <w:t>https://fondfbr.ru/de/artikel/us-pedophile-brotherhood-de/</w:t>
        </w:r>
      </w:hyperlink>
      <w:r w:rsidR="00A54763">
        <w:br/>
      </w:r>
      <w:hyperlink r:id="rId421" w:history="1">
        <w:r w:rsidRPr="00F24C6F">
          <w:rPr>
            <w:rStyle w:val="Hyperlink"/>
            <w:sz w:val="18"/>
          </w:rPr>
          <w:t>https://www.guidograndt.de/2020/04/13/okkulte-paedo-eliten-hochrangige-paedokriminelle-netzwerke-satanismus-ritualmorde/</w:t>
        </w:r>
      </w:hyperlink>
      <w:r w:rsidR="00A54763">
        <w:br/>
      </w:r>
      <w:hyperlink r:id="rId422" w:history="1">
        <w:r w:rsidRPr="00F24C6F">
          <w:rPr>
            <w:rStyle w:val="Hyperlink"/>
            <w:sz w:val="18"/>
          </w:rPr>
          <w:t>https://www.kla.tv/27211&amp;autoplay=true</w:t>
        </w:r>
      </w:hyperlink>
      <w:r w:rsidR="00A54763">
        <w:br/>
      </w:r>
      <w:hyperlink r:id="rId423" w:history="1">
        <w:r w:rsidRPr="00F24C6F">
          <w:rPr>
            <w:rStyle w:val="Hyperlink"/>
            <w:sz w:val="18"/>
          </w:rPr>
          <w:t>https://www.50voices.org/haze/</w:t>
        </w:r>
      </w:hyperlink>
      <w:r w:rsidR="00A54763">
        <w:br/>
      </w:r>
      <w:hyperlink r:id="rId424" w:history="1">
        <w:r w:rsidRPr="00F24C6F">
          <w:rPr>
            <w:rStyle w:val="Hyperlink"/>
            <w:sz w:val="18"/>
          </w:rPr>
          <w:t>https://uncutnews.ch/war-epstein-der-mann-im-schatten-der-welt-der-die-maechtigen-kontrolliert/</w:t>
        </w:r>
      </w:hyperlink>
      <w:r w:rsidR="00A54763">
        <w:br/>
      </w:r>
      <w:hyperlink r:id="rId425" w:history="1">
        <w:r w:rsidRPr="00F24C6F">
          <w:rPr>
            <w:rStyle w:val="Hyperlink"/>
            <w:sz w:val="18"/>
          </w:rPr>
          <w:t>https://swprs.org/geopolitik-und-paedokriminalitaet/</w:t>
        </w:r>
      </w:hyperlink>
      <w:r w:rsidR="00A54763">
        <w:br/>
      </w:r>
      <w:hyperlink r:id="rId426" w:anchor="oesterreich" w:history="1">
        <w:r w:rsidRPr="00F24C6F">
          <w:rPr>
            <w:rStyle w:val="Hyperlink"/>
            <w:sz w:val="18"/>
          </w:rPr>
          <w:t>https://swprs.org/geopolitik-und-paedokriminalitaet/#oesterreich</w:t>
        </w:r>
      </w:hyperlink>
      <w:r w:rsidR="00A54763">
        <w:br/>
      </w:r>
      <w:hyperlink r:id="rId427" w:anchor="usa" w:history="1">
        <w:r w:rsidRPr="00F24C6F">
          <w:rPr>
            <w:rStyle w:val="Hyperlink"/>
            <w:sz w:val="18"/>
          </w:rPr>
          <w:t>https://swprs.org/geopolitik-und-paedokriminalitaet/#usa</w:t>
        </w:r>
      </w:hyperlink>
      <w:r w:rsidR="00A54763">
        <w:br/>
      </w:r>
      <w:hyperlink r:id="rId428" w:history="1">
        <w:r w:rsidRPr="00F24C6F">
          <w:rPr>
            <w:rStyle w:val="Hyperlink"/>
            <w:sz w:val="18"/>
          </w:rPr>
          <w:t>https://www.faz.net/aktuell/politik/die-gegenwart/missbrauchsfolgen-leben-mit-dissoziativer-identitaetsstoerung-16917795.html</w:t>
        </w:r>
      </w:hyperlink>
      <w:r w:rsidR="00A54763">
        <w:br/>
      </w:r>
      <w:hyperlink r:id="rId429" w:history="1">
        <w:r w:rsidRPr="00F24C6F">
          <w:rPr>
            <w:rStyle w:val="Hyperlink"/>
            <w:sz w:val="18"/>
          </w:rPr>
          <w:t>https://telegra.ph/Justin-Bieber-Gesichtsl%C3%A4hmung-ist-Bestrafung-f%C3%BCr-die-Aufdeckung-der-Illuminati-P%C3%A4dophilie-11-18</w:t>
        </w:r>
      </w:hyperlink>
      <w:r w:rsidR="00A54763">
        <w:br/>
      </w:r>
      <w:hyperlink r:id="rId430" w:history="1">
        <w:r w:rsidRPr="00F24C6F">
          <w:rPr>
            <w:rStyle w:val="Hyperlink"/>
            <w:sz w:val="18"/>
          </w:rPr>
          <w:t>https://uncutnews.ch/general-flynn-mitglieder-des-kongresses-sind-kompromittiert-weil-sie-mit-kindern-schlafen-und-sie-sind-im-besitz-von-globalisten/</w:t>
        </w:r>
      </w:hyperlink>
      <w:r w:rsidR="00A54763">
        <w:br/>
      </w:r>
      <w:hyperlink r:id="rId431" w:history="1">
        <w:r w:rsidRPr="00F24C6F">
          <w:rPr>
            <w:rStyle w:val="Hyperlink"/>
            <w:sz w:val="18"/>
          </w:rPr>
          <w:t>https://report24.news/ex-lka-chef-uwe-kranz-es-gibt-kinderschaenderringe-bis-in-hoechste-kreise/</w:t>
        </w:r>
      </w:hyperlink>
      <w:r w:rsidR="00A54763">
        <w:br/>
      </w:r>
      <w:hyperlink r:id="rId432" w:history="1">
        <w:r w:rsidRPr="00F24C6F">
          <w:rPr>
            <w:rStyle w:val="Hyperlink"/>
            <w:sz w:val="18"/>
          </w:rPr>
          <w:t>https://hilpub.uni-hildesheim.de/server/api/core/bitstreams/8d200f25-71b4-4d9b-b402-4b14ef7ede21/content</w:t>
        </w:r>
      </w:hyperlink>
      <w:r w:rsidR="00A54763">
        <w:br/>
      </w:r>
      <w:hyperlink r:id="rId433" w:history="1">
        <w:r w:rsidRPr="00F24C6F">
          <w:rPr>
            <w:rStyle w:val="Hyperlink"/>
            <w:sz w:val="18"/>
          </w:rPr>
          <w:t>https://www.zaronews.world/zaronews-presseberichte/kindersexsklaven-fuer-unsere-deutschen-spitzenpolitiker-vergewaltigung-folter-beseitigung-von-zeugen/</w:t>
        </w:r>
      </w:hyperlink>
      <w:r w:rsidR="00A54763">
        <w:br/>
      </w:r>
      <w:hyperlink r:id="rId434" w:history="1">
        <w:r w:rsidRPr="00F24C6F">
          <w:rPr>
            <w:rStyle w:val="Hyperlink"/>
            <w:sz w:val="18"/>
          </w:rPr>
          <w:t>https://uncutnews.ch/tucker-carlson-es-ist-an-der-zeit-dass-wir-ueber-das-paedophilie-problem-der-elite-sprechen/</w:t>
        </w:r>
      </w:hyperlink>
      <w:r w:rsidR="00A54763">
        <w:br/>
      </w:r>
      <w:hyperlink r:id="rId435" w:history="1">
        <w:r w:rsidRPr="00F24C6F">
          <w:rPr>
            <w:rStyle w:val="Hyperlink"/>
            <w:sz w:val="18"/>
          </w:rPr>
          <w:t>https://dieunbestechlichen.com/2023/12/oliver-greyf-pizzagate-2-0-podesta-freund-wegen-des-verdachts-auf-sex-mit-babys-in-haft/</w:t>
        </w:r>
      </w:hyperlink>
      <w:r w:rsidR="00A54763">
        <w:br/>
      </w:r>
      <w:hyperlink r:id="rId436" w:history="1">
        <w:r w:rsidRPr="00F24C6F">
          <w:rPr>
            <w:rStyle w:val="Hyperlink"/>
            <w:sz w:val="18"/>
          </w:rPr>
          <w:t>https://www.ots.at/presseaussendung/OTS_20230921_OTS0183/fpoe-stefan-fall-teichtmeister-justizministerin-zadic-schweigt-zu-offenen-fragen</w:t>
        </w:r>
      </w:hyperlink>
      <w:r w:rsidR="00A54763">
        <w:br/>
      </w:r>
      <w:hyperlink r:id="rId437" w:history="1">
        <w:r w:rsidRPr="00F24C6F">
          <w:rPr>
            <w:rStyle w:val="Hyperlink"/>
            <w:sz w:val="18"/>
          </w:rPr>
          <w:t>https://unser-mitteleuropa.com/paedophilen-skandal-in-oesterreich-staatskuenstler-und-polit-liebling-hermann-nitsch-fantasierte-von-missbrauch-und-toetung-von-kindern/</w:t>
        </w:r>
      </w:hyperlink>
      <w:r w:rsidR="00A54763">
        <w:br/>
      </w:r>
      <w:hyperlink r:id="rId438" w:history="1">
        <w:r w:rsidRPr="00F24C6F">
          <w:rPr>
            <w:rStyle w:val="Hyperlink"/>
            <w:sz w:val="18"/>
          </w:rPr>
          <w:t>https://www.tagesspiegel.de/politik/die-unglaubliche-verschworung-des-grauens-8470747.html</w:t>
        </w:r>
      </w:hyperlink>
      <w:r w:rsidR="00A54763">
        <w:br/>
      </w:r>
      <w:hyperlink r:id="rId439" w:history="1">
        <w:r w:rsidRPr="00F24C6F">
          <w:rPr>
            <w:rStyle w:val="Hyperlink"/>
            <w:sz w:val="18"/>
          </w:rPr>
          <w:t>https://deutsche-wirtschafts-nachrichten.de/506493/FBI-Ermittler-wurde-gezwungen-Clinton-E-Mails-an-Laptop-von-Sexualverbrecher-zu-vertuschen</w:t>
        </w:r>
      </w:hyperlink>
      <w:r w:rsidR="00A54763">
        <w:br/>
      </w:r>
      <w:hyperlink r:id="rId440" w:history="1">
        <w:r w:rsidRPr="00F24C6F">
          <w:rPr>
            <w:rStyle w:val="Hyperlink"/>
            <w:sz w:val="18"/>
          </w:rPr>
          <w:t>https://www.extremnews.com/lifestyle/fernsehen/c6921941110c5e6</w:t>
        </w:r>
      </w:hyperlink>
      <w:r w:rsidR="00A54763">
        <w:br/>
      </w:r>
      <w:hyperlink r:id="rId441" w:history="1">
        <w:r w:rsidRPr="00F24C6F">
          <w:rPr>
            <w:rStyle w:val="Hyperlink"/>
            <w:sz w:val="18"/>
          </w:rPr>
          <w:t>https://dieunbestechlichen.com/2022/12/paedo-netzwerke-die-adeligen-seilschaften-hinter-dem-dutroux-fall/</w:t>
        </w:r>
      </w:hyperlink>
      <w:r w:rsidR="00A54763">
        <w:br/>
      </w:r>
      <w:hyperlink r:id="rId442" w:history="1">
        <w:r w:rsidRPr="00F24C6F">
          <w:rPr>
            <w:rStyle w:val="Hyperlink"/>
            <w:sz w:val="18"/>
          </w:rPr>
          <w:t>https://www.deutschlandfunk.de/die-gruenen-neue-erkenntnisse-ueber-paedophilie-100.html</w:t>
        </w:r>
      </w:hyperlink>
      <w:r w:rsidR="00A54763">
        <w:br/>
      </w:r>
      <w:hyperlink r:id="rId443" w:history="1">
        <w:r w:rsidRPr="00F24C6F">
          <w:rPr>
            <w:rStyle w:val="Hyperlink"/>
            <w:sz w:val="18"/>
          </w:rPr>
          <w:t>https://www.cicero.de/innenpolitik/sz-magazin-justizskandal-edathy/60974</w:t>
        </w:r>
      </w:hyperlink>
      <w:r w:rsidR="00A54763">
        <w:br/>
      </w:r>
      <w:hyperlink r:id="rId444" w:history="1">
        <w:r w:rsidRPr="00F24C6F">
          <w:rPr>
            <w:rStyle w:val="Hyperlink"/>
            <w:sz w:val="18"/>
          </w:rPr>
          <w:t>https://www.amazon.de/dp/B0CJ4F7F17?ref_=pe_3052080_397514860</w:t>
        </w:r>
      </w:hyperlink>
      <w:r w:rsidR="00A54763">
        <w:br/>
      </w:r>
      <w:hyperlink r:id="rId445" w:history="1">
        <w:r w:rsidRPr="00F24C6F">
          <w:rPr>
            <w:rStyle w:val="Hyperlink"/>
            <w:sz w:val="18"/>
          </w:rPr>
          <w:t>https://isgp-studies.com/pizzagate</w:t>
        </w:r>
      </w:hyperlink>
      <w:r w:rsidR="00A54763">
        <w:br/>
      </w:r>
      <w:hyperlink r:id="rId446" w:history="1">
        <w:r w:rsidRPr="00F24C6F">
          <w:rPr>
            <w:rStyle w:val="Hyperlink"/>
            <w:sz w:val="18"/>
          </w:rPr>
          <w:t>https://netzfrauen.org/2019/03/07/elysium-2-2/</w:t>
        </w:r>
      </w:hyperlink>
      <w:r w:rsidR="00A54763">
        <w:br/>
      </w:r>
      <w:hyperlink r:id="rId447" w:history="1">
        <w:r w:rsidRPr="00F24C6F">
          <w:rPr>
            <w:rStyle w:val="Hyperlink"/>
            <w:sz w:val="18"/>
          </w:rPr>
          <w:t>https://legitim.ch/paedo-skandal-um-thomas-de-maiziere-cdu-richter-und-anwaelte-beim-sex-mit-kindern-gefilmt/</w:t>
        </w:r>
      </w:hyperlink>
      <w:r w:rsidR="00A54763">
        <w:br/>
      </w:r>
      <w:hyperlink r:id="rId448" w:history="1">
        <w:r w:rsidRPr="00F24C6F">
          <w:rPr>
            <w:rStyle w:val="Hyperlink"/>
            <w:sz w:val="18"/>
          </w:rPr>
          <w:t>http://plutokraten.blogspot.com/2009/03/sachsensumpf.html</w:t>
        </w:r>
      </w:hyperlink>
      <w:r w:rsidR="00A54763">
        <w:br/>
      </w:r>
      <w:hyperlink r:id="rId449" w:history="1">
        <w:r w:rsidRPr="00F24C6F">
          <w:rPr>
            <w:rStyle w:val="Hyperlink"/>
            <w:sz w:val="18"/>
          </w:rPr>
          <w:t>https://www.focus.de/politik/deutschland/zweifelhafte-verbindungen-warum-juergen-trittin-im-paedophilie-sumpf-feststeckt_id_4298385.html</w:t>
        </w:r>
      </w:hyperlink>
      <w:r w:rsidR="00A54763">
        <w:br/>
      </w:r>
      <w:hyperlink r:id="rId450" w:history="1">
        <w:r w:rsidRPr="00F24C6F">
          <w:rPr>
            <w:rStyle w:val="Hyperlink"/>
            <w:sz w:val="18"/>
          </w:rPr>
          <w:t>https://wissenschaft3000.wordpress.com/2015/03/25/die-neutralitat-der-schweiz-ist-absolut-gelogen/</w:t>
        </w:r>
      </w:hyperlink>
      <w:r w:rsidRPr="002B28C8">
        <w:t>Points 7.-10.</w:t>
      </w:r>
      <w:r w:rsidR="00A54763">
        <w:br/>
      </w:r>
      <w:hyperlink r:id="rId451" w:history="1">
        <w:r w:rsidRPr="00F24C6F">
          <w:rPr>
            <w:rStyle w:val="Hyperlink"/>
            <w:sz w:val="18"/>
          </w:rPr>
          <w:t>https://nymag.com/intelligencer/article/who-are-the-newly-revealed-jeffrey-epstein-associates.html</w:t>
        </w:r>
      </w:hyperlink>
      <w:r w:rsidR="00A54763">
        <w:br/>
      </w:r>
      <w:hyperlink r:id="rId452" w:history="1">
        <w:r w:rsidRPr="00F24C6F">
          <w:rPr>
            <w:rStyle w:val="Hyperlink"/>
            <w:sz w:val="18"/>
          </w:rPr>
          <w:t>https://www.msn.com/en-us/news/politics/jeffrey-epstein-said-if-he-revealed-what-i-know-about-both-candidates-2016-election-would-have-to-be-canceled-brother/ar-AA1mqhdX</w:t>
        </w:r>
      </w:hyperlink>
      <w:r w:rsidR="00A54763">
        <w:br/>
      </w:r>
      <w:hyperlink r:id="rId453" w:history="1">
        <w:r w:rsidRPr="00F24C6F">
          <w:rPr>
            <w:rStyle w:val="Hyperlink"/>
            <w:sz w:val="18"/>
          </w:rPr>
          <w:t>https://www.reuters.com/legal/jeffrey-epstein-victims-sue-fbi-allege-coverup-2024-02-14/</w:t>
        </w:r>
      </w:hyperlink>
      <w:r w:rsidR="00A54763">
        <w:br/>
      </w:r>
      <w:hyperlink r:id="rId454" w:history="1">
        <w:r w:rsidRPr="00F24C6F">
          <w:rPr>
            <w:rStyle w:val="Hyperlink"/>
            <w:sz w:val="18"/>
          </w:rPr>
          <w:t>https://thepeoplesvoice.tv/adult-star-jenna-jameson-evil-pedophiles-who-sacrifice-and-torture-children-run-hollywood/</w:t>
        </w:r>
      </w:hyperlink>
      <w:r w:rsidR="00A54763">
        <w:br/>
      </w:r>
      <w:hyperlink r:id="rId455" w:history="1">
        <w:r w:rsidRPr="00F24C6F">
          <w:rPr>
            <w:rStyle w:val="Hyperlink"/>
            <w:sz w:val="18"/>
          </w:rPr>
          <w:t>https://cathyfox.substack.com/p/human-hunting</w:t>
        </w:r>
      </w:hyperlink>
      <w:r w:rsidR="00A54763">
        <w:br/>
      </w:r>
      <w:r w:rsidR="00A54763">
        <w:br/>
      </w:r>
      <w:r w:rsidRPr="002B28C8">
        <w:t>Examples for Vampirism on the websites of Guido Grandt:</w:t>
      </w:r>
      <w:r w:rsidR="00A54763">
        <w:br/>
      </w:r>
      <w:hyperlink r:id="rId456" w:history="1">
        <w:r w:rsidRPr="00F24C6F">
          <w:rPr>
            <w:rStyle w:val="Hyperlink"/>
            <w:sz w:val="18"/>
          </w:rPr>
          <w:t>https://www.guidograndt.de/?s=Vampire</w:t>
        </w:r>
      </w:hyperlink>
      <w:r w:rsidR="00A54763">
        <w:br/>
      </w:r>
      <w:r w:rsidR="00A54763">
        <w:lastRenderedPageBreak/>
        <w:br/>
      </w:r>
      <w:r w:rsidRPr="002B28C8">
        <w:t>11 Vampire-Examples:</w:t>
      </w:r>
      <w:r w:rsidR="00A54763">
        <w:br/>
      </w:r>
      <w:hyperlink r:id="rId457" w:history="1">
        <w:r w:rsidRPr="00F24C6F">
          <w:rPr>
            <w:rStyle w:val="Hyperlink"/>
            <w:sz w:val="18"/>
          </w:rPr>
          <w:t>https://www.guidograndt.de/2021/05/14/exklusiv-okkult-ideologie-vampirismus-verschwiegen-vertuscht-3/</w:t>
        </w:r>
      </w:hyperlink>
      <w:r w:rsidR="00A54763">
        <w:br/>
      </w:r>
      <w:r w:rsidRPr="002B28C8">
        <w:t>Actor Megan Fox:</w:t>
      </w:r>
      <w:r w:rsidR="00A54763">
        <w:br/>
      </w:r>
      <w:hyperlink r:id="rId458" w:history="1">
        <w:r w:rsidRPr="00F24C6F">
          <w:rPr>
            <w:rStyle w:val="Hyperlink"/>
            <w:sz w:val="18"/>
          </w:rPr>
          <w:t>https://www.guidograndt.de/2022/12/19/blutmagie-schauspielerin-megan-fox-gibt-zu-menschenblut-zu-trinken-teil-2/</w:t>
        </w:r>
      </w:hyperlink>
      <w:r w:rsidR="00A54763">
        <w:br/>
      </w:r>
      <w:r w:rsidRPr="002B28C8">
        <w:t>Masten Milimo W. from Kenia:</w:t>
      </w:r>
      <w:r w:rsidR="00A54763">
        <w:br/>
      </w:r>
      <w:hyperlink r:id="rId459" w:history="1">
        <w:r w:rsidRPr="00F24C6F">
          <w:rPr>
            <w:rStyle w:val="Hyperlink"/>
            <w:sz w:val="18"/>
          </w:rPr>
          <w:t>https://www.guidograndt.de/2021/10/31/der-vampir-killer-von-kenia-kindermorde-bluttrinken-selbstjustiz/</w:t>
        </w:r>
      </w:hyperlink>
      <w:r w:rsidR="00A54763">
        <w:br/>
      </w:r>
      <w:r w:rsidRPr="002B28C8">
        <w:t>Aleister Crowley:</w:t>
      </w:r>
      <w:r w:rsidR="00A54763">
        <w:br/>
      </w:r>
      <w:hyperlink r:id="rId460" w:history="1">
        <w:r w:rsidRPr="00F24C6F">
          <w:rPr>
            <w:rStyle w:val="Hyperlink"/>
            <w:sz w:val="18"/>
          </w:rPr>
          <w:t>https://www.guidograndt.de/2017/03/20/was-sie-nicht-wissen-duerfen-blut-schwarze-messen/</w:t>
        </w:r>
      </w:hyperlink>
      <w:r w:rsidR="00A54763">
        <w:br/>
      </w:r>
      <w:r w:rsidRPr="002B28C8">
        <w:t xml:space="preserve">Für rituelle Zwecke: Megan Fox trinkt „gelegentlich“ Blut ihres Verlobten  </w:t>
      </w:r>
      <w:hyperlink r:id="rId461" w:history="1">
        <w:r w:rsidRPr="00F24C6F">
          <w:rPr>
            <w:rStyle w:val="Hyperlink"/>
            <w:sz w:val="18"/>
          </w:rPr>
          <w:t>https://www.berliner-zeitung.de/news/fuer-rituelle-zwecke-megan-fox-trinkt-gelegentlich-blut-ihres-verlobten-li.224546</w:t>
        </w:r>
      </w:hyperlink>
      <w:r w:rsidR="00A54763">
        <w:br/>
      </w:r>
      <w:r w:rsidR="00A54763">
        <w:br/>
      </w:r>
      <w:r w:rsidRPr="002B28C8">
        <w:t xml:space="preserve">Holger Strohm Das Absolut Böse: Satanisten Und Blutsäufer : Holger Strohm : Free Download, Borrow, and Streaming : Internet Archive </w:t>
      </w:r>
      <w:hyperlink r:id="rId462" w:history="1">
        <w:r w:rsidRPr="00F24C6F">
          <w:rPr>
            <w:rStyle w:val="Hyperlink"/>
            <w:sz w:val="18"/>
          </w:rPr>
          <w:t>https://archive.org/details/dasabsolutbsesatanistenundblutsuferhd</w:t>
        </w:r>
      </w:hyperlink>
      <w:r w:rsidR="00A54763">
        <w:br/>
      </w:r>
      <w:r w:rsidRPr="002B28C8">
        <w:t xml:space="preserve">com | </w:t>
      </w:r>
      <w:hyperlink r:id="rId463" w:history="1">
        <w:r w:rsidRPr="00F24C6F">
          <w:rPr>
            <w:rStyle w:val="Hyperlink"/>
            <w:sz w:val="18"/>
          </w:rPr>
          <w:t>https://x.com/LizCrokin/status/1790206320743735352</w:t>
        </w:r>
      </w:hyperlink>
      <w:r w:rsidR="00A54763">
        <w:br/>
      </w:r>
      <w:r w:rsidR="00A54763">
        <w:br/>
      </w:r>
      <w:r w:rsidRPr="002B28C8">
        <w:t>Tillman Knechtel about Dr. Mark Benecke</w:t>
      </w:r>
      <w:r w:rsidR="00A54763">
        <w:br/>
      </w:r>
      <w:hyperlink r:id="rId464" w:history="1">
        <w:r w:rsidRPr="00F24C6F">
          <w:rPr>
            <w:rStyle w:val="Hyperlink"/>
            <w:sz w:val="18"/>
          </w:rPr>
          <w:t>https://odysee.com/@traukeinempromi:9/benecke:8</w:t>
        </w:r>
      </w:hyperlink>
      <w:r w:rsidR="00A54763">
        <w:br/>
      </w:r>
      <w:r w:rsidRPr="002B28C8">
        <w:t>kla.tv/26810#t=1704</w:t>
      </w:r>
      <w:r w:rsidR="00A54763">
        <w:br/>
      </w:r>
      <w:r w:rsidR="00A54763">
        <w:br/>
      </w:r>
      <w:r w:rsidRPr="002B28C8">
        <w:t>Dr. Mark Benecke</w:t>
      </w:r>
      <w:r w:rsidR="00A54763">
        <w:br/>
      </w:r>
      <w:hyperlink r:id="rId465" w:history="1">
        <w:r w:rsidRPr="00F24C6F">
          <w:rPr>
            <w:rStyle w:val="Hyperlink"/>
            <w:sz w:val="18"/>
          </w:rPr>
          <w:t>https://www.ticketonline.de/artist/dr-mark-benecke/?affiliate=YAT&amp;msclkid=0417e12dc2d4151995f9862b64b715fb&amp;utm_source=bing&amp;utm_medium=cpc&amp;utm_campaign=ar_Literatur&amp;utm_term=dr%20mark%20benecke&amp;utm_content=Dr.%20Mark%20Benecke%20-</w:t>
        </w:r>
      </w:hyperlink>
      <w:r w:rsidR="00A54763">
        <w:br/>
      </w:r>
      <w:r w:rsidR="00A54763">
        <w:br/>
      </w:r>
      <w:r w:rsidRPr="002B28C8">
        <w:t>Marc Benecke ist Vorsitzender der Deutschen Dracula-Gesellschaft.</w:t>
      </w:r>
      <w:r w:rsidR="00A54763">
        <w:br/>
      </w:r>
      <w:hyperlink r:id="rId466" w:history="1">
        <w:r w:rsidRPr="00F24C6F">
          <w:rPr>
            <w:rStyle w:val="Hyperlink"/>
            <w:sz w:val="18"/>
          </w:rPr>
          <w:t>https://www.radioeins.de/themen/wissen/kolumnisten/dr__mark_benecke.html</w:t>
        </w:r>
      </w:hyperlink>
      <w:r w:rsidR="00A54763">
        <w:br/>
      </w:r>
      <w:r w:rsidRPr="002B28C8">
        <w:t xml:space="preserve">Ich lasse Dr. Mark Benecke und seine Bluttrinker-Sekte auffliegen.: </w:t>
      </w:r>
      <w:hyperlink r:id="rId467" w:history="1">
        <w:r w:rsidRPr="00F24C6F">
          <w:rPr>
            <w:rStyle w:val="Hyperlink"/>
            <w:sz w:val="18"/>
          </w:rPr>
          <w:t>https://www.youtube.com/watch?v=050ct8QiN</w:t>
        </w:r>
      </w:hyperlink>
      <w:r w:rsidR="00A54763">
        <w:br/>
      </w:r>
      <w:r w:rsidR="00A54763">
        <w:br/>
      </w:r>
      <w:r w:rsidRPr="002B28C8">
        <w:t>aggressive Perpetrator-Campaign</w:t>
      </w:r>
      <w:r w:rsidR="00A54763">
        <w:br/>
      </w:r>
      <w:hyperlink r:id="rId468" w:history="1">
        <w:r w:rsidRPr="00F24C6F">
          <w:rPr>
            <w:rStyle w:val="Hyperlink"/>
            <w:sz w:val="18"/>
          </w:rPr>
          <w:t>https://www.srf.ch/news/schweiz/falsche-erinnerungen-ein-grauenhaftes-hirngespinst-fordert-reale-opfer</w:t>
        </w:r>
      </w:hyperlink>
      <w:r w:rsidR="00A54763">
        <w:br/>
      </w:r>
      <w:hyperlink r:id="rId469" w:history="1">
        <w:r w:rsidRPr="00F24C6F">
          <w:rPr>
            <w:rStyle w:val="Hyperlink"/>
            <w:sz w:val="18"/>
          </w:rPr>
          <w:t>https://www.srf.ch/news/schweiz/falsche-erinnerungen-ein-grauenhaftes-hirngespinst-fordert-reale-opfer</w:t>
        </w:r>
      </w:hyperlink>
      <w:r w:rsidR="00A54763">
        <w:br/>
      </w:r>
      <w:r w:rsidR="00A54763">
        <w:br/>
      </w:r>
      <w:r w:rsidRPr="002B28C8">
        <w:t>SRF on the side of the perpetrators</w:t>
      </w:r>
      <w:r w:rsidR="00A54763">
        <w:br/>
      </w:r>
      <w:hyperlink r:id="rId470" w:history="1">
        <w:r w:rsidRPr="00F24C6F">
          <w:rPr>
            <w:rStyle w:val="Hyperlink"/>
            <w:sz w:val="18"/>
          </w:rPr>
          <w:t>https://www.srf.ch/news/gesellschaft/falsche-erinnerungen-menschenfleisch-essen-das-ist-extrem-unwahrscheinlich</w:t>
        </w:r>
      </w:hyperlink>
      <w:r w:rsidR="00A54763">
        <w:br/>
      </w:r>
      <w:r w:rsidR="00A54763">
        <w:br/>
      </w:r>
      <w:r w:rsidRPr="002B28C8">
        <w:t>Reaction to Satanic panic 3</w:t>
      </w:r>
      <w:r w:rsidR="00A54763">
        <w:br/>
      </w:r>
      <w:hyperlink r:id="rId471" w:history="1">
        <w:r w:rsidRPr="00F24C6F">
          <w:rPr>
            <w:rStyle w:val="Hyperlink"/>
            <w:sz w:val="18"/>
          </w:rPr>
          <w:t>https://www.youtube.com/watch?v=d-vl6tcJibM</w:t>
        </w:r>
      </w:hyperlink>
      <w:r w:rsidR="00A54763">
        <w:br/>
      </w:r>
      <w:r w:rsidR="00A54763">
        <w:br/>
      </w:r>
      <w:r w:rsidRPr="002B28C8">
        <w:t>Documentary film Forced Sex</w:t>
      </w:r>
      <w:r w:rsidR="00A54763">
        <w:br/>
      </w:r>
      <w:r w:rsidRPr="002B28C8">
        <w:t>kla.tv/5956</w:t>
      </w:r>
      <w:r w:rsidR="00A54763">
        <w:br/>
      </w:r>
      <w:r w:rsidR="00A54763">
        <w:br/>
      </w:r>
      <w:r w:rsidRPr="002B28C8">
        <w:t>Ryan Garcia on Elites &amp; Bohemian Grove:</w:t>
      </w:r>
      <w:r w:rsidR="00A54763">
        <w:br/>
      </w:r>
      <w:r w:rsidRPr="002B28C8">
        <w:t>youtube.com/watch?v=8qskRZxywO0</w:t>
      </w:r>
      <w:r w:rsidR="00A54763">
        <w:br/>
      </w:r>
      <w:r w:rsidR="00A54763">
        <w:br/>
      </w:r>
      <w:r w:rsidRPr="002B28C8">
        <w:t>Pädophilie ist die echte Pandemie!:</w:t>
      </w:r>
      <w:r w:rsidR="00A54763">
        <w:br/>
      </w:r>
      <w:hyperlink r:id="rId472" w:history="1">
        <w:r w:rsidRPr="00F24C6F">
          <w:rPr>
            <w:rStyle w:val="Hyperlink"/>
            <w:sz w:val="18"/>
          </w:rPr>
          <w:t>https://www.youtube.com/watch?v=KmZHsb_cPfs</w:t>
        </w:r>
      </w:hyperlink>
      <w:r w:rsidR="00A54763">
        <w:br/>
      </w:r>
      <w:r w:rsidR="00A54763">
        <w:br/>
      </w:r>
      <w:r w:rsidRPr="002B28C8">
        <w:lastRenderedPageBreak/>
        <w:t>School of Fools By Chris Stevens / Phoenix Kaspian:</w:t>
      </w:r>
      <w:r w:rsidR="00A54763">
        <w:br/>
      </w:r>
      <w:hyperlink r:id="rId473" w:history="1">
        <w:r w:rsidRPr="00F24C6F">
          <w:rPr>
            <w:rStyle w:val="Hyperlink"/>
            <w:sz w:val="18"/>
          </w:rPr>
          <w:t>https://vo.lc/School-Of-Fools-Aldenham.html</w:t>
        </w:r>
      </w:hyperlink>
      <w:r w:rsidR="00A54763">
        <w:br/>
      </w:r>
      <w:r w:rsidR="00A54763">
        <w:br/>
      </w:r>
      <w:r w:rsidRPr="002B28C8">
        <w:t xml:space="preserve">The Feeding Grounds By Chris Stevens / Phoenix Kaspian — 21st February, 2024: </w:t>
      </w:r>
      <w:hyperlink r:id="rId474" w:history="1">
        <w:r w:rsidRPr="00F24C6F">
          <w:rPr>
            <w:rStyle w:val="Hyperlink"/>
            <w:sz w:val="18"/>
          </w:rPr>
          <w:t>https://vo.lc/The-Feeding-Grounds-Aldenham.html</w:t>
        </w:r>
      </w:hyperlink>
      <w:r w:rsidR="00A54763">
        <w:br/>
      </w:r>
      <w:r w:rsidR="00A54763">
        <w:br/>
      </w:r>
      <w:r w:rsidRPr="002B28C8">
        <w:t>Rothschild Human Hunting Parties - Black Forest:</w:t>
      </w:r>
      <w:r w:rsidR="00A54763">
        <w:br/>
      </w:r>
      <w:hyperlink r:id="rId475" w:history="1">
        <w:r w:rsidRPr="00F24C6F">
          <w:rPr>
            <w:rStyle w:val="Hyperlink"/>
            <w:sz w:val="18"/>
          </w:rPr>
          <w:t>https://rumble.com/v3xviap-rothschild-human-hunting-parties-black-forest.html</w:t>
        </w:r>
      </w:hyperlink>
      <w:r w:rsidR="00A54763">
        <w:br/>
      </w:r>
      <w:r w:rsidR="00A54763">
        <w:br/>
      </w:r>
      <w:r w:rsidRPr="002B28C8">
        <w:t xml:space="preserve">Il tempio sotterraneo più grande del mondo è in Piemonte: </w:t>
      </w:r>
      <w:hyperlink r:id="rId476" w:history="1">
        <w:r w:rsidRPr="00F24C6F">
          <w:rPr>
            <w:rStyle w:val="Hyperlink"/>
            <w:sz w:val="18"/>
          </w:rPr>
          <w:t>https://www.artribune.com/progettazione/architettura/2022/04/tempio-sotterraneo-damanhur-vidracco-piemonte/</w:t>
        </w:r>
      </w:hyperlink>
      <w:r w:rsidR="00A54763">
        <w:br/>
      </w:r>
      <w:r w:rsidR="00A54763">
        <w:br/>
      </w:r>
      <w:r w:rsidRPr="002B28C8">
        <w:t>Magie - Fakt oder Fiktion?</w:t>
      </w:r>
      <w:r w:rsidR="00A54763">
        <w:br/>
      </w:r>
      <w:hyperlink r:id="rId477" w:history="1">
        <w:r w:rsidRPr="00F24C6F">
          <w:rPr>
            <w:rStyle w:val="Hyperlink"/>
            <w:sz w:val="18"/>
          </w:rPr>
          <w:t>https://www.youtube.com/watch?v=eWQh55LxEkQ</w:t>
        </w:r>
      </w:hyperlink>
      <w:r w:rsidR="00A54763">
        <w:br/>
      </w:r>
      <w:r w:rsidR="00A54763">
        <w:br/>
      </w:r>
      <w:r w:rsidRPr="002B28C8">
        <w:t>McMartin Preschool &amp; Satanic Ritual Abuse:</w:t>
      </w:r>
      <w:r w:rsidR="00A54763">
        <w:br/>
      </w:r>
      <w:hyperlink r:id="rId478" w:history="1">
        <w:r w:rsidRPr="00F24C6F">
          <w:rPr>
            <w:rStyle w:val="Hyperlink"/>
            <w:sz w:val="18"/>
          </w:rPr>
          <w:t>https://www.bitchute.com/video/PYdI4D7AryS8/</w:t>
        </w:r>
      </w:hyperlink>
      <w:r w:rsidR="00A54763">
        <w:br/>
      </w:r>
      <w:r w:rsidR="00A54763">
        <w:br/>
      </w:r>
      <w:r w:rsidRPr="002B28C8">
        <w:t xml:space="preserve">What makes a child KILLER and RAPIST? December 2018: </w:t>
      </w:r>
      <w:hyperlink r:id="rId479" w:history="1">
        <w:r w:rsidRPr="00F24C6F">
          <w:rPr>
            <w:rStyle w:val="Hyperlink"/>
            <w:sz w:val="18"/>
          </w:rPr>
          <w:t>https://www.youtube.com/watch?v=uk_0in0wwhU</w:t>
        </w:r>
      </w:hyperlink>
      <w:r w:rsidR="00A54763">
        <w:br/>
      </w:r>
      <w:r w:rsidR="00A54763">
        <w:br/>
      </w:r>
      <w:r w:rsidRPr="002B28C8">
        <w:t xml:space="preserve">Victim &amp; Criminal Profiling (VCPA) - ENGLISH: </w:t>
      </w:r>
      <w:hyperlink r:id="rId480" w:history="1">
        <w:r w:rsidRPr="00F24C6F">
          <w:rPr>
            <w:rStyle w:val="Hyperlink"/>
            <w:sz w:val="18"/>
          </w:rPr>
          <w:t>https://www.youtube.com/watch?v=rPwASI89paM</w:t>
        </w:r>
      </w:hyperlink>
      <w:r w:rsidR="00A54763">
        <w:br/>
      </w:r>
      <w:r w:rsidR="00A54763">
        <w:br/>
      </w:r>
      <w:r w:rsidRPr="002B28C8">
        <w:t xml:space="preserve">Kinderhandel in der Türkei Europa und der ganzen Welt.: </w:t>
      </w:r>
      <w:hyperlink r:id="rId481" w:history="1">
        <w:r w:rsidRPr="00F24C6F">
          <w:rPr>
            <w:rStyle w:val="Hyperlink"/>
            <w:sz w:val="18"/>
          </w:rPr>
          <w:t>https://t.me/GHZFriedrichMaik/37396</w:t>
        </w:r>
      </w:hyperlink>
      <w:r w:rsidR="00A54763">
        <w:br/>
      </w:r>
      <w:r w:rsidR="00A54763">
        <w:br/>
      </w:r>
      <w:r w:rsidRPr="002B28C8">
        <w:t>SRF-Media Campaign:</w:t>
      </w:r>
      <w:r w:rsidR="00A54763">
        <w:br/>
      </w:r>
      <w:r w:rsidRPr="002B28C8">
        <w:t>Falsche Erinnerungen - Ein grauenhaftes Hirngespinst fordert reale Opfer:</w:t>
      </w:r>
      <w:r w:rsidR="00A54763">
        <w:br/>
      </w:r>
      <w:hyperlink r:id="rId482" w:history="1">
        <w:r w:rsidRPr="00F24C6F">
          <w:rPr>
            <w:rStyle w:val="Hyperlink"/>
            <w:sz w:val="18"/>
          </w:rPr>
          <w:t>https://www.srf.ch/news/schweiz/falsche-erinnerungen-ein-grauenhaftes-hirngespinst-fordert-reale-opfer</w:t>
        </w:r>
      </w:hyperlink>
      <w:r w:rsidR="00A54763">
        <w:br/>
      </w:r>
      <w:r w:rsidR="00A54763">
        <w:br/>
      </w:r>
      <w:r w:rsidRPr="002B28C8">
        <w:t>Stanley Kubricks last film:</w:t>
      </w:r>
      <w:r w:rsidR="00A54763">
        <w:br/>
      </w:r>
      <w:r w:rsidRPr="002B28C8">
        <w:t xml:space="preserve">Eyes Wide Open: </w:t>
      </w:r>
      <w:hyperlink r:id="rId483" w:history="1">
        <w:r w:rsidRPr="00F24C6F">
          <w:rPr>
            <w:rStyle w:val="Hyperlink"/>
            <w:sz w:val="18"/>
          </w:rPr>
          <w:t>https://odysee.com/Eyes-Wide-Open:4</w:t>
        </w:r>
      </w:hyperlink>
      <w:r w:rsidR="00A54763">
        <w:br/>
      </w:r>
      <w:r w:rsidR="00A54763">
        <w:br/>
      </w:r>
      <w:r w:rsidRPr="002B28C8">
        <w:t>#8 Anneke Lucas with Dalila Sadok</w:t>
      </w:r>
      <w:r w:rsidR="00A54763">
        <w:br/>
      </w:r>
      <w:hyperlink r:id="rId484" w:history="1">
        <w:r w:rsidRPr="00F24C6F">
          <w:rPr>
            <w:rStyle w:val="Hyperlink"/>
            <w:sz w:val="18"/>
          </w:rPr>
          <w:t>https://www.youtube.com/watch?v=qJpotd-HAzQ</w:t>
        </w:r>
      </w:hyperlink>
      <w:r w:rsidR="00A54763">
        <w:br/>
      </w:r>
      <w:r w:rsidR="00A54763">
        <w:br/>
      </w:r>
      <w:r w:rsidRPr="002B28C8">
        <w:t xml:space="preserve">Les Survivantes - Bande Annonce Officielle: </w:t>
      </w:r>
      <w:hyperlink r:id="rId485" w:history="1">
        <w:r w:rsidRPr="00F24C6F">
          <w:rPr>
            <w:rStyle w:val="Hyperlink"/>
            <w:sz w:val="18"/>
          </w:rPr>
          <w:t>https://www.youtube.com/watch?v=53FZqW0uePw&amp;t=72s</w:t>
        </w:r>
      </w:hyperlink>
      <w:r w:rsidR="00A54763">
        <w:br/>
      </w:r>
      <w:r w:rsidR="00A54763">
        <w:br/>
      </w:r>
      <w:r w:rsidRPr="002B28C8">
        <w:t>Satanistischer Missbrauch &amp; Ritualmorde:</w:t>
      </w:r>
      <w:r w:rsidR="00A54763">
        <w:br/>
      </w:r>
      <w:hyperlink r:id="rId486" w:history="1">
        <w:r w:rsidRPr="00F24C6F">
          <w:rPr>
            <w:rStyle w:val="Hyperlink"/>
            <w:sz w:val="18"/>
          </w:rPr>
          <w:t>https://www.youtube.com/watch?v=H4hyUoX_pis</w:t>
        </w:r>
      </w:hyperlink>
      <w:r w:rsidR="00A54763">
        <w:br/>
      </w:r>
      <w:r w:rsidR="00A54763">
        <w:br/>
      </w:r>
      <w:r w:rsidRPr="002B28C8">
        <w:t>Ex Satanist &amp; High Ranking African Warlock Encounters Jesus | The James Kawalya Interview:</w:t>
      </w:r>
      <w:r w:rsidR="00A54763">
        <w:br/>
      </w:r>
      <w:hyperlink r:id="rId487" w:history="1">
        <w:r w:rsidRPr="00F24C6F">
          <w:rPr>
            <w:rStyle w:val="Hyperlink"/>
            <w:sz w:val="18"/>
          </w:rPr>
          <w:t>https://youtu.be/dvQvEtw2Izg</w:t>
        </w:r>
      </w:hyperlink>
      <w:r w:rsidR="00A54763">
        <w:br/>
      </w:r>
      <w:r w:rsidR="00A54763">
        <w:br/>
      </w:r>
      <w:r w:rsidRPr="002B28C8">
        <w:t>S3E34 | Carrie Olaje: Ex-Occult Butcher &amp; Survivor of Child Trafficking, Mind Control &amp; Ritual Abuse</w:t>
      </w:r>
      <w:r w:rsidR="00A54763">
        <w:br/>
      </w:r>
      <w:hyperlink r:id="rId488" w:history="1">
        <w:r w:rsidRPr="00F24C6F">
          <w:rPr>
            <w:rStyle w:val="Hyperlink"/>
            <w:sz w:val="18"/>
          </w:rPr>
          <w:t>https://www.youtube.com/watch?v=bnlHEFNUK-w</w:t>
        </w:r>
      </w:hyperlink>
      <w:r w:rsidR="00A54763">
        <w:br/>
      </w:r>
      <w:r w:rsidR="00A54763">
        <w:br/>
      </w:r>
      <w:r w:rsidRPr="002B28C8">
        <w:t>David Shurter</w:t>
      </w:r>
      <w:r w:rsidR="00A54763">
        <w:br/>
      </w:r>
      <w:hyperlink r:id="rId489" w:history="1">
        <w:r w:rsidRPr="00F24C6F">
          <w:rPr>
            <w:rStyle w:val="Hyperlink"/>
            <w:sz w:val="18"/>
          </w:rPr>
          <w:t>https://davidshurter.com/</w:t>
        </w:r>
      </w:hyperlink>
      <w:r w:rsidR="00A54763">
        <w:br/>
      </w:r>
      <w:r w:rsidR="00A54763">
        <w:br/>
      </w:r>
      <w:r w:rsidRPr="002B28C8">
        <w:lastRenderedPageBreak/>
        <w:t xml:space="preserve">Schadwald, Manuel | bodycount.info </w:t>
      </w:r>
      <w:hyperlink r:id="rId490" w:history="1">
        <w:r w:rsidRPr="00F24C6F">
          <w:rPr>
            <w:rStyle w:val="Hyperlink"/>
            <w:sz w:val="18"/>
          </w:rPr>
          <w:t>https://www.bodycount.info/informationen/vermisst/schadwald-manuel/</w:t>
        </w:r>
      </w:hyperlink>
      <w:r w:rsidR="00A54763">
        <w:br/>
      </w:r>
      <w:r w:rsidR="00A54763">
        <w:br/>
      </w:r>
      <w:r w:rsidRPr="002B28C8">
        <w:t>OLIVER GREYF: PÄDOKRIMINALITÄT - Der Fall Manuel Schadwald - Die Wahrheit! - GUIDO GRANDT</w:t>
      </w:r>
      <w:r w:rsidR="00A54763">
        <w:br/>
      </w:r>
      <w:hyperlink r:id="rId491" w:history="1">
        <w:r w:rsidRPr="00F24C6F">
          <w:rPr>
            <w:rStyle w:val="Hyperlink"/>
            <w:sz w:val="18"/>
          </w:rPr>
          <w:t>https://www.guidograndt.de/2022/05/30/paedokriminalitaet-der-fall-manuel-schadwald-die-wahrheit/</w:t>
        </w:r>
      </w:hyperlink>
      <w:r w:rsidR="00A54763">
        <w:br/>
      </w:r>
      <w:r w:rsidR="00A54763">
        <w:br/>
      </w:r>
      <w:r w:rsidRPr="002B28C8">
        <w:t xml:space="preserve">Programmierte Menschen - U S  MK Ultra Programm Opfer </w:t>
      </w:r>
      <w:hyperlink r:id="rId492" w:history="1">
        <w:r w:rsidRPr="00F24C6F">
          <w:rPr>
            <w:rStyle w:val="Hyperlink"/>
            <w:sz w:val="18"/>
          </w:rPr>
          <w:t>https://www.youtube.com/watch?v=Y-ix3Sy7e94</w:t>
        </w:r>
      </w:hyperlink>
      <w:r w:rsidR="00A54763">
        <w:br/>
      </w:r>
      <w:r w:rsidR="00A54763">
        <w:br/>
      </w:r>
      <w:r w:rsidRPr="002B28C8">
        <w:t>Eyes On The Right: Piercing The Veil of Deceit</w:t>
      </w:r>
      <w:r w:rsidR="00A54763">
        <w:br/>
      </w:r>
      <w:hyperlink r:id="rId493" w:history="1">
        <w:r w:rsidRPr="00F24C6F">
          <w:rPr>
            <w:rStyle w:val="Hyperlink"/>
            <w:sz w:val="18"/>
          </w:rPr>
          <w:t>https://www.youtube.com/watch?v=-cdHpGOW1Rw</w:t>
        </w:r>
      </w:hyperlink>
      <w:r w:rsidR="00A54763">
        <w:br/>
      </w:r>
      <w:r w:rsidR="00A54763">
        <w:br/>
      </w:r>
      <w:r w:rsidRPr="002B28C8">
        <w:t>S4E42 | "Bruce Hecht - 'Feast &amp; Marriage to the Beast' Ritual &amp; Child Trafficking at Cedar Point P1"</w:t>
      </w:r>
      <w:r w:rsidR="00A54763">
        <w:br/>
      </w:r>
      <w:hyperlink r:id="rId494" w:history="1">
        <w:r w:rsidRPr="00F24C6F">
          <w:rPr>
            <w:rStyle w:val="Hyperlink"/>
            <w:sz w:val="18"/>
          </w:rPr>
          <w:t>https://www.youtube.com/watch?v=kqi-Ee6etsM</w:t>
        </w:r>
      </w:hyperlink>
      <w:r w:rsidR="00A54763">
        <w:br/>
      </w:r>
      <w:r w:rsidR="00A54763">
        <w:br/>
      </w:r>
      <w:r w:rsidRPr="002B28C8">
        <w:t xml:space="preserve">Politisch motivierte Verfolgung von Aufklärern und Hinweisgebern </w:t>
      </w:r>
      <w:hyperlink r:id="rId495" w:history="1">
        <w:r w:rsidRPr="00F24C6F">
          <w:rPr>
            <w:rStyle w:val="Hyperlink"/>
            <w:sz w:val="18"/>
          </w:rPr>
          <w:t>https://www.youtube.com/watch?v=6gTHBLMelUY</w:t>
        </w:r>
      </w:hyperlink>
      <w:r w:rsidR="00A54763">
        <w:br/>
      </w:r>
      <w:r w:rsidR="00A54763">
        <w:br/>
      </w:r>
      <w:r w:rsidRPr="002B28C8">
        <w:t>[ ℂ????????????????????????????????????????????????????????????????????]</w:t>
      </w:r>
      <w:r w:rsidR="00A54763">
        <w:br/>
      </w:r>
      <w:hyperlink r:id="rId496" w:history="1">
        <w:r w:rsidRPr="00F24C6F">
          <w:rPr>
            <w:rStyle w:val="Hyperlink"/>
            <w:sz w:val="18"/>
          </w:rPr>
          <w:t>https://t.me/CNconspiracynewsroom/65951</w:t>
        </w:r>
      </w:hyperlink>
      <w:r w:rsidR="00A54763">
        <w:br/>
      </w:r>
      <w:r w:rsidR="00A54763">
        <w:br/>
      </w:r>
      <w:r w:rsidRPr="002B28C8">
        <w:t>“Sound of Freedom” – Smokescreen for Controlling the Child Sex Trafficking Narrative - Satanic Empire</w:t>
      </w:r>
      <w:r w:rsidR="00A54763">
        <w:br/>
      </w:r>
      <w:hyperlink r:id="rId497" w:anchor="more-1658" w:history="1">
        <w:r w:rsidRPr="00F24C6F">
          <w:rPr>
            <w:rStyle w:val="Hyperlink"/>
            <w:sz w:val="18"/>
          </w:rPr>
          <w:t>https://pedoempire.org/sound-of-freedom-smokescreen-for-controlling-the-child-sex-trafficking-narrative/#more-1658</w:t>
        </w:r>
      </w:hyperlink>
      <w:r w:rsidR="00A54763">
        <w:br/>
      </w:r>
      <w:r w:rsidR="00A54763">
        <w:br/>
      </w:r>
      <w:r w:rsidRPr="002B28C8">
        <w:t>Author - Satanic Empire</w:t>
      </w:r>
      <w:r w:rsidR="00A54763">
        <w:br/>
      </w:r>
      <w:hyperlink r:id="rId498" w:history="1">
        <w:r w:rsidRPr="00F24C6F">
          <w:rPr>
            <w:rStyle w:val="Hyperlink"/>
            <w:sz w:val="18"/>
          </w:rPr>
          <w:t>https://pedoempire.org/author-joachim-hagopian/</w:t>
        </w:r>
      </w:hyperlink>
      <w:r w:rsidR="00A54763">
        <w:br/>
      </w:r>
      <w:r w:rsidR="00A54763">
        <w:br/>
      </w:r>
      <w:r w:rsidRPr="002B28C8">
        <w:t>John McAfee</w:t>
      </w:r>
      <w:r w:rsidR="00A54763">
        <w:br/>
      </w:r>
      <w:hyperlink r:id="rId499" w:history="1">
        <w:r w:rsidRPr="00F24C6F">
          <w:rPr>
            <w:rStyle w:val="Hyperlink"/>
            <w:sz w:val="18"/>
          </w:rPr>
          <w:t>https://t.me/johnmcafeechannel/2220</w:t>
        </w:r>
      </w:hyperlink>
      <w:r w:rsidR="00A54763">
        <w:br/>
      </w:r>
      <w:r w:rsidR="00A54763">
        <w:br/>
      </w:r>
      <w:r w:rsidRPr="002B28C8">
        <w:t xml:space="preserve">Il tempio sotterraneo più grande del mondo è in Piemonte </w:t>
      </w:r>
      <w:hyperlink r:id="rId500" w:history="1">
        <w:r w:rsidRPr="00F24C6F">
          <w:rPr>
            <w:rStyle w:val="Hyperlink"/>
            <w:sz w:val="18"/>
          </w:rPr>
          <w:t>https://web.archive.org/web/20240330173707/https://www.artribune.com/progettazione/architettura/2022/04/tempio-sotterraneo-damanhur-vidracco-piemonte/</w:t>
        </w:r>
      </w:hyperlink>
      <w:r w:rsidR="00A54763">
        <w:br/>
      </w:r>
      <w:r w:rsidR="00A54763">
        <w:br/>
      </w:r>
      <w:r w:rsidRPr="002B28C8">
        <w:t>Satanisch ritueller missbrauch</w:t>
      </w:r>
      <w:r w:rsidR="00A54763">
        <w:br/>
      </w:r>
      <w:hyperlink r:id="rId501" w:history="1">
        <w:r w:rsidRPr="00F24C6F">
          <w:rPr>
            <w:rStyle w:val="Hyperlink"/>
            <w:sz w:val="18"/>
          </w:rPr>
          <w:t>https://t.me/satanisch_ritueller_missbrauch/1406</w:t>
        </w:r>
      </w:hyperlink>
      <w:r w:rsidR="00A54763">
        <w:br/>
      </w:r>
      <w:r w:rsidR="00A54763">
        <w:br/>
      </w:r>
      <w:r w:rsidRPr="002B28C8">
        <w:t>Pédocriminalité : des survivantes parlent, avant-première du film de Pierre Barnérias le 13 mai 2024</w:t>
      </w:r>
      <w:r w:rsidR="00A54763">
        <w:br/>
      </w:r>
      <w:hyperlink r:id="rId502" w:history="1">
        <w:r w:rsidRPr="00F24C6F">
          <w:rPr>
            <w:rStyle w:val="Hyperlink"/>
            <w:sz w:val="18"/>
          </w:rPr>
          <w:t>https://www.youtube.com/watch?v=K7rM80ylnBQ</w:t>
        </w:r>
      </w:hyperlink>
      <w:r w:rsidR="00A54763">
        <w:br/>
      </w:r>
      <w:r w:rsidR="00A54763">
        <w:br/>
      </w:r>
      <w:r w:rsidRPr="002B28C8">
        <w:t>»Sie werden mich töten!« - MORDKOMPLOTT MICHAEL JACKSON ?! (2) - GUIDO GRANDT</w:t>
      </w:r>
      <w:r w:rsidR="00A54763">
        <w:br/>
      </w:r>
      <w:hyperlink r:id="rId503" w:history="1">
        <w:r w:rsidRPr="00F24C6F">
          <w:rPr>
            <w:rStyle w:val="Hyperlink"/>
            <w:sz w:val="18"/>
          </w:rPr>
          <w:t>https://www.guidograndt.de/2024/02/23/sie-werden-mich-toeten-mordkomplott-michael-jackson-2</w:t>
        </w:r>
      </w:hyperlink>
      <w:r w:rsidR="00A54763">
        <w:br/>
      </w:r>
      <w:r w:rsidR="00A54763">
        <w:br/>
      </w:r>
      <w:r w:rsidRPr="002B28C8">
        <w:t>»Sie werden mich töten!« - MORDKOMPLOTT MICHAEL JACKSON ?! (1) – GUIDO GRANDT</w:t>
      </w:r>
      <w:r w:rsidR="00A54763">
        <w:br/>
      </w:r>
      <w:hyperlink r:id="rId504" w:history="1">
        <w:r w:rsidRPr="00F24C6F">
          <w:rPr>
            <w:rStyle w:val="Hyperlink"/>
            <w:sz w:val="18"/>
          </w:rPr>
          <w:t>https://www.guidograndt.de/2024/02/22/sie-werden-mich-toeten-mordkomplott-michael-jackson-1/</w:t>
        </w:r>
      </w:hyperlink>
      <w:r w:rsidR="00A54763">
        <w:br/>
      </w:r>
      <w:r w:rsidR="00A54763">
        <w:br/>
      </w:r>
      <w:r w:rsidRPr="002B28C8">
        <w:t xml:space="preserve">TikTok - Make Your Day </w:t>
      </w:r>
      <w:hyperlink r:id="rId505" w:history="1">
        <w:r w:rsidRPr="00F24C6F">
          <w:rPr>
            <w:rStyle w:val="Hyperlink"/>
            <w:sz w:val="18"/>
          </w:rPr>
          <w:t>https://www.tiktok.com/@inyourbones0/video/7337853012582632750</w:t>
        </w:r>
      </w:hyperlink>
      <w:r w:rsidR="00A54763">
        <w:br/>
      </w:r>
      <w:r w:rsidR="00A54763">
        <w:br/>
      </w:r>
      <w:r w:rsidRPr="002B28C8">
        <w:t>theartofshade</w:t>
      </w:r>
      <w:r w:rsidR="00A54763">
        <w:br/>
      </w:r>
      <w:hyperlink r:id="rId506" w:history="1">
        <w:r w:rsidRPr="00F24C6F">
          <w:rPr>
            <w:rStyle w:val="Hyperlink"/>
            <w:sz w:val="18"/>
          </w:rPr>
          <w:t>https://www.tiktok.com/@theartofshade/video/7225710838584298795</w:t>
        </w:r>
      </w:hyperlink>
      <w:r w:rsidR="00A54763">
        <w:br/>
      </w:r>
      <w:r w:rsidR="00A54763">
        <w:lastRenderedPageBreak/>
        <w:br/>
      </w:r>
      <w:r w:rsidRPr="002B28C8">
        <w:t xml:space="preserve">TikTok - Make Your Day_TAYLOR SWIFT_WITCH </w:t>
      </w:r>
      <w:hyperlink r:id="rId507" w:history="1">
        <w:r w:rsidRPr="00F24C6F">
          <w:rPr>
            <w:rStyle w:val="Hyperlink"/>
            <w:sz w:val="18"/>
          </w:rPr>
          <w:t>https://www.tiktok.com/@kevenrosa/video/7223490579307482410</w:t>
        </w:r>
      </w:hyperlink>
      <w:r w:rsidR="00A54763">
        <w:br/>
      </w:r>
      <w:r w:rsidR="00A54763">
        <w:br/>
      </w:r>
      <w:r w:rsidRPr="002B28C8">
        <w:t>Victims Mission ????????????��????????????????????????</w:t>
      </w:r>
      <w:r w:rsidR="00A54763">
        <w:br/>
      </w:r>
      <w:hyperlink r:id="rId508" w:history="1">
        <w:r w:rsidRPr="00F24C6F">
          <w:rPr>
            <w:rStyle w:val="Hyperlink"/>
            <w:sz w:val="18"/>
          </w:rPr>
          <w:t>https://t.me/victimsmission/4153</w:t>
        </w:r>
      </w:hyperlink>
      <w:r w:rsidR="00A54763">
        <w:br/>
      </w:r>
      <w:r w:rsidR="00A54763">
        <w:br/>
      </w:r>
      <w:r w:rsidRPr="002B28C8">
        <w:t>Marias Aussage</w:t>
      </w:r>
      <w:r w:rsidR="00A54763">
        <w:br/>
      </w:r>
      <w:hyperlink r:id="rId509" w:history="1">
        <w:r w:rsidRPr="00F24C6F">
          <w:rPr>
            <w:rStyle w:val="Hyperlink"/>
            <w:sz w:val="18"/>
          </w:rPr>
          <w:t>https://www.50voices.org/maria-2/</w:t>
        </w:r>
      </w:hyperlink>
      <w:r w:rsidR="00A54763">
        <w:br/>
      </w:r>
      <w:r w:rsidR="00A54763">
        <w:br/>
      </w:r>
      <w:r w:rsidRPr="002B28C8">
        <w:t>Ally and Shelly</w:t>
      </w:r>
      <w:r w:rsidR="00A54763">
        <w:br/>
      </w:r>
      <w:hyperlink r:id="rId510" w:history="1">
        <w:r w:rsidRPr="00F24C6F">
          <w:rPr>
            <w:rStyle w:val="Hyperlink"/>
            <w:sz w:val="18"/>
          </w:rPr>
          <w:t>https://t.me/AllyandShelly/4717</w:t>
        </w:r>
      </w:hyperlink>
      <w:r w:rsidR="00A54763">
        <w:br/>
      </w:r>
      <w:r w:rsidR="00A54763">
        <w:br/>
      </w:r>
      <w:r w:rsidRPr="002B28C8">
        <w:t xml:space="preserve">Roseanne bei Tucker deckt Menschenesser auf </w:t>
      </w:r>
      <w:hyperlink r:id="rId511" w:history="1">
        <w:r w:rsidRPr="00F24C6F">
          <w:rPr>
            <w:rStyle w:val="Hyperlink"/>
            <w:sz w:val="18"/>
          </w:rPr>
          <w:t>https://x.com/ozzy1871ozzy/status/1839529576491356561?t=314MskYMoc-mv3EmK2tvwQ</w:t>
        </w:r>
      </w:hyperlink>
      <w:r w:rsidR="00A54763">
        <w:br/>
      </w:r>
      <w:r w:rsidR="00A54763">
        <w:br/>
      </w:r>
      <w:r w:rsidRPr="002B28C8">
        <w:t>Dirk Dietrich</w:t>
      </w:r>
      <w:r w:rsidR="00A54763">
        <w:br/>
      </w:r>
      <w:hyperlink r:id="rId512" w:history="1">
        <w:r w:rsidRPr="00F24C6F">
          <w:rPr>
            <w:rStyle w:val="Hyperlink"/>
            <w:sz w:val="18"/>
          </w:rPr>
          <w:t>https://t.me/DDDDoffiziell/14343</w:t>
        </w:r>
      </w:hyperlink>
      <w:r w:rsidR="00A54763">
        <w:br/>
      </w:r>
      <w:r w:rsidR="00A54763">
        <w:br/>
      </w:r>
      <w:r w:rsidRPr="002B28C8">
        <w:t>Qlobal-Change ???????????????????????????????? ???? ????????</w:t>
      </w:r>
      <w:r w:rsidR="00A54763">
        <w:br/>
      </w:r>
      <w:hyperlink r:id="rId513" w:history="1">
        <w:r w:rsidRPr="00F24C6F">
          <w:rPr>
            <w:rStyle w:val="Hyperlink"/>
            <w:sz w:val="18"/>
          </w:rPr>
          <w:t>https://t.me/QlobalChange/26341</w:t>
        </w:r>
      </w:hyperlink>
      <w:r w:rsidR="00A54763">
        <w:br/>
      </w:r>
      <w:r w:rsidR="00A54763">
        <w:br/>
      </w:r>
      <w:r w:rsidRPr="002B28C8">
        <w:t xml:space="preserve">Oprah PANICS After Her Connection To Diddy Is FINALLY EXPOSED </w:t>
      </w:r>
      <w:hyperlink r:id="rId514" w:history="1">
        <w:r w:rsidRPr="00F24C6F">
          <w:rPr>
            <w:rStyle w:val="Hyperlink"/>
            <w:sz w:val="18"/>
          </w:rPr>
          <w:t>https://www.youtube.com/watch?v=6G7gXuw-eKM</w:t>
        </w:r>
      </w:hyperlink>
      <w:r w:rsidR="00A54763">
        <w:br/>
      </w:r>
      <w:r w:rsidR="00A54763">
        <w:br/>
      </w:r>
      <w:r w:rsidRPr="002B28C8">
        <w:t xml:space="preserve">No Questions Asked — How the British Establishment hide child abuse </w:t>
      </w:r>
      <w:hyperlink r:id="rId515" w:history="1">
        <w:r w:rsidRPr="00F24C6F">
          <w:rPr>
            <w:rStyle w:val="Hyperlink"/>
            <w:sz w:val="18"/>
          </w:rPr>
          <w:t>https://www.youtube.com/watch?v=j82JVnRDI4k</w:t>
        </w:r>
      </w:hyperlink>
      <w:r w:rsidR="00A54763">
        <w:br/>
      </w:r>
      <w:r w:rsidR="00A54763">
        <w:br/>
      </w:r>
      <w:r w:rsidRPr="002B28C8">
        <w:t xml:space="preserve">com </w:t>
      </w:r>
      <w:hyperlink r:id="rId516" w:history="1">
        <w:r w:rsidRPr="00F24C6F">
          <w:rPr>
            <w:rStyle w:val="Hyperlink"/>
            <w:sz w:val="18"/>
          </w:rPr>
          <w:t>https://x.com/i/status/1828869011733676086</w:t>
        </w:r>
      </w:hyperlink>
      <w:r w:rsidR="00A54763">
        <w:br/>
      </w:r>
      <w:r w:rsidR="00A54763">
        <w:br/>
      </w:r>
      <w:r w:rsidRPr="002B28C8">
        <w:t xml:space="preserve">Le Gardien du Temple : La Porte des Ténèbres - Toulouse Teaser 3 : L'histoire  </w:t>
      </w:r>
      <w:hyperlink r:id="rId517" w:history="1">
        <w:r w:rsidRPr="00F24C6F">
          <w:rPr>
            <w:rStyle w:val="Hyperlink"/>
            <w:sz w:val="18"/>
          </w:rPr>
          <w:t>https://www.youtube.com/watch?v=bs65WluVnQ0&amp;t=60s</w:t>
        </w:r>
      </w:hyperlink>
      <w:r w:rsidR="00A54763">
        <w:br/>
      </w:r>
      <w:r w:rsidR="00A54763">
        <w:br/>
      </w:r>
      <w:r w:rsidRPr="002B28C8">
        <w:t xml:space="preserve">Alexandru Ionel &amp; Patricija Belousova - Show "Noelis" </w:t>
      </w:r>
      <w:hyperlink r:id="rId518" w:history="1">
        <w:r w:rsidRPr="00F24C6F">
          <w:rPr>
            <w:rStyle w:val="Hyperlink"/>
            <w:sz w:val="18"/>
          </w:rPr>
          <w:t>https://www.youtube.com/watch?v=qbTMehXxfxk</w:t>
        </w:r>
      </w:hyperlink>
      <w:r w:rsidR="00A54763">
        <w:br/>
      </w:r>
      <w:r w:rsidR="00A54763">
        <w:br/>
      </w:r>
      <w:r w:rsidRPr="002B28C8">
        <w:t>Allie Harrison:</w:t>
      </w:r>
      <w:r w:rsidR="00A54763">
        <w:br/>
      </w:r>
      <w:hyperlink r:id="rId519" w:history="1">
        <w:r w:rsidRPr="00F24C6F">
          <w:rPr>
            <w:rStyle w:val="Hyperlink"/>
            <w:sz w:val="18"/>
          </w:rPr>
          <w:t>https://www.50voices.org/allie/</w:t>
        </w:r>
      </w:hyperlink>
      <w:r w:rsidR="00A54763">
        <w:br/>
      </w:r>
      <w:r w:rsidR="00A54763">
        <w:br/>
      </w:r>
      <w:r w:rsidRPr="002B28C8">
        <w:t>Affected People from the area of Frankfurt, Germany:</w:t>
      </w:r>
      <w:r w:rsidR="00A54763">
        <w:br/>
      </w:r>
      <w:hyperlink r:id="rId520" w:history="1">
        <w:r w:rsidRPr="00F24C6F">
          <w:rPr>
            <w:rStyle w:val="Hyperlink"/>
            <w:sz w:val="18"/>
          </w:rPr>
          <w:t>https://www.50voices.org/betroffene-frankfurt/</w:t>
        </w:r>
      </w:hyperlink>
      <w:r w:rsidR="00A54763">
        <w:br/>
      </w:r>
      <w:r w:rsidR="00A54763">
        <w:br/>
      </w:r>
      <w:r w:rsidRPr="002B28C8">
        <w:t>Bruce Hecht: 'Feast &amp; Marriage to the Beast' Ritual &amp; Child Trafficking at Cedar Point P1"</w:t>
      </w:r>
      <w:r w:rsidR="00A54763">
        <w:br/>
      </w:r>
      <w:hyperlink r:id="rId521" w:history="1">
        <w:r w:rsidRPr="00F24C6F">
          <w:rPr>
            <w:rStyle w:val="Hyperlink"/>
            <w:sz w:val="18"/>
          </w:rPr>
          <w:t>https://www.youtube.com/watch?v=kqi-Ee6etsM</w:t>
        </w:r>
      </w:hyperlink>
      <w:r w:rsidR="00A54763">
        <w:br/>
      </w:r>
      <w:r w:rsidR="00A54763">
        <w:br/>
      </w:r>
      <w:r w:rsidRPr="002B28C8">
        <w:t>Carrie Olaje: Das müssen Sie über Cosplay wissen</w:t>
      </w:r>
      <w:r w:rsidR="00A54763">
        <w:br/>
      </w:r>
      <w:hyperlink r:id="rId522" w:history="1">
        <w:r w:rsidRPr="00F24C6F">
          <w:rPr>
            <w:rStyle w:val="Hyperlink"/>
            <w:sz w:val="18"/>
          </w:rPr>
          <w:t>https://www.mdr.de/kultur/buchmesse/was-sie-ueber-cosplay-wissen-sollten-100.html</w:t>
        </w:r>
      </w:hyperlink>
      <w:r w:rsidR="00A54763">
        <w:br/>
      </w:r>
      <w:r w:rsidR="00A54763">
        <w:br/>
      </w:r>
      <w:r w:rsidRPr="002B28C8">
        <w:t>Chris Stevens/ Phoenix Kaspian</w:t>
      </w:r>
      <w:r w:rsidR="00A54763">
        <w:br/>
      </w:r>
      <w:hyperlink r:id="rId523" w:history="1">
        <w:r w:rsidRPr="00F24C6F">
          <w:rPr>
            <w:rStyle w:val="Hyperlink"/>
            <w:sz w:val="18"/>
          </w:rPr>
          <w:t>https://phoenixkaspian.com/</w:t>
        </w:r>
      </w:hyperlink>
      <w:r w:rsidR="00A54763">
        <w:br/>
      </w:r>
      <w:r w:rsidR="00A54763">
        <w:lastRenderedPageBreak/>
        <w:br/>
      </w:r>
      <w:r w:rsidRPr="002B28C8">
        <w:t>Christine:</w:t>
      </w:r>
      <w:r w:rsidR="00A54763">
        <w:br/>
      </w:r>
      <w:hyperlink r:id="rId524" w:history="1">
        <w:r w:rsidRPr="00F24C6F">
          <w:rPr>
            <w:rStyle w:val="Hyperlink"/>
            <w:sz w:val="18"/>
          </w:rPr>
          <w:t>https://www.50voices.org/christine/</w:t>
        </w:r>
      </w:hyperlink>
      <w:r w:rsidR="00A54763">
        <w:br/>
      </w:r>
      <w:r w:rsidR="00A54763">
        <w:br/>
      </w:r>
      <w:r w:rsidRPr="002B28C8">
        <w:t>David Shurter, Buch „Sie packen aus“</w:t>
      </w:r>
      <w:r w:rsidR="00A54763">
        <w:br/>
      </w:r>
      <w:r w:rsidR="00A54763">
        <w:br/>
      </w:r>
      <w:r w:rsidRPr="002B28C8">
        <w:t>Diana:</w:t>
      </w:r>
      <w:r w:rsidR="00A54763">
        <w:br/>
      </w:r>
      <w:hyperlink r:id="rId525" w:history="1">
        <w:r w:rsidRPr="00F24C6F">
          <w:rPr>
            <w:rStyle w:val="Hyperlink"/>
            <w:sz w:val="18"/>
          </w:rPr>
          <w:t>https://www.50voices.org/diana/</w:t>
        </w:r>
      </w:hyperlink>
      <w:r w:rsidR="00A54763">
        <w:br/>
      </w:r>
      <w:r w:rsidR="00A54763">
        <w:br/>
      </w:r>
      <w:r w:rsidRPr="002B28C8">
        <w:t>Victim Diana told of these places and tunnels where she, and others, had been abused:</w:t>
      </w:r>
      <w:r w:rsidR="00A54763">
        <w:br/>
      </w:r>
      <w:r w:rsidRPr="002B28C8">
        <w:t>Area 51</w:t>
      </w:r>
      <w:r w:rsidR="00A54763">
        <w:br/>
      </w:r>
      <w:hyperlink r:id="rId526" w:history="1">
        <w:r w:rsidRPr="00F24C6F">
          <w:rPr>
            <w:rStyle w:val="Hyperlink"/>
            <w:sz w:val="18"/>
          </w:rPr>
          <w:t>https://de.wikipedia.org/wiki/Area_51</w:t>
        </w:r>
      </w:hyperlink>
      <w:r w:rsidR="00A54763">
        <w:br/>
      </w:r>
      <w:r w:rsidR="00A54763">
        <w:br/>
      </w:r>
      <w:r w:rsidRPr="002B28C8">
        <w:t>Stanford University</w:t>
      </w:r>
      <w:r w:rsidR="00A54763">
        <w:br/>
      </w:r>
      <w:hyperlink r:id="rId527" w:history="1">
        <w:r w:rsidRPr="00F24C6F">
          <w:rPr>
            <w:rStyle w:val="Hyperlink"/>
            <w:sz w:val="18"/>
          </w:rPr>
          <w:t>https://de.wikipedia.org/wiki/Stanford_University</w:t>
        </w:r>
      </w:hyperlink>
      <w:r w:rsidR="00A54763">
        <w:br/>
      </w:r>
      <w:r w:rsidR="00A54763">
        <w:br/>
      </w:r>
      <w:r w:rsidRPr="002B28C8">
        <w:t>Westminster Abbey</w:t>
      </w:r>
      <w:r w:rsidR="00A54763">
        <w:br/>
      </w:r>
      <w:hyperlink r:id="rId528" w:history="1">
        <w:r w:rsidRPr="00F24C6F">
          <w:rPr>
            <w:rStyle w:val="Hyperlink"/>
            <w:sz w:val="18"/>
          </w:rPr>
          <w:t>https://de.wikipedia.org/wiki/Westminster_Abbey</w:t>
        </w:r>
      </w:hyperlink>
      <w:r w:rsidR="00A54763">
        <w:br/>
      </w:r>
      <w:r w:rsidR="00A54763">
        <w:br/>
      </w:r>
      <w:r w:rsidRPr="002B28C8">
        <w:t>Yale University</w:t>
      </w:r>
      <w:r w:rsidR="00A54763">
        <w:br/>
      </w:r>
      <w:hyperlink r:id="rId529" w:history="1">
        <w:r w:rsidRPr="00F24C6F">
          <w:rPr>
            <w:rStyle w:val="Hyperlink"/>
            <w:sz w:val="18"/>
          </w:rPr>
          <w:t>https://de.wikipedia.org/wiki/Yale_University</w:t>
        </w:r>
      </w:hyperlink>
      <w:r w:rsidR="00A54763">
        <w:br/>
      </w:r>
      <w:r w:rsidR="00A54763">
        <w:br/>
      </w:r>
      <w:r w:rsidRPr="002B28C8">
        <w:t>Skull &amp; Bones</w:t>
      </w:r>
      <w:r w:rsidR="00A54763">
        <w:br/>
      </w:r>
      <w:hyperlink r:id="rId530" w:history="1">
        <w:r w:rsidRPr="00F24C6F">
          <w:rPr>
            <w:rStyle w:val="Hyperlink"/>
            <w:sz w:val="18"/>
          </w:rPr>
          <w:t>https://de.wikipedia.org/wiki/Skull_%26_Bones</w:t>
        </w:r>
      </w:hyperlink>
      <w:r w:rsidR="00A54763">
        <w:br/>
      </w:r>
      <w:r w:rsidR="00A54763">
        <w:br/>
      </w:r>
      <w:r w:rsidRPr="002B28C8">
        <w:t>Singer Castle</w:t>
      </w:r>
      <w:r w:rsidR="00A54763">
        <w:br/>
      </w:r>
      <w:hyperlink r:id="rId531" w:history="1">
        <w:r w:rsidRPr="00F24C6F">
          <w:rPr>
            <w:rStyle w:val="Hyperlink"/>
            <w:sz w:val="18"/>
          </w:rPr>
          <w:t>https://en.wikipedia.org/wiki/Dark_Island</w:t>
        </w:r>
      </w:hyperlink>
      <w:r w:rsidR="00A54763">
        <w:br/>
      </w:r>
      <w:r w:rsidR="00A54763">
        <w:br/>
      </w:r>
      <w:r w:rsidRPr="002B28C8">
        <w:t>Camp David</w:t>
      </w:r>
      <w:r w:rsidR="00A54763">
        <w:br/>
      </w:r>
      <w:hyperlink r:id="rId532" w:history="1">
        <w:r w:rsidRPr="00F24C6F">
          <w:rPr>
            <w:rStyle w:val="Hyperlink"/>
            <w:sz w:val="18"/>
          </w:rPr>
          <w:t>https://de.wikipedia.org/wiki/Camp_David</w:t>
        </w:r>
      </w:hyperlink>
      <w:r w:rsidR="00A54763">
        <w:br/>
      </w:r>
      <w:r w:rsidR="00A54763">
        <w:br/>
      </w:r>
      <w:r w:rsidRPr="002B28C8">
        <w:t>Doug</w:t>
      </w:r>
      <w:r w:rsidR="00A54763">
        <w:br/>
      </w:r>
      <w:hyperlink r:id="rId533" w:history="1">
        <w:r w:rsidRPr="00F24C6F">
          <w:rPr>
            <w:rStyle w:val="Hyperlink"/>
            <w:sz w:val="18"/>
          </w:rPr>
          <w:t>https://www.50voices.org/doug/</w:t>
        </w:r>
      </w:hyperlink>
      <w:r w:rsidR="00A54763">
        <w:br/>
      </w:r>
      <w:r w:rsidR="00A54763">
        <w:br/>
      </w:r>
      <w:r w:rsidRPr="002B28C8">
        <w:t>Christine van Hees</w:t>
      </w:r>
      <w:r w:rsidR="00A54763">
        <w:br/>
      </w:r>
      <w:r w:rsidRPr="002B28C8">
        <w:t>Dutroux case and X-Dossier victim-witnesses - Primary victims X1 named</w:t>
      </w:r>
      <w:r w:rsidR="00A54763">
        <w:br/>
      </w:r>
      <w:hyperlink r:id="rId534" w:anchor="Christine" w:history="1">
        <w:r w:rsidRPr="00F24C6F">
          <w:rPr>
            <w:rStyle w:val="Hyperlink"/>
            <w:sz w:val="18"/>
          </w:rPr>
          <w:t>https://web.archive.org/web/20240410102258/https://isgp-studies.com/belgian-x-dossiers-of-the-dutroux-affair-victim-witnesses-list#Christine</w:t>
        </w:r>
      </w:hyperlink>
      <w:r w:rsidR="00A54763">
        <w:br/>
      </w:r>
      <w:r w:rsidR="00A54763">
        <w:br/>
      </w:r>
      <w:r w:rsidRPr="002B28C8">
        <w:t>Elisabeth Schäfer</w:t>
      </w:r>
      <w:r w:rsidR="00A54763">
        <w:br/>
      </w:r>
      <w:hyperlink r:id="rId535" w:history="1">
        <w:r w:rsidRPr="00F24C6F">
          <w:rPr>
            <w:rStyle w:val="Hyperlink"/>
            <w:sz w:val="18"/>
          </w:rPr>
          <w:t>https://www.50voices.org/elisabeth-schaefer/</w:t>
        </w:r>
      </w:hyperlink>
      <w:r w:rsidR="00A54763">
        <w:br/>
      </w:r>
      <w:r w:rsidR="00A54763">
        <w:br/>
      </w:r>
      <w:r w:rsidRPr="002B28C8">
        <w:t>Ellen</w:t>
      </w:r>
      <w:r w:rsidR="00A54763">
        <w:br/>
      </w:r>
      <w:hyperlink r:id="rId536" w:history="1">
        <w:r w:rsidRPr="00F24C6F">
          <w:rPr>
            <w:rStyle w:val="Hyperlink"/>
            <w:sz w:val="18"/>
          </w:rPr>
          <w:t>https://www.50voices.org/ellen/</w:t>
        </w:r>
      </w:hyperlink>
      <w:r w:rsidR="00A54763">
        <w:br/>
      </w:r>
      <w:r w:rsidR="00A54763">
        <w:br/>
      </w:r>
      <w:r w:rsidRPr="002B28C8">
        <w:t>Erika</w:t>
      </w:r>
      <w:r w:rsidR="00A54763">
        <w:br/>
      </w:r>
      <w:hyperlink r:id="rId537" w:history="1">
        <w:r w:rsidRPr="00F24C6F">
          <w:rPr>
            <w:rStyle w:val="Hyperlink"/>
            <w:sz w:val="18"/>
          </w:rPr>
          <w:t>https://www.50voices.org/erika/</w:t>
        </w:r>
      </w:hyperlink>
      <w:r w:rsidR="00A54763">
        <w:br/>
      </w:r>
      <w:r w:rsidR="00A54763">
        <w:br/>
      </w:r>
      <w:r w:rsidRPr="002B28C8">
        <w:t>Eva Frey</w:t>
      </w:r>
      <w:r w:rsidR="00A54763">
        <w:br/>
      </w:r>
      <w:hyperlink r:id="rId538" w:history="1">
        <w:r w:rsidRPr="00F24C6F">
          <w:rPr>
            <w:rStyle w:val="Hyperlink"/>
            <w:sz w:val="18"/>
          </w:rPr>
          <w:t>https://www.50voices.org/eva/</w:t>
        </w:r>
      </w:hyperlink>
      <w:r w:rsidR="00A54763">
        <w:br/>
      </w:r>
      <w:r w:rsidR="00A54763">
        <w:br/>
      </w:r>
      <w:r w:rsidRPr="002B28C8">
        <w:t>Evelyne</w:t>
      </w:r>
      <w:r w:rsidR="00A54763">
        <w:br/>
      </w:r>
      <w:hyperlink r:id="rId539" w:history="1">
        <w:r w:rsidRPr="00F24C6F">
          <w:rPr>
            <w:rStyle w:val="Hyperlink"/>
            <w:sz w:val="18"/>
          </w:rPr>
          <w:t>https://www.50voices.org/evelyne/</w:t>
        </w:r>
      </w:hyperlink>
      <w:r w:rsidR="00A54763">
        <w:br/>
      </w:r>
      <w:r w:rsidR="00A54763">
        <w:br/>
      </w:r>
      <w:r w:rsidRPr="002B28C8">
        <w:t>Gloria Masters</w:t>
      </w:r>
      <w:r w:rsidR="00A54763">
        <w:br/>
      </w:r>
      <w:hyperlink r:id="rId540" w:history="1">
        <w:r w:rsidRPr="00F24C6F">
          <w:rPr>
            <w:rStyle w:val="Hyperlink"/>
            <w:sz w:val="18"/>
          </w:rPr>
          <w:t>https://www.50voices.org/gloria-masters/</w:t>
        </w:r>
      </w:hyperlink>
      <w:r w:rsidR="00A54763">
        <w:br/>
      </w:r>
      <w:r w:rsidR="00A54763">
        <w:br/>
      </w:r>
      <w:r w:rsidRPr="002B28C8">
        <w:t>Haze</w:t>
      </w:r>
      <w:r w:rsidR="00A54763">
        <w:br/>
      </w:r>
      <w:hyperlink r:id="rId541" w:history="1">
        <w:r w:rsidRPr="00F24C6F">
          <w:rPr>
            <w:rStyle w:val="Hyperlink"/>
            <w:sz w:val="18"/>
          </w:rPr>
          <w:t>https://www.50voices.org/haze/</w:t>
        </w:r>
      </w:hyperlink>
      <w:r w:rsidR="00A54763">
        <w:br/>
      </w:r>
      <w:r w:rsidR="00A54763">
        <w:br/>
      </w:r>
      <w:r w:rsidRPr="002B28C8">
        <w:t>Karin</w:t>
      </w:r>
      <w:r w:rsidR="00A54763">
        <w:br/>
      </w:r>
      <w:hyperlink r:id="rId542" w:history="1">
        <w:r w:rsidRPr="00F24C6F">
          <w:rPr>
            <w:rStyle w:val="Hyperlink"/>
            <w:sz w:val="18"/>
          </w:rPr>
          <w:t>https://www.50voices.org/karin/</w:t>
        </w:r>
      </w:hyperlink>
      <w:r w:rsidR="00A54763">
        <w:br/>
      </w:r>
      <w:r w:rsidR="00A54763">
        <w:br/>
      </w:r>
      <w:hyperlink r:id="rId543" w:history="1">
        <w:r w:rsidRPr="00F24C6F">
          <w:rPr>
            <w:rStyle w:val="Hyperlink"/>
            <w:sz w:val="18"/>
          </w:rPr>
          <w:t>https://www.50voices.org/laura/</w:t>
        </w:r>
      </w:hyperlink>
      <w:r w:rsidR="00A54763">
        <w:br/>
      </w:r>
      <w:r w:rsidR="00A54763">
        <w:br/>
      </w:r>
      <w:r w:rsidRPr="002B28C8">
        <w:t>Les Survivantes Opfer 1, 2, 3</w:t>
      </w:r>
      <w:r w:rsidR="00A54763">
        <w:br/>
      </w:r>
      <w:r w:rsidRPr="002B28C8">
        <w:t>Kinofilm „Les Survivantes“</w:t>
      </w:r>
      <w:r w:rsidR="00A54763">
        <w:br/>
      </w:r>
      <w:r w:rsidR="00A54763">
        <w:br/>
      </w:r>
      <w:r w:rsidRPr="002B28C8">
        <w:t>Film festival Cannes: Maneuver of Diversion to conceal satanic-ritual crimes of violence?</w:t>
      </w:r>
      <w:r w:rsidR="00A54763">
        <w:br/>
      </w:r>
      <w:hyperlink r:id="rId544" w:history="1">
        <w:r w:rsidRPr="00F24C6F">
          <w:rPr>
            <w:rStyle w:val="Hyperlink"/>
            <w:sz w:val="18"/>
          </w:rPr>
          <w:t>https://www.kla.tv/29228</w:t>
        </w:r>
      </w:hyperlink>
      <w:r w:rsidR="00A54763">
        <w:br/>
      </w:r>
      <w:r w:rsidR="00A54763">
        <w:br/>
      </w:r>
      <w:r w:rsidRPr="002B28C8">
        <w:t>Luna</w:t>
      </w:r>
      <w:r w:rsidR="00A54763">
        <w:br/>
      </w:r>
      <w:hyperlink r:id="rId545" w:history="1">
        <w:r w:rsidRPr="00F24C6F">
          <w:rPr>
            <w:rStyle w:val="Hyperlink"/>
            <w:sz w:val="18"/>
          </w:rPr>
          <w:t>https://www.50voices.org/luna/</w:t>
        </w:r>
      </w:hyperlink>
      <w:r w:rsidR="00A54763">
        <w:br/>
      </w:r>
      <w:r w:rsidR="00A54763">
        <w:br/>
      </w:r>
      <w:r w:rsidRPr="002B28C8">
        <w:t>Madeleine McCann: Eine sehr britische Vertuschung?</w:t>
      </w:r>
      <w:r w:rsidR="00A54763">
        <w:br/>
      </w:r>
      <w:hyperlink r:id="rId546" w:history="1">
        <w:r w:rsidRPr="00F24C6F">
          <w:rPr>
            <w:rStyle w:val="Hyperlink"/>
            <w:sz w:val="18"/>
          </w:rPr>
          <w:t>https://www.reddit.com/r/conspiracy_commons/comments/i0jjhg/madeleine_mccann_a_very_british_coverup/?rdt=35727</w:t>
        </w:r>
      </w:hyperlink>
      <w:r w:rsidR="00A54763">
        <w:br/>
      </w:r>
      <w:r w:rsidR="00A54763">
        <w:br/>
      </w:r>
      <w:r w:rsidRPr="002B28C8">
        <w:t>Maria</w:t>
      </w:r>
      <w:r w:rsidR="00A54763">
        <w:br/>
      </w:r>
      <w:hyperlink r:id="rId547" w:history="1">
        <w:r w:rsidRPr="00F24C6F">
          <w:rPr>
            <w:rStyle w:val="Hyperlink"/>
            <w:sz w:val="18"/>
          </w:rPr>
          <w:t>https://www.50voices.org/maria-2/</w:t>
        </w:r>
      </w:hyperlink>
      <w:r w:rsidR="00A54763">
        <w:br/>
      </w:r>
      <w:r w:rsidR="00A54763">
        <w:br/>
      </w:r>
      <w:r w:rsidRPr="002B28C8">
        <w:t>Mary Sparrow</w:t>
      </w:r>
      <w:r w:rsidR="00A54763">
        <w:br/>
      </w:r>
      <w:hyperlink r:id="rId548" w:history="1">
        <w:r w:rsidRPr="00F24C6F">
          <w:rPr>
            <w:rStyle w:val="Hyperlink"/>
            <w:sz w:val="18"/>
          </w:rPr>
          <w:t>https://www.50voices.org/mary-sparrow/</w:t>
        </w:r>
      </w:hyperlink>
      <w:r w:rsidR="00A54763">
        <w:br/>
      </w:r>
      <w:r w:rsidR="00A54763">
        <w:br/>
      </w:r>
      <w:r w:rsidRPr="002B28C8">
        <w:t>Nathan Reynolds</w:t>
      </w:r>
      <w:r w:rsidR="00A54763">
        <w:br/>
      </w:r>
      <w:r w:rsidRPr="002B28C8">
        <w:t>Die Augen nach rechts: Den Schleier der Täuschung durchdringen</w:t>
      </w:r>
      <w:r w:rsidR="00A54763">
        <w:br/>
      </w:r>
      <w:r w:rsidRPr="002B28C8">
        <w:t>(Eyes On The Right: Piercing The Veil of Deceit)</w:t>
      </w:r>
      <w:r w:rsidR="00A54763">
        <w:br/>
      </w:r>
      <w:hyperlink r:id="rId549" w:history="1">
        <w:r w:rsidRPr="00F24C6F">
          <w:rPr>
            <w:rStyle w:val="Hyperlink"/>
            <w:sz w:val="18"/>
          </w:rPr>
          <w:t>https://www.youtube.com/watch?v=-cdHpGOW1Rw</w:t>
        </w:r>
      </w:hyperlink>
      <w:r w:rsidR="00A54763">
        <w:br/>
      </w:r>
      <w:r w:rsidR="00A54763">
        <w:br/>
      </w:r>
      <w:r w:rsidRPr="002B28C8">
        <w:t>Malice in the highest places - Nathan Reynolds</w:t>
      </w:r>
      <w:r w:rsidR="00A54763">
        <w:br/>
      </w:r>
      <w:r w:rsidRPr="002B28C8">
        <w:t>( WICKEDNESS IN THE HIGHEST PLACES -- NATHAN REYNOLDS)</w:t>
      </w:r>
      <w:r w:rsidR="00A54763">
        <w:br/>
      </w:r>
      <w:hyperlink r:id="rId550" w:history="1">
        <w:r w:rsidRPr="00F24C6F">
          <w:rPr>
            <w:rStyle w:val="Hyperlink"/>
            <w:sz w:val="18"/>
          </w:rPr>
          <w:t>https://rumble.com/v3rw2ns-october-26-2023.html</w:t>
        </w:r>
      </w:hyperlink>
      <w:r w:rsidR="00A54763">
        <w:br/>
      </w:r>
      <w:r w:rsidR="00A54763">
        <w:br/>
      </w:r>
      <w:r w:rsidRPr="002B28C8">
        <w:t>Nina</w:t>
      </w:r>
      <w:r w:rsidR="00A54763">
        <w:br/>
      </w:r>
      <w:hyperlink r:id="rId551" w:history="1">
        <w:r w:rsidRPr="00F24C6F">
          <w:rPr>
            <w:rStyle w:val="Hyperlink"/>
            <w:sz w:val="18"/>
          </w:rPr>
          <w:t>https://www.50voices.org/nina/</w:t>
        </w:r>
      </w:hyperlink>
      <w:r w:rsidR="00A54763">
        <w:br/>
      </w:r>
      <w:r w:rsidR="00A54763">
        <w:br/>
      </w:r>
      <w:r w:rsidRPr="002B28C8">
        <w:t>Pia</w:t>
      </w:r>
      <w:r w:rsidR="00A54763">
        <w:br/>
      </w:r>
      <w:hyperlink r:id="rId552" w:history="1">
        <w:r w:rsidRPr="00F24C6F">
          <w:rPr>
            <w:rStyle w:val="Hyperlink"/>
            <w:sz w:val="18"/>
          </w:rPr>
          <w:t>https://www.50voices.org/pia/</w:t>
        </w:r>
      </w:hyperlink>
      <w:r w:rsidR="00A54763">
        <w:br/>
      </w:r>
      <w:r w:rsidR="00A54763">
        <w:lastRenderedPageBreak/>
        <w:br/>
      </w:r>
      <w:r w:rsidRPr="002B28C8">
        <w:t>Rachel</w:t>
      </w:r>
      <w:r w:rsidR="00A54763">
        <w:br/>
      </w:r>
      <w:hyperlink r:id="rId553" w:history="1">
        <w:r w:rsidRPr="00F24C6F">
          <w:rPr>
            <w:rStyle w:val="Hyperlink"/>
            <w:sz w:val="18"/>
          </w:rPr>
          <w:t>https://www.50voices.org/rachel-3/</w:t>
        </w:r>
      </w:hyperlink>
      <w:r w:rsidR="00A54763">
        <w:br/>
      </w:r>
      <w:r w:rsidR="00A54763">
        <w:br/>
      </w:r>
      <w:r w:rsidRPr="002B28C8">
        <w:t>Rodjanha Svàrogik</w:t>
      </w:r>
      <w:r w:rsidR="00A54763">
        <w:br/>
      </w:r>
      <w:hyperlink r:id="rId554" w:history="1">
        <w:r w:rsidRPr="00F24C6F">
          <w:rPr>
            <w:rStyle w:val="Hyperlink"/>
            <w:sz w:val="18"/>
          </w:rPr>
          <w:t>https://www.50voices.org/rodjanha/</w:t>
        </w:r>
      </w:hyperlink>
      <w:r w:rsidR="00A54763">
        <w:br/>
      </w:r>
      <w:r w:rsidR="00A54763">
        <w:br/>
      </w:r>
      <w:r w:rsidRPr="002B28C8">
        <w:t>Ron Alan</w:t>
      </w:r>
      <w:r w:rsidR="00A54763">
        <w:br/>
      </w:r>
      <w:hyperlink r:id="rId555" w:history="1">
        <w:r w:rsidRPr="00F24C6F">
          <w:rPr>
            <w:rStyle w:val="Hyperlink"/>
            <w:sz w:val="18"/>
          </w:rPr>
          <w:t>https://www.50voices.org/ron-alan/</w:t>
        </w:r>
      </w:hyperlink>
      <w:r w:rsidR="00A54763">
        <w:br/>
      </w:r>
      <w:r w:rsidR="00A54763">
        <w:br/>
      </w:r>
      <w:r w:rsidRPr="002B28C8">
        <w:t>Sue</w:t>
      </w:r>
      <w:r w:rsidR="00A54763">
        <w:br/>
      </w:r>
      <w:hyperlink r:id="rId556" w:history="1">
        <w:r w:rsidRPr="00F24C6F">
          <w:rPr>
            <w:rStyle w:val="Hyperlink"/>
            <w:sz w:val="18"/>
          </w:rPr>
          <w:t>https://www.50voices.org/sue/</w:t>
        </w:r>
      </w:hyperlink>
      <w:r w:rsidR="00A54763">
        <w:br/>
      </w:r>
      <w:r w:rsidR="00A54763">
        <w:br/>
      </w:r>
      <w:r w:rsidRPr="002B28C8">
        <w:t>Tanja (50a)</w:t>
      </w:r>
      <w:r w:rsidR="00A54763">
        <w:br/>
      </w:r>
      <w:hyperlink r:id="rId557" w:history="1">
        <w:r w:rsidRPr="00F24C6F">
          <w:rPr>
            <w:rStyle w:val="Hyperlink"/>
            <w:sz w:val="18"/>
          </w:rPr>
          <w:t>https://www.50voices.org/tanja/</w:t>
        </w:r>
      </w:hyperlink>
      <w:r w:rsidR="00A54763">
        <w:br/>
      </w:r>
      <w:r w:rsidR="00A54763">
        <w:br/>
      </w:r>
      <w:r w:rsidRPr="002B28C8">
        <w:t>Viktor</w:t>
      </w:r>
      <w:r w:rsidR="00A54763">
        <w:br/>
      </w:r>
      <w:hyperlink r:id="rId558" w:history="1">
        <w:r w:rsidRPr="00F24C6F">
          <w:rPr>
            <w:rStyle w:val="Hyperlink"/>
            <w:sz w:val="18"/>
          </w:rPr>
          <w:t>https://www.50voices.org/viktor/</w:t>
        </w:r>
      </w:hyperlink>
      <w:r w:rsidR="00A54763">
        <w:br/>
      </w:r>
      <w:r w:rsidR="00A54763">
        <w:br/>
      </w:r>
      <w:r w:rsidRPr="002B28C8">
        <w:t>Robert: Text is from the book: „Sie packen aus! Satanisch missbrauchte Opfer“</w:t>
      </w:r>
      <w:r w:rsidR="00A54763">
        <w:br/>
      </w:r>
      <w:r w:rsidR="00A54763">
        <w:br/>
      </w:r>
      <w:r w:rsidRPr="002B28C8">
        <w:t>Carrie Modal und David Coates – Insel des Bösen – Jersey: Ein grausiger Fund (2/4)</w:t>
      </w:r>
      <w:r w:rsidR="00A54763">
        <w:br/>
      </w:r>
      <w:hyperlink r:id="rId559" w:history="1">
        <w:r w:rsidRPr="00F24C6F">
          <w:rPr>
            <w:rStyle w:val="Hyperlink"/>
            <w:sz w:val="18"/>
          </w:rPr>
          <w:t>https://www.zdf.de/dokumentation/zdfinfo-doku/insel-des-boesen-jersey-ein-grausiger-fund-100.html</w:t>
        </w:r>
      </w:hyperlink>
      <w:r w:rsidR="00A54763">
        <w:br/>
      </w:r>
      <w:r w:rsidR="00A54763">
        <w:br/>
      </w:r>
      <w:r w:rsidRPr="002B28C8">
        <w:t>Rike Schwan</w:t>
      </w:r>
      <w:r w:rsidR="00A54763">
        <w:br/>
      </w:r>
      <w:hyperlink r:id="rId560" w:history="1">
        <w:r w:rsidRPr="00F24C6F">
          <w:rPr>
            <w:rStyle w:val="Hyperlink"/>
            <w:sz w:val="18"/>
          </w:rPr>
          <w:t>https://www.50voices.org/rike/</w:t>
        </w:r>
      </w:hyperlink>
      <w:r w:rsidR="00A54763">
        <w:br/>
      </w:r>
      <w:r w:rsidR="00A54763">
        <w:br/>
      </w:r>
      <w:r w:rsidRPr="002B28C8">
        <w:t>Fiona Barnett</w:t>
      </w:r>
      <w:r w:rsidR="00A54763">
        <w:br/>
      </w:r>
      <w:hyperlink r:id="rId561" w:history="1">
        <w:r w:rsidRPr="00F24C6F">
          <w:rPr>
            <w:rStyle w:val="Hyperlink"/>
            <w:sz w:val="18"/>
          </w:rPr>
          <w:t>https://archive.org/details/eyes-wide-open-_fiona-barnett_first-edition_august-2019/page/n71/mode/2up</w:t>
        </w:r>
      </w:hyperlink>
      <w:r w:rsidR="00A54763">
        <w:br/>
      </w:r>
      <w:r w:rsidR="00A54763">
        <w:br/>
      </w:r>
      <w:r w:rsidRPr="002B28C8">
        <w:t>Fiona Barnett</w:t>
      </w:r>
      <w:r w:rsidR="00A54763">
        <w:br/>
      </w:r>
      <w:r w:rsidRPr="002B28C8">
        <w:t>Eyes Wide Open</w:t>
      </w:r>
      <w:r w:rsidR="00A54763">
        <w:br/>
      </w:r>
      <w:hyperlink r:id="rId562" w:history="1">
        <w:r w:rsidRPr="00F24C6F">
          <w:rPr>
            <w:rStyle w:val="Hyperlink"/>
            <w:sz w:val="18"/>
          </w:rPr>
          <w:t>https://assets.website-files.com/5b53d84645c6a350274a79a0/5d5d48bfbbbfb93959214b6a_eyes-wide-open-_fiona-barnett_first-edition_august-2019%20(1).pdf</w:t>
        </w:r>
      </w:hyperlink>
      <w:r w:rsidR="00A54763">
        <w:br/>
      </w:r>
      <w:r w:rsidR="00A54763">
        <w:br/>
      </w:r>
      <w:r w:rsidRPr="002B28C8">
        <w:t>Rainn Wilson  The Office star Rainn Wilson, 57, lays bare 'traumatic' abuse he suffered as a child in a 'loveless home' – as he opens up about his secret battle with depression while filming hit comedy</w:t>
      </w:r>
      <w:r w:rsidR="00A54763">
        <w:br/>
      </w:r>
      <w:hyperlink r:id="rId563" w:history="1">
        <w:r w:rsidRPr="00F24C6F">
          <w:rPr>
            <w:rStyle w:val="Hyperlink"/>
            <w:sz w:val="18"/>
          </w:rPr>
          <w:t>https://www.dailymail.co.uk/tvshowbiz/article-12466599/The-Office-Rainn-Wilson-childhood-abuse-depression-miserable-filming.html</w:t>
        </w:r>
      </w:hyperlink>
      <w:r w:rsidR="00A54763">
        <w:br/>
      </w:r>
      <w:r w:rsidR="00A54763">
        <w:br/>
      </w:r>
      <w:hyperlink r:id="rId564" w:history="1">
        <w:r w:rsidRPr="00F24C6F">
          <w:rPr>
            <w:rStyle w:val="Hyperlink"/>
            <w:sz w:val="18"/>
          </w:rPr>
          <w:t>https://ifunny.co/picture/what-about-human-baby-meat-rt-what-should-i-eat-MEU6VPNTB</w:t>
        </w:r>
      </w:hyperlink>
      <w:r w:rsidR="00A54763">
        <w:br/>
      </w:r>
      <w:r w:rsidR="00A54763">
        <w:br/>
      </w:r>
      <w:r w:rsidRPr="002B28C8">
        <w:t>Case Petra – Pedo Criminality, Sexual Violence, Torture, Black Magic, MKULTRA - Petra survived her childhood</w:t>
      </w:r>
      <w:r w:rsidR="00A54763">
        <w:br/>
      </w:r>
      <w:hyperlink r:id="rId565" w:history="1">
        <w:r w:rsidRPr="00F24C6F">
          <w:rPr>
            <w:rStyle w:val="Hyperlink"/>
            <w:sz w:val="18"/>
          </w:rPr>
          <w:t>https://www.pressetext.com/news/paedokriminalitaet-sexuelle-gewalt-folter-schwarze-magie-mkultra-petra-hat-ihre-kindheit-ueberlebt.html</w:t>
        </w:r>
      </w:hyperlink>
      <w:r w:rsidR="00A54763">
        <w:br/>
      </w:r>
      <w:r w:rsidR="00A54763">
        <w:br/>
      </w:r>
      <w:r w:rsidRPr="002B28C8">
        <w:t>Hajar – Ritual Violence: "Vergewaltigt und gezwungen zu töten" - Hajar</w:t>
      </w:r>
      <w:r w:rsidR="00A54763">
        <w:br/>
      </w:r>
      <w:hyperlink r:id="rId566" w:history="1">
        <w:r w:rsidRPr="00F24C6F">
          <w:rPr>
            <w:rStyle w:val="Hyperlink"/>
            <w:sz w:val="18"/>
          </w:rPr>
          <w:t>https://www.youtube.com/watch?v=dqiEM5hbTNo</w:t>
        </w:r>
      </w:hyperlink>
      <w:r w:rsidR="00A54763">
        <w:br/>
      </w:r>
      <w:r w:rsidRPr="002B28C8">
        <w:lastRenderedPageBreak/>
        <w:t>Vergewaltigt und gezwungen zu töten (das krasseste Interview) mit Hajar</w:t>
      </w:r>
      <w:r w:rsidR="00A54763">
        <w:br/>
      </w:r>
      <w:hyperlink r:id="rId567" w:history="1">
        <w:r w:rsidRPr="00F24C6F">
          <w:rPr>
            <w:rStyle w:val="Hyperlink"/>
            <w:sz w:val="18"/>
          </w:rPr>
          <w:t>https://www.youtube.com/watch?v=Pt3cqeuM4Ug</w:t>
        </w:r>
      </w:hyperlink>
      <w:r w:rsidR="00A54763">
        <w:br/>
      </w:r>
      <w:r w:rsidR="00A54763">
        <w:br/>
      </w:r>
      <w:r w:rsidRPr="002B28C8">
        <w:t>Loretta Smith   „Franklin-Skandal“ oder „Franklin Cover Up“</w:t>
      </w:r>
      <w:r w:rsidR="00A54763">
        <w:br/>
      </w:r>
      <w:hyperlink r:id="rId568" w:history="1">
        <w:r w:rsidRPr="00F24C6F">
          <w:rPr>
            <w:rStyle w:val="Hyperlink"/>
            <w:sz w:val="18"/>
          </w:rPr>
          <w:t>ttps://www.wanttoknow.info/mk/lifting-the-veil.pdf</w:t>
        </w:r>
      </w:hyperlink>
      <w:r w:rsidR="00A54763">
        <w:br/>
      </w:r>
      <w:r w:rsidR="00A54763">
        <w:br/>
      </w:r>
      <w:r w:rsidRPr="002B28C8">
        <w:t>Troy Boner – Lifting the Veil</w:t>
      </w:r>
      <w:r w:rsidR="00A54763">
        <w:br/>
      </w:r>
      <w:hyperlink r:id="rId569" w:history="1">
        <w:r w:rsidRPr="00F24C6F">
          <w:rPr>
            <w:rStyle w:val="Hyperlink"/>
            <w:sz w:val="18"/>
          </w:rPr>
          <w:t>https://www.wanttoknow.info/mk/lifting-the-veil.pdf</w:t>
        </w:r>
      </w:hyperlink>
      <w:r w:rsidR="00A54763">
        <w:br/>
      </w:r>
      <w:r w:rsidR="00A54763">
        <w:br/>
      </w:r>
      <w:r w:rsidRPr="002B28C8">
        <w:t>Regina Louf, oder „ZeuginX1“ – Der Fall Dutroux: Einzeltäter oder pädophil-satanistisches Netzwerk?</w:t>
      </w:r>
      <w:r w:rsidR="00A54763">
        <w:br/>
      </w:r>
      <w:hyperlink r:id="rId570" w:history="1">
        <w:r w:rsidRPr="00F24C6F">
          <w:rPr>
            <w:rStyle w:val="Hyperlink"/>
            <w:sz w:val="18"/>
          </w:rPr>
          <w:t>https://www.kla.tv/9678</w:t>
        </w:r>
      </w:hyperlink>
      <w:r w:rsidR="00A54763">
        <w:br/>
      </w:r>
      <w:r w:rsidR="00A54763">
        <w:br/>
      </w:r>
      <w:r w:rsidRPr="002B28C8">
        <w:t>Kent-Depesche „Kindersex und die hohe Politik“</w:t>
      </w:r>
      <w:r w:rsidR="00A54763">
        <w:br/>
      </w:r>
      <w:r w:rsidRPr="002B28C8">
        <w:t>________________________________________</w:t>
      </w:r>
      <w:r w:rsidR="00A54763">
        <w:br/>
      </w:r>
      <w:r w:rsidRPr="002B28C8">
        <w:t>R. D. Steele (Robert David Steele)</w:t>
      </w:r>
      <w:r w:rsidR="00A54763">
        <w:br/>
      </w:r>
      <w:r w:rsidRPr="002B28C8">
        <w:t>„The majority of the children (in this pedocriminal network) are abused and tortured in such a way that most of them do not survive this for more than two years.“</w:t>
      </w:r>
      <w:r w:rsidR="00A54763">
        <w:br/>
      </w:r>
      <w:hyperlink r:id="rId571" w:history="1">
        <w:r w:rsidRPr="00F24C6F">
          <w:rPr>
            <w:rStyle w:val="Hyperlink"/>
            <w:sz w:val="18"/>
          </w:rPr>
          <w:t>https://germanenherz.wordpress.com/2019/04/08/ex-cia-agent-kinder-werden-zum-verkauf-und-fuer-rituellen-missbrauch-gezuechtet/</w:t>
        </w:r>
      </w:hyperlink>
      <w:r w:rsidR="00A54763">
        <w:br/>
      </w:r>
      <w:r w:rsidR="00A54763">
        <w:br/>
      </w:r>
      <w:r w:rsidRPr="002B28C8">
        <w:t>Chief Counsel Robert David Steele (ITNJ Seating)</w:t>
      </w:r>
      <w:r w:rsidR="00A54763">
        <w:br/>
      </w:r>
      <w:hyperlink r:id="rId572" w:history="1">
        <w:r w:rsidRPr="00F24C6F">
          <w:rPr>
            <w:rStyle w:val="Hyperlink"/>
            <w:sz w:val="18"/>
          </w:rPr>
          <w:t>https://www.youtube.com/watch?v=PU0YDyThImk&amp;t=640s</w:t>
        </w:r>
      </w:hyperlink>
      <w:r w:rsidR="00A54763">
        <w:br/>
      </w:r>
      <w:r w:rsidR="00A54763">
        <w:br/>
      </w:r>
      <w:hyperlink r:id="rId573" w:history="1">
        <w:r w:rsidRPr="00F24C6F">
          <w:rPr>
            <w:rStyle w:val="Hyperlink"/>
            <w:sz w:val="18"/>
          </w:rPr>
          <w:t>https://www.dailymotion.com/video/x7tncdf</w:t>
        </w:r>
      </w:hyperlink>
      <w:r w:rsidR="00A54763">
        <w:br/>
      </w:r>
      <w:r w:rsidRPr="002B28C8">
        <w:t>start at minute 4:23</w:t>
      </w:r>
      <w:r w:rsidR="00A54763">
        <w:br/>
      </w:r>
      <w:r w:rsidR="00A54763">
        <w:br/>
      </w:r>
      <w:r w:rsidRPr="002B28C8">
        <w:t>Andrew Bridgen</w:t>
      </w:r>
      <w:r w:rsidR="00A54763">
        <w:br/>
      </w:r>
      <w:r w:rsidRPr="002B28C8">
        <w:t>Interview with Andrew Bridgen – Witness of the Satan Cult</w:t>
      </w:r>
      <w:r w:rsidR="00A54763">
        <w:br/>
      </w:r>
      <w:hyperlink r:id="rId574" w:history="1">
        <w:r w:rsidRPr="00F24C6F">
          <w:rPr>
            <w:rStyle w:val="Hyperlink"/>
            <w:sz w:val="18"/>
          </w:rPr>
          <w:t>https://youtu.be/pidSG5nMkW8?t=4711</w:t>
        </w:r>
      </w:hyperlink>
      <w:r w:rsidR="00A54763">
        <w:br/>
      </w:r>
      <w:r w:rsidR="00A54763">
        <w:br/>
      </w:r>
      <w:r w:rsidRPr="002B28C8">
        <w:t>Bernd Schmidbauer</w:t>
      </w:r>
      <w:r w:rsidR="00A54763">
        <w:br/>
      </w:r>
      <w:r w:rsidRPr="002B28C8">
        <w:t>Kent-Depesche 12</w:t>
      </w:r>
      <w:r w:rsidR="00A54763">
        <w:br/>
      </w:r>
      <w:r w:rsidR="00A54763">
        <w:br/>
      </w:r>
      <w:r w:rsidRPr="002B28C8">
        <w:t>Birgit Doll 05b_BirgitDoll_Adrenochrome_Black_Ey_Club_und_viel_Schlimmes_[OS0zfy0S59O2].mp4</w:t>
      </w:r>
      <w:r w:rsidR="00A54763">
        <w:br/>
      </w:r>
      <w:r w:rsidRPr="002B28C8">
        <w:t>Film „05b_BirgitDoll_Und_wieder_Kinderraub_durch_Kinderraubmafia_Jugendamt_[JMzfxRPxrefM].mp4“</w:t>
      </w:r>
      <w:r w:rsidR="00A54763">
        <w:br/>
      </w:r>
      <w:r w:rsidR="00A54763">
        <w:br/>
      </w:r>
      <w:r w:rsidRPr="002B28C8">
        <w:t>Claudia Fliss:</w:t>
      </w:r>
      <w:r w:rsidR="00A54763">
        <w:br/>
      </w:r>
      <w:r w:rsidRPr="002B28C8">
        <w:t>Claudia Fliss( Satanismus Meldungen 02 – Videoprotokolle)</w:t>
      </w:r>
      <w:r w:rsidR="00A54763">
        <w:br/>
      </w:r>
      <w:hyperlink r:id="rId575" w:history="1">
        <w:r w:rsidRPr="00F24C6F">
          <w:rPr>
            <w:rStyle w:val="Hyperlink"/>
            <w:sz w:val="18"/>
          </w:rPr>
          <w:t>http://www.geschichteinchronologie.com/welt/sa/Dt/me002-videoprotokolle.html</w:t>
        </w:r>
      </w:hyperlink>
      <w:r w:rsidR="00A54763">
        <w:br/>
      </w:r>
      <w:r w:rsidR="00A54763">
        <w:br/>
      </w:r>
      <w:r w:rsidRPr="002B28C8">
        <w:t>Satanism in Germany – Well organised and widely prevalent</w:t>
      </w:r>
      <w:r w:rsidR="00A54763">
        <w:br/>
      </w:r>
      <w:r w:rsidRPr="002B28C8">
        <w:t>youtube.com/watch?v=uudpXR2Oq-8</w:t>
      </w:r>
      <w:r w:rsidR="00A54763">
        <w:br/>
      </w:r>
      <w:r w:rsidR="00A54763">
        <w:br/>
      </w:r>
      <w:r w:rsidRPr="002B28C8">
        <w:t>Dalila Sadok</w:t>
      </w:r>
      <w:r w:rsidR="00A54763">
        <w:br/>
      </w:r>
      <w:r w:rsidR="00A54763">
        <w:br/>
      </w:r>
      <w:r w:rsidRPr="002B28C8">
        <w:t>Dalila Sadok – #8 Anneke Lucas with Dalila Sadok</w:t>
      </w:r>
      <w:r w:rsidR="00A54763">
        <w:br/>
      </w:r>
      <w:hyperlink r:id="rId576" w:history="1">
        <w:r w:rsidRPr="00F24C6F">
          <w:rPr>
            <w:rStyle w:val="Hyperlink"/>
            <w:sz w:val="18"/>
          </w:rPr>
          <w:t>https://www.youtube.com/watch?v=qJpotd-HAzQ</w:t>
        </w:r>
      </w:hyperlink>
      <w:r w:rsidR="00A54763">
        <w:br/>
      </w:r>
      <w:r w:rsidR="00A54763">
        <w:br/>
      </w:r>
      <w:r w:rsidRPr="002B28C8">
        <w:t>Judiciary: French Serial offender Nordahl Lelandais before the court anew</w:t>
      </w:r>
      <w:r w:rsidR="00A54763">
        <w:br/>
      </w:r>
      <w:hyperlink r:id="rId577" w:history="1">
        <w:r w:rsidRPr="00F24C6F">
          <w:rPr>
            <w:rStyle w:val="Hyperlink"/>
            <w:sz w:val="18"/>
          </w:rPr>
          <w:t>https://nachrichten.fr/justiz-franzoesischer-serientaeter-nordahl-lelandais-erneut-vor-gericht/</w:t>
        </w:r>
      </w:hyperlink>
      <w:r w:rsidR="00A54763">
        <w:br/>
      </w:r>
      <w:r w:rsidR="00A54763">
        <w:br/>
      </w:r>
      <w:r w:rsidRPr="002B28C8">
        <w:t>Nordahl Lelandais</w:t>
      </w:r>
      <w:r w:rsidR="00A54763">
        <w:br/>
      </w:r>
      <w:hyperlink r:id="rId578" w:history="1">
        <w:r w:rsidRPr="00F24C6F">
          <w:rPr>
            <w:rStyle w:val="Hyperlink"/>
            <w:sz w:val="18"/>
          </w:rPr>
          <w:t>https://fr.wikipedia.org/wiki/Nordahl_Lelandais</w:t>
        </w:r>
      </w:hyperlink>
      <w:r w:rsidR="00A54763">
        <w:br/>
      </w:r>
      <w:r w:rsidR="00A54763">
        <w:br/>
      </w:r>
      <w:r w:rsidRPr="002B28C8">
        <w:t>Defendant in the Process on the assassination of Maëlys (8): "Didn’t want to kill her"</w:t>
      </w:r>
      <w:r w:rsidR="00A54763">
        <w:br/>
      </w:r>
      <w:hyperlink r:id="rId579" w:history="1">
        <w:r w:rsidRPr="00F24C6F">
          <w:rPr>
            <w:rStyle w:val="Hyperlink"/>
            <w:sz w:val="18"/>
          </w:rPr>
          <w:t>https://de.euronews.com/2022/02/11/angeklagter-im-prozess-zum-mord-an-maelys-8-wollte-sie-nicht-toten</w:t>
        </w:r>
      </w:hyperlink>
      <w:r w:rsidR="00A54763">
        <w:br/>
      </w:r>
      <w:r w:rsidR="00A54763">
        <w:br/>
      </w:r>
      <w:r w:rsidRPr="002B28C8">
        <w:t>Andrea Christidis,</w:t>
      </w:r>
      <w:r w:rsidR="00A54763">
        <w:br/>
      </w:r>
      <w:r w:rsidRPr="002B28C8">
        <w:t>Video: WICHTIGE-AussageVonAndreaChristidis</w:t>
      </w:r>
      <w:r w:rsidR="00A54763">
        <w:br/>
      </w:r>
      <w:r w:rsidR="00A54763">
        <w:br/>
      </w:r>
      <w:r w:rsidRPr="002B28C8">
        <w:t>Jeremy Fragance:</w:t>
      </w:r>
      <w:r w:rsidR="00A54763">
        <w:br/>
      </w:r>
      <w:r w:rsidRPr="002B28C8">
        <w:t>Tik Tok Video bei @jesus_gottundretter</w:t>
      </w:r>
      <w:r w:rsidR="00A54763">
        <w:br/>
      </w:r>
      <w:r w:rsidR="00A54763">
        <w:br/>
      </w:r>
      <w:r w:rsidRPr="002B28C8">
        <w:t>Franz Miller</w:t>
      </w:r>
      <w:r w:rsidR="00A54763">
        <w:br/>
      </w:r>
      <w:r w:rsidRPr="002B28C8">
        <w:t>Homepage of Franz Miller</w:t>
      </w:r>
      <w:r w:rsidR="00A54763">
        <w:br/>
      </w:r>
      <w:hyperlink r:id="rId580" w:history="1">
        <w:r w:rsidRPr="00F24C6F">
          <w:rPr>
            <w:rStyle w:val="Hyperlink"/>
            <w:sz w:val="18"/>
          </w:rPr>
          <w:t>https://web.archive.org/web/20160318152343/http://www.franzmiller.at/websites/personal.html</w:t>
        </w:r>
      </w:hyperlink>
      <w:r w:rsidR="00A54763">
        <w:br/>
      </w:r>
      <w:r w:rsidRPr="002B28C8">
        <w:t>Franz Miller</w:t>
      </w:r>
      <w:r w:rsidR="00A54763">
        <w:br/>
      </w:r>
      <w:hyperlink r:id="rId581" w:history="1">
        <w:r w:rsidRPr="00F24C6F">
          <w:rPr>
            <w:rStyle w:val="Hyperlink"/>
            <w:sz w:val="18"/>
          </w:rPr>
          <w:t>https://www.youtube.com/@tyroleanScrat/playlists</w:t>
        </w:r>
      </w:hyperlink>
      <w:r w:rsidR="00A54763">
        <w:br/>
      </w:r>
      <w:r w:rsidR="00A54763">
        <w:br/>
      </w:r>
      <w:r w:rsidRPr="002B28C8">
        <w:t>The remarkable occult-satanic ritual times</w:t>
      </w:r>
      <w:r w:rsidR="00A54763">
        <w:br/>
      </w:r>
      <w:hyperlink r:id="rId582" w:history="1">
        <w:r w:rsidRPr="00F24C6F">
          <w:rPr>
            <w:rStyle w:val="Hyperlink"/>
            <w:sz w:val="18"/>
          </w:rPr>
          <w:t>https://www.aufklaerungsgruppe-krokodil.de/Ritualzeiten.pdf</w:t>
        </w:r>
      </w:hyperlink>
      <w:r w:rsidR="00A54763">
        <w:br/>
      </w:r>
      <w:r w:rsidR="00A54763">
        <w:br/>
      </w:r>
      <w:r w:rsidRPr="002B28C8">
        <w:t>Hannelore M. Roehl</w:t>
      </w:r>
      <w:r w:rsidR="00A54763">
        <w:br/>
      </w:r>
      <w:r w:rsidRPr="002B28C8">
        <w:t>mp3 (source secured with Kla.TV)</w:t>
      </w:r>
      <w:r w:rsidR="00A54763">
        <w:br/>
      </w:r>
      <w:r w:rsidR="00A54763">
        <w:br/>
      </w:r>
      <w:r w:rsidRPr="002B28C8">
        <w:t>Jaguar Wright</w:t>
      </w:r>
      <w:r w:rsidR="00A54763">
        <w:br/>
      </w:r>
      <w:r w:rsidRPr="002B28C8">
        <w:t>Post Liz Crokin</w:t>
      </w:r>
      <w:r w:rsidR="00A54763">
        <w:br/>
      </w:r>
      <w:hyperlink r:id="rId583" w:history="1">
        <w:r w:rsidRPr="00F24C6F">
          <w:rPr>
            <w:rStyle w:val="Hyperlink"/>
            <w:sz w:val="18"/>
          </w:rPr>
          <w:t>https://x.com/LizCrokin/status/1790206320743735352</w:t>
        </w:r>
      </w:hyperlink>
      <w:r w:rsidR="00A54763">
        <w:br/>
      </w:r>
      <w:r w:rsidR="00A54763">
        <w:br/>
      </w:r>
      <w:r w:rsidRPr="002B28C8">
        <w:t>Jeremy Fragrance: My Life Story</w:t>
      </w:r>
      <w:r w:rsidR="00A54763">
        <w:br/>
      </w:r>
      <w:hyperlink r:id="rId584" w:history="1">
        <w:r w:rsidRPr="00F24C6F">
          <w:rPr>
            <w:rStyle w:val="Hyperlink"/>
            <w:sz w:val="18"/>
          </w:rPr>
          <w:t>https://www.youtube.com/watch?v=bnFSfzymtAI</w:t>
        </w:r>
      </w:hyperlink>
      <w:r w:rsidR="00A54763">
        <w:br/>
      </w:r>
      <w:r w:rsidR="00A54763">
        <w:br/>
      </w:r>
      <w:r w:rsidRPr="002B28C8">
        <w:t>Joachim Hagopian:</w:t>
      </w:r>
      <w:r w:rsidR="00A54763">
        <w:br/>
      </w:r>
      <w:r w:rsidRPr="002B28C8">
        <w:t>Pedophilia &amp; Empire: Satan, Sodomy, &amp; The Deep State with Joachim Hagopian</w:t>
      </w:r>
      <w:r w:rsidR="00A54763">
        <w:br/>
      </w:r>
      <w:hyperlink r:id="rId585" w:history="1">
        <w:r w:rsidRPr="00F24C6F">
          <w:rPr>
            <w:rStyle w:val="Hyperlink"/>
            <w:sz w:val="18"/>
          </w:rPr>
          <w:t>https://sarahwestall.com/pedophilia-empire-satan-sodomy-the-deep-state-with-joachim-hagopian</w:t>
        </w:r>
      </w:hyperlink>
      <w:r w:rsidR="00A54763">
        <w:br/>
      </w:r>
      <w:r w:rsidR="00A54763">
        <w:br/>
      </w:r>
      <w:r w:rsidRPr="002B28C8">
        <w:t>Manuel Mittas:</w:t>
      </w:r>
      <w:r w:rsidR="00A54763">
        <w:br/>
      </w:r>
      <w:r w:rsidRPr="002B28C8">
        <w:t>Pedophile Networks: Secret Structures behind the Dutroux-complex and Kampusch uncoverd – European royal houses and military-secret service</w:t>
      </w:r>
      <w:r w:rsidR="00A54763">
        <w:br/>
      </w:r>
      <w:hyperlink r:id="rId586" w:history="1">
        <w:r w:rsidRPr="00F24C6F">
          <w:rPr>
            <w:rStyle w:val="Hyperlink"/>
            <w:sz w:val="18"/>
          </w:rPr>
          <w:t>https://outoftheboxtvderschwachsinnhatprogramm.wordpress.com/2022/12/11/paedophile-netzwerke-geheim-strukturen-hinter-dutroux-komplex-und-kampusch-enttarnt-europaeische-koenigshaeuser-und-militaer-geheimdienst/</w:t>
        </w:r>
      </w:hyperlink>
      <w:r w:rsidR="00A54763">
        <w:br/>
      </w:r>
      <w:r w:rsidR="00A54763">
        <w:br/>
      </w:r>
      <w:r w:rsidRPr="002B28C8">
        <w:t>Matthew Perry( assassinated):</w:t>
      </w:r>
      <w:r w:rsidR="00A54763">
        <w:br/>
      </w:r>
      <w:hyperlink r:id="rId587" w:history="1">
        <w:r w:rsidRPr="00F24C6F">
          <w:rPr>
            <w:rStyle w:val="Hyperlink"/>
            <w:sz w:val="18"/>
          </w:rPr>
          <w:t>https://de.wikipedia.org/wiki/Tinseltown</w:t>
        </w:r>
      </w:hyperlink>
      <w:r w:rsidR="00A54763">
        <w:br/>
      </w:r>
      <w:r w:rsidR="00A54763">
        <w:lastRenderedPageBreak/>
        <w:br/>
      </w:r>
      <w:r w:rsidRPr="002B28C8">
        <w:t>Matthew Perry and Isaac Kappy denounce pedophilia in Hollywood and die a „strange“ death:</w:t>
      </w:r>
      <w:r w:rsidR="00A54763">
        <w:br/>
      </w:r>
      <w:hyperlink r:id="rId588" w:history="1">
        <w:r w:rsidRPr="00F24C6F">
          <w:rPr>
            <w:rStyle w:val="Hyperlink"/>
            <w:sz w:val="18"/>
          </w:rPr>
          <w:t>https://www.bitchute.com/video/765PTnZbhyR7/</w:t>
        </w:r>
      </w:hyperlink>
      <w:r w:rsidR="00A54763">
        <w:br/>
      </w:r>
      <w:r w:rsidR="00A54763">
        <w:br/>
      </w:r>
      <w:r w:rsidRPr="002B28C8">
        <w:t>Max Eder</w:t>
      </w:r>
      <w:r w:rsidR="00A54763">
        <w:br/>
      </w:r>
      <w:r w:rsidRPr="002B28C8">
        <w:t>Freedom for Max Eder!</w:t>
      </w:r>
      <w:r w:rsidR="00A54763">
        <w:br/>
      </w:r>
      <w:hyperlink r:id="rId589" w:history="1">
        <w:r w:rsidRPr="00F24C6F">
          <w:rPr>
            <w:rStyle w:val="Hyperlink"/>
            <w:sz w:val="18"/>
          </w:rPr>
          <w:t>https://www.pressetext.com/news/freiheit-fuer-max-eder-.html</w:t>
        </w:r>
      </w:hyperlink>
      <w:r w:rsidR="00A54763">
        <w:br/>
      </w:r>
      <w:r w:rsidR="00A54763">
        <w:br/>
      </w:r>
      <w:r w:rsidRPr="002B28C8">
        <w:t>Oberst a. D. Max Eder: He served 38 years as a soldier – His Imprisonment... he is in custody</w:t>
      </w:r>
      <w:r w:rsidR="00A54763">
        <w:br/>
      </w:r>
      <w:hyperlink r:id="rId590" w:history="1">
        <w:r w:rsidRPr="00F24C6F">
          <w:rPr>
            <w:rStyle w:val="Hyperlink"/>
            <w:sz w:val="18"/>
          </w:rPr>
          <w:t>https://www.pressetext.com/news/20230918021</w:t>
        </w:r>
      </w:hyperlink>
      <w:r w:rsidR="00A54763">
        <w:br/>
      </w:r>
      <w:r w:rsidR="00A54763">
        <w:br/>
      </w:r>
      <w:r w:rsidRPr="002B28C8">
        <w:t>Michael C. Ruppert</w:t>
      </w:r>
      <w:r w:rsidR="00A54763">
        <w:br/>
      </w:r>
      <w:hyperlink r:id="rId591" w:history="1">
        <w:r w:rsidRPr="00F24C6F">
          <w:rPr>
            <w:rStyle w:val="Hyperlink"/>
            <w:sz w:val="18"/>
          </w:rPr>
          <w:t>https://de.wikipedia.org/wiki/Michael_C._Ruppert</w:t>
        </w:r>
      </w:hyperlink>
      <w:r w:rsidR="00A54763">
        <w:br/>
      </w:r>
      <w:r w:rsidR="00A54763">
        <w:br/>
      </w:r>
      <w:r w:rsidRPr="002B28C8">
        <w:t>Gary Webb( journalist)</w:t>
      </w:r>
      <w:r w:rsidR="00A54763">
        <w:br/>
      </w:r>
      <w:hyperlink r:id="rId592" w:anchor="Dark_Alliance" w:history="1">
        <w:r w:rsidRPr="00F24C6F">
          <w:rPr>
            <w:rStyle w:val="Hyperlink"/>
            <w:sz w:val="18"/>
          </w:rPr>
          <w:t>https://de.wikipedia.org/wiki/Gary_Webb_(Journalist)#Dark_Alliance</w:t>
        </w:r>
      </w:hyperlink>
      <w:r w:rsidR="00A54763">
        <w:br/>
      </w:r>
      <w:r w:rsidR="00A54763">
        <w:br/>
      </w:r>
      <w:r w:rsidRPr="002B28C8">
        <w:t>Mutter Luna-Anna:</w:t>
      </w:r>
      <w:r w:rsidR="00A54763">
        <w:br/>
      </w:r>
      <w:r w:rsidRPr="002B28C8">
        <w:t>MP3 (Source secured with Kla.TV)</w:t>
      </w:r>
      <w:r w:rsidR="00A54763">
        <w:br/>
      </w:r>
      <w:r w:rsidR="00A54763">
        <w:br/>
      </w:r>
      <w:r w:rsidRPr="002B28C8">
        <w:t>MKULTRA</w:t>
      </w:r>
      <w:r w:rsidR="00A54763">
        <w:br/>
      </w:r>
      <w:hyperlink r:id="rId593" w:history="1">
        <w:r w:rsidRPr="00F24C6F">
          <w:rPr>
            <w:rStyle w:val="Hyperlink"/>
            <w:sz w:val="18"/>
          </w:rPr>
          <w:t>https://de.wikipedia.org/wiki/MKULTRA</w:t>
        </w:r>
      </w:hyperlink>
      <w:r w:rsidR="00A54763">
        <w:br/>
      </w:r>
      <w:r w:rsidR="00A54763">
        <w:br/>
      </w:r>
      <w:r w:rsidRPr="002B28C8">
        <w:t>Luna</w:t>
      </w:r>
      <w:r w:rsidR="00A54763">
        <w:br/>
      </w:r>
      <w:hyperlink r:id="rId594" w:history="1">
        <w:r w:rsidRPr="00F24C6F">
          <w:rPr>
            <w:rStyle w:val="Hyperlink"/>
            <w:sz w:val="18"/>
          </w:rPr>
          <w:t>https://www.50voices.org/luna/</w:t>
        </w:r>
      </w:hyperlink>
      <w:r w:rsidRPr="002B28C8">
        <w:t xml:space="preserve">(engl.: </w:t>
      </w:r>
      <w:hyperlink r:id="rId595" w:history="1">
        <w:r w:rsidRPr="00F24C6F">
          <w:rPr>
            <w:rStyle w:val="Hyperlink"/>
            <w:sz w:val="18"/>
          </w:rPr>
          <w:t>https://www.50voices.org/en/luna-2/</w:t>
        </w:r>
      </w:hyperlink>
      <w:r w:rsidRPr="002B28C8">
        <w:t>)</w:t>
      </w:r>
      <w:r w:rsidR="00A54763">
        <w:br/>
      </w:r>
      <w:r w:rsidR="00A54763">
        <w:br/>
      </w:r>
      <w:r w:rsidRPr="002B28C8">
        <w:t>“Bruderschaft Der Pädophilen” U.S.: Business People and Officials of inner circle of Joe Biden and the Senate are entangled in the abuse of minors</w:t>
      </w:r>
      <w:r w:rsidR="00A54763">
        <w:br/>
      </w:r>
      <w:hyperlink r:id="rId596" w:history="1">
        <w:r w:rsidRPr="00F24C6F">
          <w:rPr>
            <w:rStyle w:val="Hyperlink"/>
            <w:sz w:val="18"/>
          </w:rPr>
          <w:t>https://fondfbr.ru/de/artikel/us-pedophile-brotherhood-de/</w:t>
        </w:r>
      </w:hyperlink>
      <w:r w:rsidR="00A54763">
        <w:br/>
      </w:r>
      <w:r w:rsidR="00A54763">
        <w:br/>
      </w:r>
      <w:r w:rsidRPr="002B28C8">
        <w:t>ULTRA Pepe Lives Matter</w:t>
      </w:r>
      <w:r w:rsidR="00A54763">
        <w:br/>
      </w:r>
      <w:r w:rsidRPr="002B28C8">
        <w:t>Dirk Dietrich</w:t>
      </w:r>
      <w:r w:rsidR="00A54763">
        <w:br/>
      </w:r>
      <w:hyperlink r:id="rId597" w:history="1">
        <w:r w:rsidRPr="00F24C6F">
          <w:rPr>
            <w:rStyle w:val="Hyperlink"/>
            <w:sz w:val="18"/>
          </w:rPr>
          <w:t>https://t.me/DDDDoffiziell</w:t>
        </w:r>
      </w:hyperlink>
      <w:r w:rsidR="00A54763">
        <w:br/>
      </w:r>
      <w:r w:rsidR="00A54763">
        <w:br/>
      </w:r>
      <w:r w:rsidRPr="002B28C8">
        <w:t>Nadja Marcinko( Private Pilot of Jeffrey Epstein):</w:t>
      </w:r>
      <w:r w:rsidR="00A54763">
        <w:br/>
      </w:r>
      <w:r w:rsidRPr="002B28C8">
        <w:t>29b_Min6_video_2024-05-08_09-08-50: [ab 06:00min] (Quelle bei Kla.TV gespeichert)</w:t>
      </w:r>
      <w:r w:rsidR="00A54763">
        <w:br/>
      </w:r>
      <w:r w:rsidR="00A54763">
        <w:br/>
      </w:r>
      <w:r w:rsidRPr="002B28C8">
        <w:t>Oliver Greyf</w:t>
      </w:r>
      <w:r w:rsidR="00A54763">
        <w:br/>
      </w:r>
      <w:r w:rsidRPr="002B28C8">
        <w:t>Book: Der Fall Manuel Schadwald und Das Zandvoort-Netzwerk: Fakten&amp;Akten</w:t>
      </w:r>
      <w:r w:rsidR="00A54763">
        <w:br/>
      </w:r>
      <w:r w:rsidR="00A54763">
        <w:br/>
      </w:r>
      <w:r w:rsidRPr="002B28C8">
        <w:t>former Scorpions-Bassist Ralph Rieckermann</w:t>
      </w:r>
      <w:r w:rsidR="00A54763">
        <w:br/>
      </w:r>
      <w:r w:rsidRPr="002B28C8">
        <w:t>did Scorpions member Ralph Rieckermann visit a Snuff Party?</w:t>
      </w:r>
      <w:r w:rsidR="00A54763">
        <w:br/>
      </w:r>
      <w:hyperlink r:id="rId598" w:history="1">
        <w:r w:rsidRPr="00F24C6F">
          <w:rPr>
            <w:rStyle w:val="Hyperlink"/>
            <w:sz w:val="18"/>
          </w:rPr>
          <w:t>https://www.youtube.com/watch?v=XQnC14l1uc8</w:t>
        </w:r>
      </w:hyperlink>
      <w:r w:rsidR="00A54763">
        <w:br/>
      </w:r>
      <w:r w:rsidR="00A54763">
        <w:br/>
      </w:r>
      <w:r w:rsidRPr="002B28C8">
        <w:t>Whistleblower, anonymous, about Selenskj wife, child trafficking:</w:t>
      </w:r>
      <w:r w:rsidR="00A54763">
        <w:br/>
      </w:r>
      <w:r w:rsidRPr="002B28C8">
        <w:t>Former staff member claims Olena-Zelenska-Foundation sold children to rich pedophiles worldwide</w:t>
      </w:r>
      <w:r w:rsidR="00A54763">
        <w:br/>
      </w:r>
      <w:hyperlink r:id="rId599" w:history="1">
        <w:r w:rsidRPr="00F24C6F">
          <w:rPr>
            <w:rStyle w:val="Hyperlink"/>
            <w:sz w:val="18"/>
          </w:rPr>
          <w:t>https://legitim.ch/paukenschlag-ehemaliger-mitarbeiter-behautet-dass-die-olena-zelenska-stiftung-kinder-weltweit-an-reiche-paedophile-verkauft/</w:t>
        </w:r>
      </w:hyperlink>
      <w:r w:rsidR="00A54763">
        <w:br/>
      </w:r>
      <w:r w:rsidR="00A54763">
        <w:lastRenderedPageBreak/>
        <w:br/>
      </w:r>
      <w:r w:rsidRPr="002B28C8">
        <w:t>Rupert Murdoch: Kent-Depesche</w:t>
      </w:r>
      <w:r w:rsidR="00A54763">
        <w:br/>
      </w:r>
      <w:r w:rsidR="00A54763">
        <w:br/>
      </w:r>
      <w:r w:rsidRPr="002B28C8">
        <w:t>Serhat Tokmak: Quelle bei Kla.TV gespeichert</w:t>
      </w:r>
      <w:r w:rsidR="00A54763">
        <w:br/>
      </w:r>
      <w:r w:rsidR="00A54763">
        <w:br/>
      </w:r>
      <w:r w:rsidRPr="002B28C8">
        <w:t>Udo Ulfkotte:</w:t>
      </w:r>
      <w:r w:rsidR="00A54763">
        <w:br/>
      </w:r>
      <w:r w:rsidRPr="002B28C8">
        <w:t>Pädosex am Hindukusch – Bundeswehr schaut weg – Blutige Knabenspiele</w:t>
      </w:r>
      <w:r w:rsidR="00A54763">
        <w:br/>
      </w:r>
      <w:r w:rsidRPr="002B28C8">
        <w:t>Politiker sucht Frischfleisch</w:t>
      </w:r>
      <w:r w:rsidR="00A54763">
        <w:br/>
      </w:r>
      <w:hyperlink r:id="rId600" w:history="1">
        <w:r w:rsidRPr="00F24C6F">
          <w:rPr>
            <w:rStyle w:val="Hyperlink"/>
            <w:sz w:val="18"/>
          </w:rPr>
          <w:t>http://katholischpur.xobor.de/t2340f89-Udo-Ulfkotte-am-verstorben-1.html</w:t>
        </w:r>
      </w:hyperlink>
      <w:r w:rsidR="00A54763">
        <w:br/>
      </w:r>
      <w:r w:rsidR="00A54763">
        <w:br/>
      </w:r>
      <w:r w:rsidRPr="002B28C8">
        <w:t>Walther Veith, Ausschnitt aus Video: 41b_Die_merkwuerdigsten_Geschichten_ueber_Jay_Z__Beyonce_AUSSCHNITT_14-28-04_WalterVeith (Quelle bei Kla.TV gespeichert)</w:t>
      </w:r>
      <w:r w:rsidR="00A54763">
        <w:br/>
      </w:r>
      <w:r w:rsidR="00A54763">
        <w:br/>
      </w:r>
      <w:r w:rsidRPr="002B28C8">
        <w:t>Nancy Schaefer:</w:t>
      </w:r>
      <w:r w:rsidR="00A54763">
        <w:br/>
      </w:r>
      <w:r w:rsidRPr="002B28C8">
        <w:t>The Corrupt Business of Child Protective Services</w:t>
      </w:r>
      <w:r w:rsidR="00A54763">
        <w:br/>
      </w:r>
      <w:hyperlink r:id="rId601" w:history="1">
        <w:r w:rsidRPr="00F24C6F">
          <w:rPr>
            <w:rStyle w:val="Hyperlink"/>
            <w:sz w:val="18"/>
          </w:rPr>
          <w:t>https://parentalrights.org/child_protective_services/</w:t>
        </w:r>
      </w:hyperlink>
      <w:r w:rsidR="00A54763">
        <w:br/>
      </w:r>
      <w:r w:rsidR="00A54763">
        <w:br/>
      </w:r>
      <w:r w:rsidRPr="002B28C8">
        <w:t>The strange death of Nancy Schaefer (two items)</w:t>
      </w:r>
      <w:r w:rsidR="00A54763">
        <w:br/>
      </w:r>
      <w:hyperlink r:id="rId602" w:history="1">
        <w:r w:rsidRPr="00F24C6F">
          <w:rPr>
            <w:rStyle w:val="Hyperlink"/>
            <w:sz w:val="18"/>
          </w:rPr>
          <w:t>https://web.archive.org/web/20200513090134/https://markcrispinmiller.com/2010/04/the-strange-death-of-nancy-schaefer-two-items/</w:t>
        </w:r>
      </w:hyperlink>
      <w:r w:rsidR="00A54763">
        <w:br/>
      </w:r>
      <w:r w:rsidR="00A54763">
        <w:br/>
      </w:r>
      <w:r w:rsidRPr="002B28C8">
        <w:t>Nancy Schaefer – The power of Child Protective Services</w:t>
      </w:r>
      <w:r w:rsidR="00A54763">
        <w:br/>
      </w:r>
      <w:hyperlink r:id="rId603" w:history="1">
        <w:r w:rsidRPr="00F24C6F">
          <w:rPr>
            <w:rStyle w:val="Hyperlink"/>
            <w:sz w:val="18"/>
          </w:rPr>
          <w:t>https://www.youtube.com/watch?v=96TVnGQnVAg</w:t>
        </w:r>
      </w:hyperlink>
      <w:r w:rsidR="00A54763">
        <w:br/>
      </w:r>
      <w:r w:rsidR="00A54763">
        <w:br/>
      </w:r>
      <w:r w:rsidRPr="002B28C8">
        <w:t>Former US Senator Nancy Schaefer &amp; Husband. Was It Murder/Suicide Or Just Plain Murder?( Unresolved Murder):</w:t>
      </w:r>
      <w:r w:rsidR="00A54763">
        <w:br/>
      </w:r>
      <w:hyperlink r:id="rId604" w:history="1">
        <w:r w:rsidRPr="00F24C6F">
          <w:rPr>
            <w:rStyle w:val="Hyperlink"/>
            <w:sz w:val="18"/>
          </w:rPr>
          <w:t>https://www.reddit.com/r/UnresolvedMysteries/comments/9eryqn/former_us_senator_nancy_schaefer_husband_was_it/</w:t>
        </w:r>
      </w:hyperlink>
      <w:r w:rsidR="00A54763">
        <w:br/>
      </w:r>
      <w:r w:rsidR="00A54763">
        <w:br/>
      </w:r>
      <w:r w:rsidRPr="002B28C8">
        <w:t>Nancy Shaefer, conservative activist, killed</w:t>
      </w:r>
      <w:r w:rsidR="00A54763">
        <w:br/>
      </w:r>
      <w:hyperlink r:id="rId605" w:history="1">
        <w:r w:rsidRPr="00F24C6F">
          <w:rPr>
            <w:rStyle w:val="Hyperlink"/>
            <w:sz w:val="18"/>
          </w:rPr>
          <w:t>https://www.baptistpress.com/resource-library/news/nancy-shaefer-conservative-activist-killed/</w:t>
        </w:r>
      </w:hyperlink>
      <w:r w:rsidR="00A54763">
        <w:br/>
      </w:r>
      <w:r w:rsidR="00A54763">
        <w:br/>
      </w:r>
      <w:r w:rsidRPr="002B28C8">
        <w:t>Stuart Syvret:</w:t>
      </w:r>
      <w:r w:rsidR="00A54763">
        <w:br/>
      </w:r>
      <w:r w:rsidRPr="002B28C8">
        <w:t>Insel des Bösen - Jersey: Die Macht der Medien</w:t>
      </w:r>
      <w:r w:rsidR="00A54763">
        <w:br/>
      </w:r>
      <w:hyperlink r:id="rId606" w:anchor="autoplay=true" w:history="1">
        <w:r w:rsidRPr="00F24C6F">
          <w:rPr>
            <w:rStyle w:val="Hyperlink"/>
            <w:sz w:val="18"/>
          </w:rPr>
          <w:t>https://www.zdf.de/dokumentation/zdfinfo-doku/insel-des-boesen-jersey-die-macht-der-medien-100.html#autoplay=true</w:t>
        </w:r>
      </w:hyperlink>
      <w:r w:rsidR="00A54763">
        <w:br/>
      </w:r>
      <w:r w:rsidR="00A54763">
        <w:br/>
      </w:r>
      <w:r w:rsidRPr="002B28C8">
        <w:t>Senator Stuart Syvret stands outside the…</w:t>
      </w:r>
      <w:r w:rsidR="00A54763">
        <w:br/>
      </w:r>
      <w:hyperlink r:id="rId607" w:history="1">
        <w:r w:rsidRPr="00F24C6F">
          <w:rPr>
            <w:rStyle w:val="Hyperlink"/>
            <w:sz w:val="18"/>
          </w:rPr>
          <w:t>https://www.gettyimages.de/detail/nachrichtenfoto/senator-stuart-syvret-stands-outside-the-haut-de-la-nachrichtenfoto/80009254</w:t>
        </w:r>
      </w:hyperlink>
      <w:r w:rsidR="00A54763">
        <w:br/>
      </w:r>
      <w:r w:rsidR="00A54763">
        <w:br/>
      </w:r>
      <w:r w:rsidRPr="002B28C8">
        <w:t>Stuart Syvret</w:t>
      </w:r>
      <w:r w:rsidR="00A54763">
        <w:br/>
      </w:r>
      <w:hyperlink r:id="rId608" w:history="1">
        <w:r w:rsidRPr="00F24C6F">
          <w:rPr>
            <w:rStyle w:val="Hyperlink"/>
            <w:sz w:val="18"/>
          </w:rPr>
          <w:t>https://en.wikipedia.org/wiki/Stuart_Syvret</w:t>
        </w:r>
      </w:hyperlink>
      <w:r w:rsidR="00A54763">
        <w:br/>
      </w:r>
      <w:r w:rsidR="00A54763">
        <w:br/>
      </w:r>
      <w:r w:rsidRPr="002B28C8">
        <w:t>Horror children’s home on Jersey</w:t>
      </w:r>
      <w:r w:rsidR="00A54763">
        <w:br/>
      </w:r>
      <w:r w:rsidRPr="002B28C8">
        <w:t>Did prominent people abuse prominent children?</w:t>
      </w:r>
      <w:r w:rsidR="00A54763">
        <w:br/>
      </w:r>
      <w:hyperlink r:id="rId609" w:history="1">
        <w:r w:rsidRPr="00F24C6F">
          <w:rPr>
            <w:rStyle w:val="Hyperlink"/>
            <w:sz w:val="18"/>
          </w:rPr>
          <w:t>https://www.augsburger-allgemeine.de/panorama/Horrorheim-auf-Jersey-Haben-Prominente-Kinder-missbraucht-id3509576.html</w:t>
        </w:r>
      </w:hyperlink>
      <w:r w:rsidR="00A54763">
        <w:br/>
      </w:r>
      <w:r w:rsidR="00A54763">
        <w:br/>
      </w:r>
      <w:r w:rsidRPr="002B28C8">
        <w:lastRenderedPageBreak/>
        <w:t>THE HAUT DE LA GARE CHILD ABUSE SCANDAL: SENATORS IMPLICATED: TIES TO ROTHSCHILD, THE EPSTEIN AFFAIR, IRAN-CONTRA, BCCI, IRAQGATE</w:t>
      </w:r>
      <w:r w:rsidR="00A54763">
        <w:br/>
      </w:r>
      <w:hyperlink r:id="rId610" w:anchor="3" w:history="1">
        <w:r w:rsidRPr="00F24C6F">
          <w:rPr>
            <w:rStyle w:val="Hyperlink"/>
            <w:sz w:val="18"/>
          </w:rPr>
          <w:t>https://isgp-studies.com/haut-de-la-garenne-child-abuse-case#3</w:t>
        </w:r>
      </w:hyperlink>
      <w:r w:rsidR="00A54763">
        <w:br/>
      </w:r>
      <w:r w:rsidR="00A54763">
        <w:br/>
      </w:r>
      <w:r w:rsidRPr="002B28C8">
        <w:t>Investigator Lenny Harper, Graham Power</w:t>
      </w:r>
      <w:r w:rsidR="00A54763">
        <w:br/>
      </w:r>
      <w:r w:rsidR="00A54763">
        <w:br/>
      </w:r>
      <w:r w:rsidRPr="002B28C8">
        <w:t>Zionism-ties: Rothschild, Maxwell, Soros, Epstein, etc.</w:t>
      </w:r>
      <w:r w:rsidR="00A54763">
        <w:br/>
      </w:r>
      <w:hyperlink r:id="rId611" w:history="1">
        <w:r w:rsidRPr="00F24C6F">
          <w:rPr>
            <w:rStyle w:val="Hyperlink"/>
            <w:sz w:val="18"/>
          </w:rPr>
          <w:t>https://www.bbc.com/news/world-europe-jersey-35292924</w:t>
        </w:r>
      </w:hyperlink>
      <w:r w:rsidR="00A54763">
        <w:br/>
      </w:r>
      <w:hyperlink r:id="rId612" w:anchor="rothschild-warburg-maxwell-epstein-soros" w:history="1">
        <w:r w:rsidRPr="00F24C6F">
          <w:rPr>
            <w:rStyle w:val="Hyperlink"/>
            <w:sz w:val="18"/>
          </w:rPr>
          <w:t>https://isgp-studies.com/haut-de-la-garenne-child-abuse-case#rothschild-warburg-maxwell-epstein-soros</w:t>
        </w:r>
      </w:hyperlink>
      <w:r w:rsidR="00A54763">
        <w:br/>
      </w:r>
      <w:r w:rsidR="00A54763">
        <w:br/>
      </w:r>
      <w:r w:rsidRPr="002B28C8">
        <w:t>Advocate Philip Sinel: Restitution and How to Obtain It.</w:t>
      </w:r>
      <w:r w:rsidR="00A54763">
        <w:br/>
      </w:r>
      <w:hyperlink r:id="rId613" w:history="1">
        <w:r w:rsidRPr="00F24C6F">
          <w:rPr>
            <w:rStyle w:val="Hyperlink"/>
            <w:sz w:val="18"/>
          </w:rPr>
          <w:t>https://voiceforchildren.blogspot.com/</w:t>
        </w:r>
      </w:hyperlink>
      <w:r w:rsidR="00A54763">
        <w:br/>
      </w:r>
      <w:r w:rsidR="00A54763">
        <w:br/>
      </w:r>
      <w:r w:rsidRPr="002B28C8">
        <w:t>Island of evil - Jersey: The Power of the Media</w:t>
      </w:r>
      <w:r w:rsidR="00A54763">
        <w:br/>
      </w:r>
      <w:hyperlink r:id="rId614" w:anchor="autoplay=true" w:history="1">
        <w:r w:rsidRPr="00F24C6F">
          <w:rPr>
            <w:rStyle w:val="Hyperlink"/>
            <w:sz w:val="18"/>
          </w:rPr>
          <w:t>https://www.zdf.de/dokumentation/zdfinfo-doku/insel-des-boesen-jersey-die-macht-der-medien-100.html#autoplay=true</w:t>
        </w:r>
      </w:hyperlink>
      <w:r w:rsidR="00A54763">
        <w:br/>
      </w:r>
      <w:r w:rsidR="00A54763">
        <w:br/>
      </w:r>
      <w:r w:rsidRPr="002B28C8">
        <w:t>Julie Roberts</w:t>
      </w:r>
      <w:r w:rsidR="00A54763">
        <w:br/>
      </w:r>
      <w:r w:rsidR="00A54763">
        <w:br/>
      </w:r>
      <w:r w:rsidRPr="002B28C8">
        <w:t>Julie Roberts and Karl Morrison worked on objects that were secured in the former children’s home Haut de la Garenne in Jersey.</w:t>
      </w:r>
      <w:r w:rsidR="00A54763">
        <w:br/>
      </w:r>
      <w:hyperlink r:id="rId615" w:history="1">
        <w:r w:rsidRPr="00F24C6F">
          <w:rPr>
            <w:rStyle w:val="Hyperlink"/>
            <w:sz w:val="18"/>
          </w:rPr>
          <w:t>https://www.alamy.de/stockfoto-julie-roberts-und-karl-morrison-arbeiten-an-gegenstanden-die-im-ehemaligen-kinderheim-haut-de-la-garenne-in-jersey-geborgen-wurden-109827351.html</w:t>
        </w:r>
      </w:hyperlink>
      <w:r w:rsidR="00A54763">
        <w:br/>
      </w:r>
      <w:r w:rsidR="00A54763">
        <w:br/>
      </w:r>
      <w:r w:rsidRPr="002B28C8">
        <w:t>Gregory Reid</w:t>
      </w:r>
      <w:r w:rsidR="00A54763">
        <w:br/>
      </w:r>
      <w:r w:rsidRPr="002B28C8">
        <w:t>S4E42 | "Bruce Hecht - 'Feast &amp; Marriage to the Beast' Ritual &amp; Child Trafficking at Cedar Point P1"</w:t>
      </w:r>
      <w:r w:rsidR="00A54763">
        <w:br/>
      </w:r>
      <w:hyperlink r:id="rId616" w:history="1">
        <w:r w:rsidRPr="00F24C6F">
          <w:rPr>
            <w:rStyle w:val="Hyperlink"/>
            <w:sz w:val="18"/>
          </w:rPr>
          <w:t>https://www.youtube.com/watch?v=kqi-Ee6etsM</w:t>
        </w:r>
      </w:hyperlink>
      <w:r w:rsidR="00A54763">
        <w:br/>
      </w:r>
      <w:r w:rsidR="00A54763">
        <w:br/>
      </w:r>
      <w:r w:rsidRPr="002B28C8">
        <w:t>Nobody's Angel</w:t>
      </w:r>
      <w:r w:rsidR="00A54763">
        <w:br/>
      </w:r>
      <w:hyperlink r:id="rId617" w:history="1">
        <w:r w:rsidRPr="00F24C6F">
          <w:rPr>
            <w:rStyle w:val="Hyperlink"/>
            <w:sz w:val="18"/>
          </w:rPr>
          <w:t>https://books.google.de/books/about/Nobody_s_Angel.html?id=ICQc9GNrA4cC&amp;redir_esc=y</w:t>
        </w:r>
      </w:hyperlink>
      <w:r w:rsidR="00A54763">
        <w:br/>
      </w:r>
      <w:r w:rsidR="00A54763">
        <w:br/>
      </w:r>
      <w:r w:rsidRPr="002B28C8">
        <w:t>Laurent Louis</w:t>
      </w:r>
      <w:r w:rsidR="00A54763">
        <w:br/>
      </w:r>
      <w:r w:rsidRPr="002B28C8">
        <w:t>Perverse Legal System: Laurent Louis brought evidence for child abuse and was persecuted</w:t>
      </w:r>
      <w:r w:rsidR="00A54763">
        <w:br/>
      </w:r>
      <w:hyperlink r:id="rId618" w:history="1">
        <w:r w:rsidRPr="00F24C6F">
          <w:rPr>
            <w:rStyle w:val="Hyperlink"/>
            <w:sz w:val="18"/>
          </w:rPr>
          <w:t>https://h0rusfalke.wordpress.com/tag/laurent-louis/</w:t>
        </w:r>
      </w:hyperlink>
      <w:r w:rsidR="00A54763">
        <w:br/>
      </w:r>
      <w:r w:rsidR="00A54763">
        <w:br/>
      </w:r>
      <w:r w:rsidRPr="002B28C8">
        <w:t>Belgium: 20 months in prison for member Laurent Louis</w:t>
      </w:r>
      <w:r w:rsidR="00A54763">
        <w:br/>
      </w:r>
      <w:hyperlink r:id="rId619" w:history="1">
        <w:r w:rsidRPr="00F24C6F">
          <w:rPr>
            <w:rStyle w:val="Hyperlink"/>
            <w:sz w:val="18"/>
          </w:rPr>
          <w:t>https://www.scoop.co.nz/stories/WO1405/S00135/belgium-20-months-in-prison-for-member-laurent-louis.htm</w:t>
        </w:r>
      </w:hyperlink>
      <w:r w:rsidR="00A54763">
        <w:br/>
      </w:r>
      <w:r w:rsidR="00A54763">
        <w:br/>
      </w:r>
      <w:r w:rsidRPr="002B28C8">
        <w:t>House searches at delegate Laurent Louis’</w:t>
      </w:r>
      <w:r w:rsidR="00A54763">
        <w:br/>
      </w:r>
      <w:hyperlink r:id="rId620" w:history="1">
        <w:r w:rsidRPr="00F24C6F">
          <w:rPr>
            <w:rStyle w:val="Hyperlink"/>
            <w:sz w:val="18"/>
          </w:rPr>
          <w:t>https://brf.be/national/377669/</w:t>
        </w:r>
      </w:hyperlink>
      <w:r w:rsidR="00A54763">
        <w:br/>
      </w:r>
      <w:r w:rsidR="00A54763">
        <w:br/>
      </w:r>
      <w:r w:rsidRPr="002B28C8">
        <w:t>Roseanne:</w:t>
      </w:r>
      <w:r w:rsidR="00A54763">
        <w:br/>
      </w:r>
      <w:r w:rsidRPr="002B28C8">
        <w:t>Post von ozzy1871</w:t>
      </w:r>
      <w:r w:rsidR="00A54763">
        <w:br/>
      </w:r>
      <w:r w:rsidRPr="002B28C8">
        <w:t>"Die Epidemie in Amerika ist der sexuelle Missbrauch von Kindern. Jeffrey Epstein und seine Sektenfreunde sind regelrechte Vampire, die Menschenfleisch essen und Menschenblut trinken."</w:t>
      </w:r>
      <w:r w:rsidR="00A54763">
        <w:br/>
      </w:r>
      <w:hyperlink r:id="rId621" w:history="1">
        <w:r w:rsidRPr="00F24C6F">
          <w:rPr>
            <w:rStyle w:val="Hyperlink"/>
            <w:sz w:val="18"/>
          </w:rPr>
          <w:t>https://x.com/ozzy1871ozzy/status/1839529576491356561?t=314MskYMoc-mv3EmK2tvwQ</w:t>
        </w:r>
      </w:hyperlink>
      <w:r w:rsidR="00A54763">
        <w:br/>
      </w:r>
      <w:r w:rsidR="00A54763">
        <w:br/>
      </w:r>
      <w:r w:rsidRPr="002B28C8">
        <w:t>Nayib Bukele</w:t>
      </w:r>
      <w:r w:rsidR="00A54763">
        <w:br/>
      </w:r>
      <w:r w:rsidRPr="002B28C8">
        <w:t>El Salvadors Präsident berichtet über Menschenopfer in satanischen Ritualen durch MS-13 Gang</w:t>
      </w:r>
      <w:r w:rsidR="00A54763">
        <w:br/>
      </w:r>
      <w:hyperlink r:id="rId622" w:history="1">
        <w:r w:rsidRPr="00F24C6F">
          <w:rPr>
            <w:rStyle w:val="Hyperlink"/>
            <w:sz w:val="18"/>
          </w:rPr>
          <w:t>https://t.me/rabbitresearch/15940</w:t>
        </w:r>
      </w:hyperlink>
      <w:r w:rsidR="00A54763">
        <w:br/>
      </w:r>
      <w:r w:rsidR="00A54763">
        <w:br/>
      </w:r>
      <w:r w:rsidRPr="002B28C8">
        <w:t>Philip Sinel:</w:t>
      </w:r>
      <w:r w:rsidR="00A54763">
        <w:br/>
      </w:r>
      <w:r w:rsidRPr="002B28C8">
        <w:t>Advocate Philip Sinel Gives his Reaction to the( infamous) Speech of William Bailhache. (Part one)</w:t>
      </w:r>
      <w:r w:rsidR="00A54763">
        <w:br/>
      </w:r>
      <w:hyperlink r:id="rId623" w:history="1">
        <w:r w:rsidRPr="00F24C6F">
          <w:rPr>
            <w:rStyle w:val="Hyperlink"/>
            <w:sz w:val="18"/>
          </w:rPr>
          <w:t>https://voiceforchildren.blogspot.com/search?q=Philip+Sinel</w:t>
        </w:r>
      </w:hyperlink>
      <w:r w:rsidR="00A54763">
        <w:br/>
      </w:r>
      <w:r w:rsidR="00A54763">
        <w:br/>
      </w:r>
      <w:r w:rsidRPr="002B28C8">
        <w:t>Jersey Child Abuse Inquiry.</w:t>
      </w:r>
      <w:r w:rsidR="00A54763">
        <w:br/>
      </w:r>
      <w:hyperlink r:id="rId624" w:history="1">
        <w:r w:rsidRPr="00F24C6F">
          <w:rPr>
            <w:rStyle w:val="Hyperlink"/>
            <w:sz w:val="18"/>
          </w:rPr>
          <w:t>https://voiceforchildren.blogspot.com/p/jersey-child-abuse-inquiry.html</w:t>
        </w:r>
      </w:hyperlink>
      <w:r w:rsidR="00A54763">
        <w:br/>
      </w:r>
      <w:r w:rsidR="00A54763">
        <w:br/>
      </w:r>
      <w:r w:rsidRPr="002B28C8">
        <w:t>Advocate Philip Sinel Interview (Part 1)</w:t>
      </w:r>
      <w:r w:rsidR="00A54763">
        <w:br/>
      </w:r>
      <w:hyperlink r:id="rId625" w:history="1">
        <w:r w:rsidRPr="00F24C6F">
          <w:rPr>
            <w:rStyle w:val="Hyperlink"/>
            <w:sz w:val="18"/>
          </w:rPr>
          <w:t>https://voiceforchildren.blogspot.com/2014/06/advocate-philip-sinel-interview-part-1.html</w:t>
        </w:r>
      </w:hyperlink>
      <w:r w:rsidR="00A54763">
        <w:br/>
      </w:r>
      <w:r w:rsidR="00A54763">
        <w:br/>
      </w:r>
      <w:r w:rsidRPr="002B28C8">
        <w:t>Advocate Philip Sinel Interview( trailer)</w:t>
      </w:r>
      <w:r w:rsidR="00A54763">
        <w:br/>
      </w:r>
      <w:hyperlink r:id="rId626" w:history="1">
        <w:r w:rsidRPr="00F24C6F">
          <w:rPr>
            <w:rStyle w:val="Hyperlink"/>
            <w:sz w:val="18"/>
          </w:rPr>
          <w:t>https://www.youtube.com/watch?v=RcVfSdNRjwQ</w:t>
        </w:r>
      </w:hyperlink>
      <w:r w:rsidR="00A54763">
        <w:br/>
      </w:r>
      <w:r w:rsidR="00A54763">
        <w:br/>
      </w:r>
      <w:r w:rsidRPr="002B28C8">
        <w:t>Neill McMurray und Rico Sorda</w:t>
      </w:r>
      <w:r w:rsidR="00A54763">
        <w:br/>
      </w:r>
      <w:r w:rsidRPr="002B28C8">
        <w:t>Neil McMurray – Voice for Children</w:t>
      </w:r>
      <w:r w:rsidR="00A54763">
        <w:br/>
      </w:r>
      <w:hyperlink r:id="rId627" w:history="1">
        <w:r w:rsidRPr="00F24C6F">
          <w:rPr>
            <w:rStyle w:val="Hyperlink"/>
            <w:sz w:val="18"/>
          </w:rPr>
          <w:t>https://photopol.blogspot.com/2021/01/voice-for-children.html</w:t>
        </w:r>
      </w:hyperlink>
      <w:r w:rsidR="00A54763">
        <w:br/>
      </w:r>
      <w:r w:rsidR="00A54763">
        <w:br/>
      </w:r>
      <w:r w:rsidRPr="002B28C8">
        <w:t>Neill McMurray, Bild:</w:t>
      </w:r>
      <w:r w:rsidR="00A54763">
        <w:br/>
      </w:r>
      <w:hyperlink r:id="rId628" w:anchor="autoplay=true" w:history="1">
        <w:r w:rsidRPr="00F24C6F">
          <w:rPr>
            <w:rStyle w:val="Hyperlink"/>
            <w:sz w:val="18"/>
          </w:rPr>
          <w:t>https://www.zdf.de/dokumentation/zdfinfo-doku/insel-des-boesen-jersey-die-macht-der-medien-100.html#autoplay=true</w:t>
        </w:r>
      </w:hyperlink>
      <w:r w:rsidR="00A54763">
        <w:br/>
      </w:r>
      <w:r w:rsidR="00A54763">
        <w:br/>
      </w:r>
      <w:r w:rsidRPr="002B28C8">
        <w:t>Insel des Bösen - Jersey: Die Macht der Medien</w:t>
      </w:r>
      <w:r w:rsidR="00A54763">
        <w:br/>
      </w:r>
      <w:hyperlink r:id="rId629" w:anchor="autoplay=true" w:history="1">
        <w:r w:rsidRPr="00F24C6F">
          <w:rPr>
            <w:rStyle w:val="Hyperlink"/>
            <w:sz w:val="18"/>
          </w:rPr>
          <w:t>https://www.zdf.de/dokumentation/zdfinfo-doku/insel-des-boesen-jersey-die-macht-der-medien-100.html#autoplay=true</w:t>
        </w:r>
      </w:hyperlink>
      <w:r w:rsidR="00A54763">
        <w:br/>
      </w:r>
      <w:r w:rsidR="00A54763">
        <w:br/>
      </w:r>
      <w:r w:rsidRPr="002B28C8">
        <w:t>Daniel Wimberley</w:t>
      </w:r>
      <w:r w:rsidR="00A54763">
        <w:br/>
      </w:r>
      <w:r w:rsidRPr="002B28C8">
        <w:t>Jersey Child Abuse Inquiry to Destroy Evidence?</w:t>
      </w:r>
      <w:r w:rsidR="00A54763">
        <w:br/>
      </w:r>
      <w:hyperlink r:id="rId630" w:history="1">
        <w:r w:rsidRPr="00F24C6F">
          <w:rPr>
            <w:rStyle w:val="Hyperlink"/>
            <w:sz w:val="18"/>
          </w:rPr>
          <w:t>https://voiceforchildren.blogspot.com/2017/04/jersey-child-abuse-inquiry-to-destroy.html</w:t>
        </w:r>
      </w:hyperlink>
      <w:r w:rsidR="00A54763">
        <w:br/>
      </w:r>
      <w:r w:rsidR="00A54763">
        <w:br/>
      </w:r>
      <w:r w:rsidRPr="002B28C8">
        <w:t>Paul Moed</w:t>
      </w:r>
      <w:r w:rsidR="00A54763">
        <w:br/>
      </w:r>
      <w:r w:rsidRPr="002B28C8">
        <w:t>THE HAUT DE LA GARE CHILD ABUSE SCANDAL: SENATORS IMPLICATED: TIES TO ROTHSCHILD, THE EPSTEIN AFFAIR, IRAN-CONTRA, BCCI, IRAQGATE</w:t>
      </w:r>
      <w:r w:rsidR="00A54763">
        <w:br/>
      </w:r>
      <w:hyperlink r:id="rId631" w:history="1">
        <w:r w:rsidRPr="00F24C6F">
          <w:rPr>
            <w:rStyle w:val="Hyperlink"/>
            <w:sz w:val="18"/>
          </w:rPr>
          <w:t>https://isgp-studies.com/haut-de-la-garenne-child-abuse-case</w:t>
        </w:r>
      </w:hyperlink>
      <w:r w:rsidR="00A54763">
        <w:br/>
      </w:r>
      <w:r w:rsidR="00A54763">
        <w:br/>
      </w:r>
      <w:r w:rsidRPr="002B28C8">
        <w:t>Gina Pardaens</w:t>
      </w:r>
      <w:r w:rsidR="00A54763">
        <w:br/>
      </w:r>
      <w:r w:rsidRPr="002B28C8">
        <w:t>His Password is „Beharrlichkeit“( persistance)</w:t>
      </w:r>
      <w:r w:rsidR="00A54763">
        <w:br/>
      </w:r>
      <w:hyperlink r:id="rId632" w:history="1">
        <w:r w:rsidRPr="00F24C6F">
          <w:rPr>
            <w:rStyle w:val="Hyperlink"/>
            <w:sz w:val="18"/>
          </w:rPr>
          <w:t>https://taz.de/Archiv-Suche/!1334204/</w:t>
        </w:r>
      </w:hyperlink>
      <w:r w:rsidR="00A54763">
        <w:br/>
      </w:r>
      <w:r w:rsidR="00A54763">
        <w:br/>
      </w:r>
      <w:r w:rsidRPr="002B28C8">
        <w:t>Les réseaux pédocriminels</w:t>
      </w:r>
      <w:r w:rsidR="00A54763">
        <w:br/>
      </w:r>
      <w:hyperlink r:id="rId633" w:history="1">
        <w:r w:rsidRPr="00F24C6F">
          <w:rPr>
            <w:rStyle w:val="Hyperlink"/>
            <w:sz w:val="18"/>
          </w:rPr>
          <w:t>https://morkhoven.wordpress.com/2010/07/19/les-reseaux-pedocriminels/</w:t>
        </w:r>
      </w:hyperlink>
      <w:r w:rsidR="00A54763">
        <w:br/>
      </w:r>
      <w:r w:rsidR="00A54763">
        <w:br/>
      </w:r>
      <w:r w:rsidRPr="002B28C8">
        <w:t>Witnesses for the Dutroux-Affair:</w:t>
      </w:r>
      <w:r w:rsidR="00A54763">
        <w:br/>
      </w:r>
      <w:r w:rsidRPr="002B28C8">
        <w:t>Beyond the Dutroux affair: The reality of protected child abuse and snuff networks / Failure to catch Dutroux</w:t>
      </w:r>
      <w:r w:rsidR="00A54763">
        <w:br/>
      </w:r>
      <w:hyperlink r:id="rId634" w:anchor="Failure" w:history="1">
        <w:r w:rsidRPr="00F24C6F">
          <w:rPr>
            <w:rStyle w:val="Hyperlink"/>
            <w:sz w:val="18"/>
          </w:rPr>
          <w:t>https://isgp-studies.com/belgian-x-dossiers-of-the-dutroux-affair#Failure</w:t>
        </w:r>
      </w:hyperlink>
      <w:r w:rsidR="00A54763">
        <w:br/>
      </w:r>
      <w:r w:rsidR="00A54763">
        <w:br/>
      </w:r>
      <w:r w:rsidRPr="002B28C8">
        <w:t>Dutroux case and X-Dossier victim-witnesses</w:t>
      </w:r>
      <w:r w:rsidR="00A54763">
        <w:br/>
      </w:r>
      <w:hyperlink r:id="rId635" w:history="1">
        <w:r w:rsidRPr="00F24C6F">
          <w:rPr>
            <w:rStyle w:val="Hyperlink"/>
            <w:sz w:val="18"/>
          </w:rPr>
          <w:t>https://web.archive.org/web/20240410102258/https://isgp-studies.com/belgian-x-dossiers-of-the-dutroux-affair-victim-witnesses-list#</w:t>
        </w:r>
      </w:hyperlink>
      <w:r w:rsidR="00A54763">
        <w:br/>
      </w:r>
      <w:r w:rsidR="00A54763">
        <w:lastRenderedPageBreak/>
        <w:br/>
      </w:r>
      <w:r w:rsidRPr="002B28C8">
        <w:t>Zeuge T4 Dutroux case and X-Dossier victim-witnesses</w:t>
      </w:r>
      <w:r w:rsidR="00A54763">
        <w:br/>
      </w:r>
      <w:r w:rsidRPr="002B28C8">
        <w:t>web/20240410102258/https://isgp-studies.com/belgian-x-dossiers-of-the-dutroux-affair-victim-witnesses-list</w:t>
      </w:r>
      <w:r w:rsidR="00A54763">
        <w:br/>
      </w:r>
      <w:r w:rsidR="00A54763">
        <w:br/>
      </w:r>
      <w:r w:rsidRPr="002B28C8">
        <w:t>Jacques Thoma</w:t>
      </w:r>
      <w:r w:rsidR="00A54763">
        <w:br/>
      </w:r>
      <w:hyperlink r:id="rId636" w:history="1">
        <w:r w:rsidRPr="00F24C6F">
          <w:rPr>
            <w:rStyle w:val="Hyperlink"/>
            <w:sz w:val="18"/>
          </w:rPr>
          <w:t>https://web.archive.org/web/20240410102258/https://isgp-studies.com/</w:t>
        </w:r>
      </w:hyperlink>
      <w:r w:rsidR="00A54763">
        <w:br/>
      </w:r>
      <w:r w:rsidRPr="002B28C8">
        <w:t>Dutroux case and X-Dossier victim-witnesses</w:t>
      </w:r>
      <w:r w:rsidR="00A54763">
        <w:br/>
      </w:r>
      <w:r w:rsidRPr="002B28C8">
        <w:t>belgian-x-dossiers-of-the-dutroux-affair-victim-witnesses-list</w:t>
      </w:r>
      <w:r w:rsidR="00A54763">
        <w:br/>
      </w:r>
      <w:r w:rsidR="00A54763">
        <w:br/>
      </w:r>
      <w:r w:rsidRPr="002B28C8">
        <w:t>Anonymer Zeuge</w:t>
      </w:r>
      <w:r w:rsidR="00A54763">
        <w:br/>
      </w:r>
      <w:hyperlink r:id="rId637" w:anchor="Amerois" w:history="1">
        <w:r w:rsidRPr="00F24C6F">
          <w:rPr>
            <w:rStyle w:val="Hyperlink"/>
            <w:sz w:val="18"/>
          </w:rPr>
          <w:t>https://web.archive.org/web/20240410102258/https://isgp-studies.com/belgian-x-dossiers-of-the-dutroux-affair-victim-witnesses-list#Amerois</w:t>
        </w:r>
      </w:hyperlink>
      <w:r w:rsidR="00A54763">
        <w:br/>
      </w:r>
      <w:r w:rsidR="00A54763">
        <w:br/>
      </w:r>
      <w:r w:rsidRPr="002B28C8">
        <w:t>Belgische X-Dossiers</w:t>
      </w:r>
      <w:r w:rsidR="00A54763">
        <w:br/>
      </w:r>
      <w:hyperlink r:id="rId638" w:history="1">
        <w:r w:rsidRPr="00F24C6F">
          <w:rPr>
            <w:rStyle w:val="Hyperlink"/>
            <w:sz w:val="18"/>
          </w:rPr>
          <w:t>https://www.dekvsw.nl/root-page/overzicht-van-alle-demmink-artikelen-op-deze-site/belgian-x-dossiers/</w:t>
        </w:r>
      </w:hyperlink>
      <w:r w:rsidR="00A54763">
        <w:br/>
      </w:r>
      <w:r w:rsidR="00A54763">
        <w:br/>
      </w:r>
      <w:r w:rsidRPr="002B28C8">
        <w:t>Marie-Jeanne Van Heeswyck, Annemie Bulté, Douglas De Coninck</w:t>
      </w:r>
      <w:r w:rsidR="00A54763">
        <w:br/>
      </w:r>
      <w:r w:rsidRPr="002B28C8">
        <w:t>Les dossiers X: Ce que la Belgique ne devait pas savoir sur l'affaire Dutroux</w:t>
      </w:r>
      <w:r w:rsidR="00A54763">
        <w:br/>
      </w:r>
      <w:hyperlink r:id="rId639" w:history="1">
        <w:r w:rsidRPr="00F24C6F">
          <w:rPr>
            <w:rStyle w:val="Hyperlink"/>
            <w:sz w:val="18"/>
          </w:rPr>
          <w:t>https://www.amazon.de/-/en/Annemie-Bult%C3%A9/dp/2872621539</w:t>
        </w:r>
      </w:hyperlink>
      <w:r w:rsidR="00A54763">
        <w:br/>
      </w:r>
      <w:r w:rsidR="00A54763">
        <w:br/>
      </w:r>
      <w:r w:rsidRPr="002B28C8">
        <w:t>Franca Arena</w:t>
      </w:r>
      <w:r w:rsidR="00A54763">
        <w:br/>
      </w:r>
      <w:hyperlink r:id="rId640" w:history="1">
        <w:r w:rsidRPr="00F24C6F">
          <w:rPr>
            <w:rStyle w:val="Hyperlink"/>
            <w:sz w:val="18"/>
          </w:rPr>
          <w:t>https://de.wikibrief.org/wiki/Franca_Arena</w:t>
        </w:r>
      </w:hyperlink>
      <w:r w:rsidR="00A54763">
        <w:br/>
      </w:r>
      <w:r w:rsidR="00A54763">
        <w:br/>
      </w:r>
      <w:r w:rsidRPr="002B28C8">
        <w:t>Fiona Barnett</w:t>
      </w:r>
      <w:r w:rsidR="00A54763">
        <w:br/>
      </w:r>
      <w:r w:rsidRPr="002B28C8">
        <w:t>CIA Child Trafficking | MK-ULTRA in Australia</w:t>
      </w:r>
      <w:r w:rsidR="00A54763">
        <w:br/>
      </w:r>
      <w:r w:rsidRPr="002B28C8">
        <w:t>Ritual Abuse &amp; Mind Control | Trauma-Based Forced Dissociation</w:t>
      </w:r>
      <w:r w:rsidR="00A54763">
        <w:br/>
      </w:r>
      <w:r w:rsidRPr="002B28C8">
        <w:t>Trauma-Focussed Integration</w:t>
      </w:r>
      <w:r w:rsidR="00A54763">
        <w:br/>
      </w:r>
      <w:r w:rsidRPr="002B28C8">
        <w:t>Eyes Wide Open</w:t>
      </w:r>
      <w:r w:rsidR="00A54763">
        <w:br/>
      </w:r>
      <w:hyperlink r:id="rId641" w:history="1">
        <w:r w:rsidRPr="00F24C6F">
          <w:rPr>
            <w:rStyle w:val="Hyperlink"/>
            <w:sz w:val="18"/>
          </w:rPr>
          <w:t>https://assets.website-files.com/5b53d84645c6a350274a79a0/5d5d48bfbbbfb93959214b6a_eyes-wide-open-_fiona-barnett_first-edition_august-2019%20(1).pdf</w:t>
        </w:r>
      </w:hyperlink>
      <w:r w:rsidR="00A54763">
        <w:br/>
      </w:r>
      <w:r w:rsidR="00A54763">
        <w:br/>
      </w:r>
      <w:r w:rsidRPr="002B28C8">
        <w:t>John Lydon</w:t>
      </w:r>
      <w:r w:rsidR="00A54763">
        <w:br/>
      </w:r>
      <w:r w:rsidRPr="002B28C8">
        <w:t>Jimmy Savile</w:t>
      </w:r>
      <w:r w:rsidR="00A54763">
        <w:br/>
      </w:r>
      <w:hyperlink r:id="rId642" w:history="1">
        <w:r w:rsidRPr="00F24C6F">
          <w:rPr>
            <w:rStyle w:val="Hyperlink"/>
            <w:sz w:val="18"/>
          </w:rPr>
          <w:t>https://de.wikipedia.org/wiki/Jimmy_Savile</w:t>
        </w:r>
      </w:hyperlink>
      <w:r w:rsidR="00A54763">
        <w:br/>
      </w:r>
      <w:r w:rsidR="00A54763">
        <w:br/>
      </w:r>
      <w:r w:rsidRPr="002B28C8">
        <w:t>Jersey care inquiry: Jimmy Savile 1976 visit note shown to hearing</w:t>
      </w:r>
      <w:r w:rsidR="00A54763">
        <w:br/>
      </w:r>
      <w:hyperlink r:id="rId643" w:history="1">
        <w:r w:rsidRPr="00F24C6F">
          <w:rPr>
            <w:rStyle w:val="Hyperlink"/>
            <w:sz w:val="18"/>
          </w:rPr>
          <w:t>https://www.bbc.com/news/world-europe-jersey-30388456</w:t>
        </w:r>
      </w:hyperlink>
      <w:r w:rsidR="00A54763">
        <w:br/>
      </w:r>
      <w:r w:rsidRPr="002B28C8">
        <w:t>_________________________________________</w:t>
      </w:r>
      <w:r w:rsidR="00A54763">
        <w:br/>
      </w:r>
      <w:r w:rsidRPr="002B28C8">
        <w:t>Diddy:</w:t>
      </w:r>
      <w:r w:rsidR="00A54763">
        <w:br/>
      </w:r>
      <w:r w:rsidRPr="002B28C8">
        <w:t>Video: The Diddy-Case: How a child molester controlled Hollywood Diddys Pedoparty-accusation burdens zionistic music manager Lucian Grainge</w:t>
      </w:r>
      <w:r w:rsidR="00A54763">
        <w:br/>
      </w:r>
      <w:hyperlink r:id="rId644" w:history="1">
        <w:r w:rsidRPr="00F24C6F">
          <w:rPr>
            <w:rStyle w:val="Hyperlink"/>
            <w:sz w:val="18"/>
          </w:rPr>
          <w:t>https://causa.causalis.net/p-diddys-paedoparty-klage-lucian-grainge/?mtm_campaign=new</w:t>
        </w:r>
      </w:hyperlink>
      <w:r w:rsidR="00A54763">
        <w:br/>
      </w:r>
      <w:r w:rsidRPr="002B28C8">
        <w:t>Investigations against Rapper "P. Diddy": 120 victims announce legal action because of sexual violence</w:t>
      </w:r>
      <w:r w:rsidR="00A54763">
        <w:br/>
      </w:r>
      <w:hyperlink r:id="rId645" w:history="1">
        <w:r w:rsidRPr="00F24C6F">
          <w:rPr>
            <w:rStyle w:val="Hyperlink"/>
            <w:sz w:val="18"/>
          </w:rPr>
          <w:t>https://www.msn.com/de-at/nachrichten/other/ermittlungen-gegen-rapper-p-diddy-120-opfer-k%C3%BCndigen-klagen-wegen-sexueller-gewalt-an/ar-AA1rD2ug</w:t>
        </w:r>
      </w:hyperlink>
      <w:r w:rsidR="00A54763">
        <w:br/>
      </w:r>
      <w:r w:rsidR="00A54763">
        <w:br/>
      </w:r>
      <w:r w:rsidRPr="002B28C8">
        <w:lastRenderedPageBreak/>
        <w:t>Asthon Kutcher</w:t>
      </w:r>
      <w:r w:rsidR="00A54763">
        <w:br/>
      </w:r>
      <w:r w:rsidRPr="002B28C8">
        <w:t>Diddys Pedoparty-accusation burdens zionistic musik manager Lucian Grainge</w:t>
      </w:r>
      <w:r w:rsidR="00A54763">
        <w:br/>
      </w:r>
      <w:hyperlink r:id="rId646" w:history="1">
        <w:r w:rsidRPr="00F24C6F">
          <w:rPr>
            <w:rStyle w:val="Hyperlink"/>
            <w:sz w:val="18"/>
          </w:rPr>
          <w:t>https://causa.causalis.net/p-diddys-paedoparty-klage-lucian-grainge/?mtm_campaign=new</w:t>
        </w:r>
      </w:hyperlink>
      <w:r w:rsidR="00A54763">
        <w:br/>
      </w:r>
      <w:r w:rsidR="00A54763">
        <w:br/>
      </w:r>
      <w:r w:rsidRPr="002B28C8">
        <w:t>How Ashton Kutcher advertised for surveillance plans</w:t>
      </w:r>
      <w:r w:rsidR="00A54763">
        <w:br/>
      </w:r>
      <w:hyperlink r:id="rId647" w:history="1">
        <w:r w:rsidRPr="00F24C6F">
          <w:rPr>
            <w:rStyle w:val="Hyperlink"/>
            <w:sz w:val="18"/>
          </w:rPr>
          <w:t>https://www.zdf.de/nachrichten/panorama/prominente/chat-kontrolle-whatsapp-ashton-kutcher-100.html</w:t>
        </w:r>
      </w:hyperlink>
      <w:r w:rsidR="00A54763">
        <w:br/>
      </w:r>
      <w:r w:rsidR="00A54763">
        <w:br/>
      </w:r>
      <w:r w:rsidRPr="002B28C8">
        <w:t>Lucian Grainge</w:t>
      </w:r>
      <w:r w:rsidR="00A54763">
        <w:br/>
      </w:r>
      <w:hyperlink r:id="rId648" w:history="1">
        <w:r w:rsidRPr="00F24C6F">
          <w:rPr>
            <w:rStyle w:val="Hyperlink"/>
            <w:sz w:val="18"/>
          </w:rPr>
          <w:t>https://causa.causalis.net/p-diddys-paedoparty-klage-lucian-grainge/?mtm_campaign=new</w:t>
        </w:r>
      </w:hyperlink>
      <w:r w:rsidR="00A54763">
        <w:br/>
      </w:r>
      <w:r w:rsidR="00A54763">
        <w:br/>
      </w:r>
      <w:r w:rsidRPr="002B28C8">
        <w:t>Ariane de Rothschild, CIA-Direktor Burns, Noam Chomsky:</w:t>
      </w:r>
      <w:r w:rsidR="00A54763">
        <w:br/>
      </w:r>
      <w:r w:rsidRPr="002B28C8">
        <w:t>EXPLOSIV: Epstein-VIP-Liste mit einflussreichen Promis erreicht den Mainstream! – Ariane de Rothschild, CIA-Direktor Burns, Noam Chomsky u.v.m.</w:t>
      </w:r>
      <w:r w:rsidR="00A54763">
        <w:br/>
      </w:r>
      <w:hyperlink r:id="rId649" w:history="1">
        <w:r w:rsidRPr="00F24C6F">
          <w:rPr>
            <w:rStyle w:val="Hyperlink"/>
            <w:sz w:val="18"/>
          </w:rPr>
          <w:t>https://legitim.ch/paukenschlag-neue-epstein-vip-liste-mit-einflussreichen-promis-erreicht-den-mainstream-ariane-de-rothschild-cia-direktor-burns-noam-chomsky-u-v-m/</w:t>
        </w:r>
      </w:hyperlink>
      <w:r w:rsidR="00A54763">
        <w:br/>
      </w:r>
      <w:r w:rsidR="00A54763">
        <w:br/>
      </w:r>
      <w:r w:rsidRPr="002B28C8">
        <w:t>Barbara Marx Hubbard:</w:t>
      </w:r>
      <w:r w:rsidR="00A54763">
        <w:br/>
      </w:r>
      <w:r w:rsidRPr="002B28C8">
        <w:t>Barbara Marx Hubbard Quotes On Marxism, Communism And Death</w:t>
      </w:r>
      <w:r w:rsidR="00A54763">
        <w:br/>
      </w:r>
      <w:hyperlink r:id="rId650" w:history="1">
        <w:r w:rsidRPr="00F24C6F">
          <w:rPr>
            <w:rStyle w:val="Hyperlink"/>
            <w:sz w:val="18"/>
          </w:rPr>
          <w:t>https://quotlr.com/author/barbara-marx-hubbard</w:t>
        </w:r>
      </w:hyperlink>
      <w:r w:rsidR="00A54763">
        <w:br/>
      </w:r>
      <w:r w:rsidR="00A54763">
        <w:br/>
      </w:r>
      <w:r w:rsidRPr="002B28C8">
        <w:t>Barbara Marx Hubbard Did you say “ THE BABIES WE EAT “</w:t>
      </w:r>
      <w:r w:rsidR="00A54763">
        <w:br/>
      </w:r>
      <w:hyperlink r:id="rId651" w:history="1">
        <w:r w:rsidRPr="00F24C6F">
          <w:rPr>
            <w:rStyle w:val="Hyperlink"/>
            <w:sz w:val="18"/>
          </w:rPr>
          <w:t>https://www.instagram.com/skillsoverpolitics_/reel/Cx0OdCZrB8q/</w:t>
        </w:r>
      </w:hyperlink>
      <w:r w:rsidR="00A54763">
        <w:br/>
      </w:r>
      <w:r w:rsidR="00A54763">
        <w:br/>
      </w:r>
      <w:r w:rsidRPr="002B28C8">
        <w:t>Gottfried Helnwein, Satanism and Abuse in the Arts:</w:t>
      </w:r>
      <w:r w:rsidR="00A54763">
        <w:br/>
      </w:r>
      <w:r w:rsidR="00A54763">
        <w:br/>
      </w:r>
      <w:r w:rsidRPr="002B28C8">
        <w:t>Gottfried Helnwein: How provocative is art in the Stephansdome?</w:t>
      </w:r>
      <w:r w:rsidR="00A54763">
        <w:br/>
      </w:r>
      <w:hyperlink r:id="rId652" w:history="1">
        <w:r w:rsidRPr="00F24C6F">
          <w:rPr>
            <w:rStyle w:val="Hyperlink"/>
            <w:sz w:val="18"/>
          </w:rPr>
          <w:t>https://www.dersonntag.at/artikel/fastentuch-gottfried-helnwein/</w:t>
        </w:r>
      </w:hyperlink>
      <w:r w:rsidR="00A54763">
        <w:br/>
      </w:r>
      <w:r w:rsidR="00A54763">
        <w:br/>
      </w:r>
      <w:r w:rsidRPr="002B28C8">
        <w:t>Beschreibung Helnwein:</w:t>
      </w:r>
      <w:r w:rsidR="00A54763">
        <w:br/>
      </w:r>
      <w:hyperlink r:id="rId653" w:history="1">
        <w:r w:rsidRPr="00F24C6F">
          <w:rPr>
            <w:rStyle w:val="Hyperlink"/>
            <w:sz w:val="18"/>
          </w:rPr>
          <w:t>https://www.dersonntag.at/artikel/fastentuch-gottfried-helnwein/</w:t>
        </w:r>
      </w:hyperlink>
      <w:r w:rsidR="00A54763">
        <w:br/>
      </w:r>
      <w:r w:rsidR="00A54763">
        <w:br/>
      </w:r>
      <w:r w:rsidRPr="002B28C8">
        <w:t>Bild Helnwein, Fastentuch</w:t>
      </w:r>
      <w:r w:rsidR="00A54763">
        <w:br/>
      </w:r>
      <w:hyperlink r:id="rId654" w:history="1">
        <w:r w:rsidRPr="00F24C6F">
          <w:rPr>
            <w:rStyle w:val="Hyperlink"/>
            <w:sz w:val="18"/>
          </w:rPr>
          <w:t>https://www.dersonntag.at/artikel/fastentuch-gottfried-helnwein/</w:t>
        </w:r>
      </w:hyperlink>
      <w:r w:rsidR="00A54763">
        <w:br/>
      </w:r>
      <w:r w:rsidR="00A54763">
        <w:br/>
      </w:r>
      <w:r w:rsidRPr="002B28C8">
        <w:t>Bild Helnwein, geplantes Ostertuch,Pfarrblatt Ostern 2024,pdf.:</w:t>
      </w:r>
      <w:r w:rsidR="00A54763">
        <w:br/>
      </w:r>
      <w:hyperlink r:id="rId655" w:history="1">
        <w:r w:rsidRPr="00F24C6F">
          <w:rPr>
            <w:rStyle w:val="Hyperlink"/>
            <w:sz w:val="18"/>
          </w:rPr>
          <w:t>https://www.dompfarre.info/client/downloads/Pfarrblatt/Pfarrblatt%20Ostern%20%202024.pdf</w:t>
        </w:r>
      </w:hyperlink>
      <w:r w:rsidR="00A54763">
        <w:br/>
      </w:r>
      <w:r w:rsidR="00A54763">
        <w:br/>
      </w:r>
      <w:r w:rsidRPr="002B28C8">
        <w:t>Gottfried Helnwein: Ausstellung in Venedig</w:t>
      </w:r>
      <w:r w:rsidR="00A54763">
        <w:br/>
      </w:r>
      <w:r w:rsidRPr="002B28C8">
        <w:t>Bild Helnwein_blutendes Kind, schaut in die Kamera:</w:t>
      </w:r>
      <w:r w:rsidR="00A54763">
        <w:br/>
      </w:r>
      <w:hyperlink r:id="rId656" w:history="1">
        <w:r w:rsidRPr="00F24C6F">
          <w:rPr>
            <w:rStyle w:val="Hyperlink"/>
            <w:sz w:val="18"/>
          </w:rPr>
          <w:t>https://arttrado.de/news/gottfried-helnwein-ausstellung-in-venedig/</w:t>
        </w:r>
      </w:hyperlink>
      <w:r w:rsidR="00A54763">
        <w:br/>
      </w:r>
      <w:r w:rsidR="00A54763">
        <w:br/>
      </w:r>
      <w:r w:rsidRPr="002B28C8">
        <w:t>Bild Helnwein_blutendes, liegendes Kind mit geschlossenen Augen:</w:t>
      </w:r>
      <w:r w:rsidR="00A54763">
        <w:br/>
      </w:r>
      <w:hyperlink r:id="rId657" w:anchor="&amp;gid=1&amp;pid=9" w:history="1">
        <w:r w:rsidRPr="00F24C6F">
          <w:rPr>
            <w:rStyle w:val="Hyperlink"/>
            <w:sz w:val="18"/>
          </w:rPr>
          <w:t>https://www.helnwein.de/works/installations_and_performances/#&amp;gid=1&amp;pid=9</w:t>
        </w:r>
      </w:hyperlink>
      <w:r w:rsidR="00A54763">
        <w:br/>
      </w:r>
      <w:r w:rsidR="00A54763">
        <w:br/>
      </w:r>
      <w:r w:rsidRPr="002B28C8">
        <w:t>Bild Helnwein_Kind auf Tisch mit vielen Männern drum herum:</w:t>
      </w:r>
      <w:r w:rsidR="00A54763">
        <w:br/>
      </w:r>
      <w:hyperlink r:id="rId658" w:anchor="&amp;gid=1&amp;pid=9" w:history="1">
        <w:r w:rsidRPr="00F24C6F">
          <w:rPr>
            <w:rStyle w:val="Hyperlink"/>
            <w:sz w:val="18"/>
          </w:rPr>
          <w:t>https://www.helnwein.de/works/installations_and_performances/#&amp;gid=1&amp;pid=9</w:t>
        </w:r>
      </w:hyperlink>
      <w:r w:rsidR="00A54763">
        <w:br/>
      </w:r>
      <w:r w:rsidR="00A54763">
        <w:br/>
      </w:r>
      <w:r w:rsidRPr="002B28C8">
        <w:t>Gottfried Helnwein – Kunstwerk und Bio des österreichischen Künstlers</w:t>
      </w:r>
      <w:r w:rsidR="00A54763">
        <w:br/>
      </w:r>
      <w:r w:rsidRPr="002B28C8">
        <w:lastRenderedPageBreak/>
        <w:t>Bild Helnwein_gefesseltes Kind mit Rohr im Mund:</w:t>
      </w:r>
      <w:r w:rsidR="00A54763">
        <w:br/>
      </w:r>
      <w:hyperlink r:id="rId659" w:history="1">
        <w:r w:rsidRPr="00F24C6F">
          <w:rPr>
            <w:rStyle w:val="Hyperlink"/>
            <w:sz w:val="18"/>
          </w:rPr>
          <w:t>https://www.artlex.com/de/kunstler/gottfried-helnwein/</w:t>
        </w:r>
      </w:hyperlink>
      <w:r w:rsidR="00A54763">
        <w:br/>
      </w:r>
      <w:r w:rsidR="00A54763">
        <w:br/>
      </w:r>
      <w:r w:rsidRPr="002B28C8">
        <w:t>Bild Helnwein_Frau sticht Kind in den Bauch:</w:t>
      </w:r>
      <w:r w:rsidR="00A54763">
        <w:br/>
      </w:r>
      <w:hyperlink r:id="rId660" w:history="1">
        <w:r w:rsidRPr="00F24C6F">
          <w:rPr>
            <w:rStyle w:val="Hyperlink"/>
            <w:sz w:val="18"/>
          </w:rPr>
          <w:t>https://www.helnwein.de/works/</w:t>
        </w:r>
      </w:hyperlink>
      <w:r w:rsidR="00A54763">
        <w:br/>
      </w:r>
      <w:r w:rsidR="00A54763">
        <w:br/>
      </w:r>
      <w:r w:rsidRPr="002B28C8">
        <w:t>Bild Helnwein_blutender Kinderkopf:</w:t>
      </w:r>
      <w:r w:rsidR="00A54763">
        <w:br/>
      </w:r>
      <w:hyperlink r:id="rId661" w:anchor="&amp;gid=1&amp;pid=11" w:history="1">
        <w:r w:rsidRPr="00F24C6F">
          <w:rPr>
            <w:rStyle w:val="Hyperlink"/>
            <w:sz w:val="18"/>
          </w:rPr>
          <w:t>https://www.helnwein.de/works/mixed_media_on_canvas/#&amp;gid=1&amp;pid=11</w:t>
        </w:r>
      </w:hyperlink>
      <w:r w:rsidR="00A54763">
        <w:br/>
      </w:r>
      <w:r w:rsidR="00A54763">
        <w:br/>
      </w:r>
      <w:r w:rsidRPr="002B28C8">
        <w:t>Bild Helnwein_Mädchen im roten Kleid:</w:t>
      </w:r>
      <w:r w:rsidR="00A54763">
        <w:br/>
      </w:r>
      <w:hyperlink r:id="rId662" w:anchor="&amp;gid=1&amp;pid=1" w:history="1">
        <w:r w:rsidRPr="00F24C6F">
          <w:rPr>
            <w:rStyle w:val="Hyperlink"/>
            <w:sz w:val="18"/>
          </w:rPr>
          <w:t>https://www.helnwein.de/works/photograhy/#&amp;gid=1&amp;pid=1</w:t>
        </w:r>
      </w:hyperlink>
      <w:r w:rsidR="00A54763">
        <w:br/>
      </w:r>
      <w:r w:rsidR="00A54763">
        <w:br/>
      </w:r>
      <w:r w:rsidRPr="002B28C8">
        <w:t>Helnwein und Priscilla Presley nachts im Museum</w:t>
      </w:r>
      <w:r w:rsidR="00A54763">
        <w:br/>
      </w:r>
      <w:r w:rsidRPr="002B28C8">
        <w:t>Bild Helnwein_ Auf einem Tisch liegendes Kind:</w:t>
      </w:r>
      <w:r w:rsidR="00A54763">
        <w:br/>
      </w:r>
      <w:hyperlink r:id="rId663" w:history="1">
        <w:r w:rsidRPr="00F24C6F">
          <w:rPr>
            <w:rStyle w:val="Hyperlink"/>
            <w:sz w:val="18"/>
          </w:rPr>
          <w:t>https://www.helnwein.com/press/international_press/article_6259-Helnwein-und-Priscilla-Presley-nachts-im-Museum;jsessionid=E4E2248B57105ABF8060227994E6190C</w:t>
        </w:r>
      </w:hyperlink>
      <w:r w:rsidR="00A54763">
        <w:br/>
      </w:r>
      <w:r w:rsidR="00A54763">
        <w:br/>
      </w:r>
      <w:r w:rsidRPr="002B28C8">
        <w:t>Angela Merkel:</w:t>
      </w:r>
      <w:r w:rsidR="00A54763">
        <w:br/>
      </w:r>
      <w:r w:rsidRPr="002B28C8">
        <w:t>Victim: Jessie Marsson</w:t>
      </w:r>
      <w:r w:rsidR="00A54763">
        <w:br/>
      </w:r>
      <w:r w:rsidR="00A54763">
        <w:br/>
      </w:r>
      <w:r w:rsidRPr="002B28C8">
        <w:t>Carlos Cruz:</w:t>
      </w:r>
      <w:r w:rsidR="00A54763">
        <w:br/>
      </w:r>
      <w:r w:rsidRPr="002B28C8">
        <w:t>Kent-Depesche Ausgabe: 02/04/13</w:t>
      </w:r>
      <w:r w:rsidR="00A54763">
        <w:br/>
      </w:r>
      <w:r w:rsidR="00A54763">
        <w:br/>
      </w:r>
      <w:r w:rsidRPr="002B28C8">
        <w:t>Freddie Starr:</w:t>
      </w:r>
      <w:r w:rsidR="00A54763">
        <w:br/>
      </w:r>
      <w:r w:rsidRPr="002B28C8">
        <w:t>Kent-Depesche Ausgabe: 27/451/12</w:t>
      </w:r>
      <w:r w:rsidR="00A54763">
        <w:br/>
      </w:r>
      <w:r w:rsidR="00A54763">
        <w:br/>
      </w:r>
      <w:r w:rsidRPr="002B28C8">
        <w:t>Gary Glitter:</w:t>
      </w:r>
      <w:r w:rsidR="00A54763">
        <w:br/>
      </w:r>
      <w:r w:rsidRPr="002B28C8">
        <w:t>Kent-Depesche Ausgabe: 27/451/12</w:t>
      </w:r>
      <w:r w:rsidR="00A54763">
        <w:br/>
      </w:r>
      <w:r w:rsidR="00A54763">
        <w:br/>
      </w:r>
      <w:r w:rsidRPr="002B28C8">
        <w:t>Former Student of Aldenham School breaks the silence – King Charles and close friends raped hundreds of children</w:t>
      </w:r>
      <w:r w:rsidR="00A54763">
        <w:br/>
      </w:r>
      <w:hyperlink r:id="rId664" w:history="1">
        <w:r w:rsidRPr="00F24C6F">
          <w:rPr>
            <w:rStyle w:val="Hyperlink"/>
            <w:sz w:val="18"/>
          </w:rPr>
          <w:t>https://legitim.ch/ehemaliger-schueler-der-aldenham-school-bricht-das-schweigen-koenig-charles-und-enge-freunde-vergewaltigten-hunderte-kinder/</w:t>
        </w:r>
      </w:hyperlink>
      <w:r w:rsidR="00A54763">
        <w:br/>
      </w:r>
      <w:r w:rsidR="00A54763">
        <w:br/>
      </w:r>
      <w:r w:rsidRPr="002B28C8">
        <w:t>Dev Patel</w:t>
      </w:r>
      <w:r w:rsidR="00A54763">
        <w:br/>
      </w:r>
      <w:hyperlink r:id="rId665" w:history="1">
        <w:r w:rsidRPr="00F24C6F">
          <w:rPr>
            <w:rStyle w:val="Hyperlink"/>
            <w:sz w:val="18"/>
          </w:rPr>
          <w:t>https://de.wikipedia.org/wiki/Dev_Patel</w:t>
        </w:r>
      </w:hyperlink>
      <w:r w:rsidR="00A54763">
        <w:br/>
      </w:r>
      <w:r w:rsidR="00A54763">
        <w:br/>
      </w:r>
      <w:r w:rsidRPr="002B28C8">
        <w:t>Maurice Oldfield:</w:t>
      </w:r>
      <w:r w:rsidR="00A54763">
        <w:br/>
      </w:r>
      <w:r w:rsidRPr="002B28C8">
        <w:t>Kent-Depesche</w:t>
      </w:r>
      <w:r w:rsidR="00A54763">
        <w:br/>
      </w:r>
      <w:r w:rsidR="00A54763">
        <w:br/>
      </w:r>
      <w:r w:rsidRPr="002B28C8">
        <w:t>Michel Nihoul,</w:t>
      </w:r>
      <w:r w:rsidR="00A54763">
        <w:br/>
      </w:r>
      <w:r w:rsidRPr="002B28C8">
        <w:t>Kent-Depesche 02-04/2013 Sabine Hinz Verlag · D-73230 Kirchheim/Teck</w:t>
      </w:r>
      <w:r w:rsidR="00A54763">
        <w:br/>
      </w:r>
      <w:r w:rsidR="00A54763">
        <w:br/>
      </w:r>
      <w:r w:rsidRPr="002B28C8">
        <w:t>William McGrath</w:t>
      </w:r>
      <w:r w:rsidR="00A54763">
        <w:br/>
      </w:r>
      <w:r w:rsidRPr="002B28C8">
        <w:t>List of the mightiest families of the world</w:t>
      </w:r>
      <w:r w:rsidR="00A54763">
        <w:br/>
      </w:r>
      <w:r w:rsidRPr="002B28C8">
        <w:t>Haus Battenberg/Mountbatten</w:t>
      </w:r>
      <w:r w:rsidR="00A54763">
        <w:br/>
      </w:r>
      <w:hyperlink r:id="rId666" w:history="1">
        <w:r w:rsidRPr="00F24C6F">
          <w:rPr>
            <w:rStyle w:val="Hyperlink"/>
            <w:sz w:val="18"/>
          </w:rPr>
          <w:t>https://diemaechtigstenfamilienderwelt.ch/2021/09/26/haus-battenberg-mountbatten/</w:t>
        </w:r>
      </w:hyperlink>
      <w:r w:rsidR="00A54763">
        <w:br/>
      </w:r>
      <w:r w:rsidR="00A54763">
        <w:br/>
      </w:r>
      <w:r w:rsidRPr="002B28C8">
        <w:lastRenderedPageBreak/>
        <w:t>Sir Edward Heath</w:t>
      </w:r>
      <w:r w:rsidR="00A54763">
        <w:br/>
      </w:r>
      <w:r w:rsidRPr="002B28C8">
        <w:t>Kent-Depesche</w:t>
      </w:r>
      <w:r w:rsidR="00A54763">
        <w:br/>
      </w:r>
      <w:r w:rsidR="00A54763">
        <w:br/>
      </w:r>
      <w:r w:rsidRPr="002B28C8">
        <w:t>Florian Teichtmeister</w:t>
      </w:r>
      <w:r w:rsidR="00A54763">
        <w:br/>
      </w:r>
      <w:r w:rsidRPr="002B28C8">
        <w:t>Teichtmeister-Urteil: Wer schützt die Täter?</w:t>
      </w:r>
      <w:r w:rsidR="00A54763">
        <w:br/>
      </w:r>
      <w:hyperlink r:id="rId667" w:history="1">
        <w:r w:rsidRPr="00F24C6F">
          <w:rPr>
            <w:rStyle w:val="Hyperlink"/>
            <w:sz w:val="18"/>
          </w:rPr>
          <w:t>https://www.youtube.com/watch?v=qWmRyEsTofI</w:t>
        </w:r>
      </w:hyperlink>
      <w:r w:rsidR="00A54763">
        <w:br/>
      </w:r>
      <w:r w:rsidR="00A54763">
        <w:br/>
      </w:r>
      <w:r w:rsidRPr="002B28C8">
        <w:t>Thomas Hug</w:t>
      </w:r>
      <w:r w:rsidR="00A54763">
        <w:br/>
      </w:r>
      <w:r w:rsidRPr="002B28C8">
        <w:t>Basel: Gruppierung "Tierkreis" als krimineller, internationaler Pädophilenring – viele Opfer</w:t>
      </w:r>
      <w:r w:rsidR="00A54763">
        <w:br/>
      </w:r>
      <w:hyperlink r:id="rId668" w:history="1">
        <w:r w:rsidRPr="00F24C6F">
          <w:rPr>
            <w:rStyle w:val="Hyperlink"/>
            <w:sz w:val="18"/>
          </w:rPr>
          <w:t>http://www.chdata123.com/eu/ch/kr/krimineller-paedophilenring-tierkreis-Basel-meldungen.html</w:t>
        </w:r>
      </w:hyperlink>
      <w:r w:rsidR="00A54763">
        <w:br/>
      </w:r>
      <w:r w:rsidR="00A54763">
        <w:br/>
      </w:r>
      <w:r w:rsidRPr="002B28C8">
        <w:t>Kaspar Villiger</w:t>
      </w:r>
      <w:r w:rsidR="00A54763">
        <w:br/>
      </w:r>
      <w:hyperlink r:id="rId669" w:history="1">
        <w:r w:rsidRPr="00F24C6F">
          <w:rPr>
            <w:rStyle w:val="Hyperlink"/>
            <w:sz w:val="18"/>
          </w:rPr>
          <w:t>http://www.pseudoreality.org/committeeof300.html</w:t>
        </w:r>
      </w:hyperlink>
      <w:r w:rsidR="00A54763">
        <w:br/>
      </w:r>
      <w:r w:rsidR="00A54763">
        <w:br/>
      </w:r>
      <w:r w:rsidRPr="002B28C8">
        <w:t>Jersey/ Haut de La Garenne</w:t>
      </w:r>
      <w:r w:rsidR="00A54763">
        <w:br/>
      </w:r>
      <w:r w:rsidRPr="002B28C8">
        <w:t>THE HAUT DE LA GARE CHILD ABUSE SCANDAL: SENATORS IMPLICATED: TIES TO ROTHSCHILD, THE EPSTEIN AFFAIR, IRAN-CONTRA, BCCI, IRAQGATE</w:t>
      </w:r>
      <w:r w:rsidR="00A54763">
        <w:br/>
      </w:r>
      <w:hyperlink r:id="rId670" w:history="1">
        <w:r w:rsidRPr="00F24C6F">
          <w:rPr>
            <w:rStyle w:val="Hyperlink"/>
            <w:sz w:val="18"/>
          </w:rPr>
          <w:t>https://isgp-studies.com/haut-de-la-garenne-child-abuse-case</w:t>
        </w:r>
      </w:hyperlink>
      <w:r w:rsidR="00A54763">
        <w:br/>
      </w:r>
      <w:r w:rsidR="00A54763">
        <w:br/>
      </w:r>
      <w:r w:rsidRPr="002B28C8">
        <w:t>Edward Paisnel, Tony Watton</w:t>
      </w:r>
      <w:r w:rsidR="00A54763">
        <w:br/>
      </w:r>
      <w:r w:rsidRPr="002B28C8">
        <w:t>THE HAUT DE LA GARE CHILD ABUSE SCANDAL: SENATORS IMPLICATED: TIES TO ROTHSCHILD, THE EPSTEIN AFFAIR, IRAN-CONTRA, BCCI, IRAQGATE</w:t>
      </w:r>
      <w:r w:rsidR="00A54763">
        <w:br/>
      </w:r>
      <w:hyperlink r:id="rId671" w:history="1">
        <w:r w:rsidRPr="00F24C6F">
          <w:rPr>
            <w:rStyle w:val="Hyperlink"/>
            <w:sz w:val="18"/>
          </w:rPr>
          <w:t>https://isgp-studies.com/haut-de-la-garenne-child-abuse-case</w:t>
        </w:r>
      </w:hyperlink>
      <w:r w:rsidR="00A54763">
        <w:br/>
      </w:r>
      <w:r w:rsidR="00A54763">
        <w:br/>
      </w:r>
      <w:r w:rsidRPr="002B28C8">
        <w:t>Thomas Hamon:</w:t>
      </w:r>
      <w:r w:rsidR="00A54763">
        <w:br/>
      </w:r>
      <w:r w:rsidRPr="002B28C8">
        <w:t>THE HAUT DE LA GARE CHILD ABUSE SCANDAL: SENATORS IMPLICATED: TIES TO ROTHSCHILD, THE EPSTEIN AFFAIR, IRAN-CONTRA, BCCI, IRAQGATE</w:t>
      </w:r>
      <w:r w:rsidR="00A54763">
        <w:br/>
      </w:r>
      <w:hyperlink r:id="rId672" w:history="1">
        <w:r w:rsidRPr="00F24C6F">
          <w:rPr>
            <w:rStyle w:val="Hyperlink"/>
            <w:sz w:val="18"/>
          </w:rPr>
          <w:t>https://isgp-studies.com/haut-de-la-garenne-child-abuse-case</w:t>
        </w:r>
      </w:hyperlink>
      <w:r w:rsidR="00A54763">
        <w:br/>
      </w:r>
      <w:r w:rsidR="00A54763">
        <w:br/>
      </w:r>
      <w:r w:rsidRPr="002B28C8">
        <w:t>Terrence Jarrett:</w:t>
      </w:r>
      <w:r w:rsidR="00A54763">
        <w:br/>
      </w:r>
      <w:r w:rsidRPr="002B28C8">
        <w:t>THE HAUT DE LA GARE CHILD ABUSE SCANDAL: SENATORS IMPLICATED: TIES TO ROTHSCHILD, THE EPSTEIN AFFAIR, IRAN-CONTRA, BCCI, IRAQGATE</w:t>
      </w:r>
      <w:r w:rsidR="00A54763">
        <w:br/>
      </w:r>
      <w:hyperlink r:id="rId673" w:history="1">
        <w:r w:rsidRPr="00F24C6F">
          <w:rPr>
            <w:rStyle w:val="Hyperlink"/>
            <w:sz w:val="18"/>
          </w:rPr>
          <w:t>https://isgp-studies.com/haut-de-la-garenne-child-abuse-case</w:t>
        </w:r>
      </w:hyperlink>
      <w:r w:rsidR="00A54763">
        <w:br/>
      </w:r>
      <w:r w:rsidR="00A54763">
        <w:br/>
      </w:r>
      <w:r w:rsidRPr="002B28C8">
        <w:t>Gordon Wateridge:</w:t>
      </w:r>
      <w:r w:rsidR="00A54763">
        <w:br/>
      </w:r>
      <w:r w:rsidRPr="002B28C8">
        <w:t>THE HAUT DE LA GARE CHILD ABUSE SCANDAL: SENATORS IMPLICATED: TIES TO ROTHSCHILD, THE EPSTEIN AFFAIR, IRAN-CONTRA, BCCI, IRAQGATE</w:t>
      </w:r>
      <w:r w:rsidR="00A54763">
        <w:br/>
      </w:r>
      <w:hyperlink r:id="rId674" w:history="1">
        <w:r w:rsidRPr="00F24C6F">
          <w:rPr>
            <w:rStyle w:val="Hyperlink"/>
            <w:sz w:val="18"/>
          </w:rPr>
          <w:t>https://isgp-studies.com/haut-de-la-garenne-child-abuse-case</w:t>
        </w:r>
      </w:hyperlink>
      <w:r w:rsidR="00A54763">
        <w:br/>
      </w:r>
      <w:r w:rsidR="00A54763">
        <w:br/>
      </w:r>
      <w:r w:rsidRPr="002B28C8">
        <w:t>Morag Jordan:</w:t>
      </w:r>
      <w:r w:rsidR="00A54763">
        <w:br/>
      </w:r>
      <w:r w:rsidRPr="002B28C8">
        <w:t>THE HAUT DE LA GARE CHILD ABUSE SCANDAL: SENATORS IMPLICATED: TIES TO ROTHSCHILD, THE EPSTEIN AFFAIR, IRAN-CONTRA, BCCI, IRAQGATE</w:t>
      </w:r>
      <w:r w:rsidR="00A54763">
        <w:br/>
      </w:r>
      <w:hyperlink r:id="rId675" w:history="1">
        <w:r w:rsidRPr="00F24C6F">
          <w:rPr>
            <w:rStyle w:val="Hyperlink"/>
            <w:sz w:val="18"/>
          </w:rPr>
          <w:t>https://isgp-studies.com/haut-de-la-garenne-child-abuse-case</w:t>
        </w:r>
      </w:hyperlink>
      <w:r w:rsidR="00A54763">
        <w:br/>
      </w:r>
      <w:r w:rsidR="00A54763">
        <w:br/>
      </w:r>
      <w:r w:rsidRPr="002B28C8">
        <w:t>Colin Tilbrook:</w:t>
      </w:r>
      <w:r w:rsidR="00A54763">
        <w:br/>
      </w:r>
      <w:r w:rsidRPr="002B28C8">
        <w:t>THE HAUT DE LA GARE CHILD ABUSE SCANDAL: SENATORS IMPLICATED: TIES TO ROTHSCHILD, THE EPSTEIN AFFAIR, IRAN-CONTRA, BCCI, IRAQGATE</w:t>
      </w:r>
      <w:r w:rsidR="00A54763">
        <w:br/>
      </w:r>
      <w:hyperlink r:id="rId676" w:history="1">
        <w:r w:rsidRPr="00F24C6F">
          <w:rPr>
            <w:rStyle w:val="Hyperlink"/>
            <w:sz w:val="18"/>
          </w:rPr>
          <w:t>https://isgp-studies.com/haut-de-la-garenne-child-abuse-case</w:t>
        </w:r>
      </w:hyperlink>
      <w:r w:rsidR="00A54763">
        <w:br/>
      </w:r>
      <w:r w:rsidR="00A54763">
        <w:lastRenderedPageBreak/>
        <w:br/>
      </w:r>
      <w:r w:rsidRPr="002B28C8">
        <w:t>Jimmy Savile:</w:t>
      </w:r>
      <w:r w:rsidR="00A54763">
        <w:br/>
      </w:r>
      <w:r w:rsidRPr="002B28C8">
        <w:t>THE HAUT DE LA GARE CHILD ABUSE SCANDAL: SENATORS IMPLICATED: TIES TO ROTHSCHILD, THE EPSTEIN AFFAIR, IRAN-CONTRA, BCCI, IRAQGATE</w:t>
      </w:r>
      <w:r w:rsidR="00A54763">
        <w:br/>
      </w:r>
      <w:hyperlink r:id="rId677" w:history="1">
        <w:r w:rsidRPr="00F24C6F">
          <w:rPr>
            <w:rStyle w:val="Hyperlink"/>
            <w:sz w:val="18"/>
          </w:rPr>
          <w:t>https://isgp-studies.com/haut-de-la-garenne-child-abuse-case</w:t>
        </w:r>
      </w:hyperlink>
      <w:r w:rsidR="00A54763">
        <w:br/>
      </w:r>
      <w:hyperlink r:id="rId678" w:history="1">
        <w:r w:rsidRPr="00F24C6F">
          <w:rPr>
            <w:rStyle w:val="Hyperlink"/>
            <w:sz w:val="18"/>
          </w:rPr>
          <w:t>https://www.bbc.com/news/world-europe-jersey-30388456</w:t>
        </w:r>
      </w:hyperlink>
      <w:r w:rsidR="00A54763">
        <w:br/>
      </w:r>
      <w:r w:rsidR="00A54763">
        <w:br/>
      </w:r>
      <w:r w:rsidRPr="002B28C8">
        <w:t>Jimmy Savile</w:t>
      </w:r>
      <w:r w:rsidR="00A54763">
        <w:br/>
      </w:r>
      <w:hyperlink r:id="rId679" w:history="1">
        <w:r w:rsidRPr="00F24C6F">
          <w:rPr>
            <w:rStyle w:val="Hyperlink"/>
            <w:sz w:val="18"/>
          </w:rPr>
          <w:t>https://de.wikipedia.org/wiki/Jimmy_Savile</w:t>
        </w:r>
      </w:hyperlink>
      <w:r w:rsidR="00A54763">
        <w:br/>
      </w:r>
      <w:r w:rsidR="00A54763">
        <w:br/>
      </w:r>
      <w:r w:rsidRPr="002B28C8">
        <w:t>Police 'censored' 2009 interview with Jimmy Savile so it removed all reference to the Royal Family</w:t>
      </w:r>
      <w:r w:rsidR="00A54763">
        <w:br/>
      </w:r>
      <w:hyperlink r:id="rId680" w:history="1">
        <w:r w:rsidRPr="00F24C6F">
          <w:rPr>
            <w:rStyle w:val="Hyperlink"/>
            <w:sz w:val="18"/>
          </w:rPr>
          <w:t>https://www.dailymail.co.uk/news/article-2468836/Jimmy-Savile-Police-censored-2009-interview-removing-reference-Royal-Family.html</w:t>
        </w:r>
      </w:hyperlink>
      <w:r w:rsidR="00A54763">
        <w:br/>
      </w:r>
      <w:r w:rsidR="00A54763">
        <w:br/>
      </w:r>
      <w:r w:rsidRPr="002B28C8">
        <w:t>SRF-Scandal only the tip of the iceberg: Satanic Ritual Abuse Covered Up Worldwide</w:t>
      </w:r>
      <w:r w:rsidR="00A54763">
        <w:br/>
      </w:r>
      <w:hyperlink r:id="rId681" w:history="1">
        <w:r w:rsidRPr="00F24C6F">
          <w:rPr>
            <w:rStyle w:val="Hyperlink"/>
            <w:sz w:val="18"/>
          </w:rPr>
          <w:t>https://www.kla.tv/26581</w:t>
        </w:r>
      </w:hyperlink>
      <w:r w:rsidR="00A54763">
        <w:br/>
      </w:r>
      <w:r w:rsidR="00A54763">
        <w:br/>
      </w:r>
      <w:r w:rsidRPr="002B28C8">
        <w:t>William Bailhache und Sir Philip Bailhache( Brüder):</w:t>
      </w:r>
      <w:r w:rsidR="00A54763">
        <w:br/>
      </w:r>
      <w:r w:rsidRPr="002B28C8">
        <w:t>THE HAUT DE LA GARE CHILD ABUSE SCANDAL: SENATORS IMPLICATED: TIES TO ROTHSCHILD, THE EPSTEIN AFFAIR, IRAN-CONTRA, BCCI, IRAQGATE</w:t>
      </w:r>
      <w:r w:rsidR="00A54763">
        <w:br/>
      </w:r>
      <w:hyperlink r:id="rId682" w:history="1">
        <w:r w:rsidRPr="00F24C6F">
          <w:rPr>
            <w:rStyle w:val="Hyperlink"/>
            <w:sz w:val="18"/>
          </w:rPr>
          <w:t>https://isgp-studies.com/haut-de-la-garenne-child-abuse-case</w:t>
        </w:r>
      </w:hyperlink>
      <w:r w:rsidR="00A54763">
        <w:br/>
      </w:r>
      <w:r w:rsidR="00A54763">
        <w:br/>
      </w:r>
      <w:r w:rsidRPr="002B28C8">
        <w:t>Frank Walker</w:t>
      </w:r>
      <w:r w:rsidR="00A54763">
        <w:br/>
      </w:r>
      <w:r w:rsidRPr="002B28C8">
        <w:t>THE HAUT DE LA GARE CHILD ABUSE SCANDAL: SENATORS IMPLICATED: TIES TO ROTHSCHILD, THE EPSTEIN AFFAIR, IRAN-CONTRA, BCCI, IRAQGATE</w:t>
      </w:r>
      <w:r w:rsidR="00A54763">
        <w:br/>
      </w:r>
      <w:hyperlink r:id="rId683" w:history="1">
        <w:r w:rsidRPr="00F24C6F">
          <w:rPr>
            <w:rStyle w:val="Hyperlink"/>
            <w:sz w:val="18"/>
          </w:rPr>
          <w:t>https://isgp-studies.com/haut-de-la-garenne-child-abuse-case</w:t>
        </w:r>
      </w:hyperlink>
      <w:r w:rsidR="00A54763">
        <w:br/>
      </w:r>
      <w:r w:rsidR="00A54763">
        <w:br/>
      </w:r>
      <w:r w:rsidRPr="002B28C8">
        <w:t>Wilfried Krichewski</w:t>
      </w:r>
      <w:r w:rsidR="00A54763">
        <w:br/>
      </w:r>
      <w:r w:rsidRPr="002B28C8">
        <w:t>THE HAUT DE LA GARE CHILD ABUSE SCANDAL: SENATORS IMPLICATED: TIES TO ROTHSCHILD, THE EPSTEIN AFFAIR, IRAN-CONTRA, BCCI, IRAQGATE</w:t>
      </w:r>
      <w:r w:rsidR="00A54763">
        <w:br/>
      </w:r>
      <w:hyperlink r:id="rId684" w:history="1">
        <w:r w:rsidRPr="00F24C6F">
          <w:rPr>
            <w:rStyle w:val="Hyperlink"/>
            <w:sz w:val="18"/>
          </w:rPr>
          <w:t>https://isgp-studies.com/haut-de-la-garenne-child-abuse-case</w:t>
        </w:r>
      </w:hyperlink>
      <w:r w:rsidR="00A54763">
        <w:br/>
      </w:r>
      <w:r w:rsidR="00A54763">
        <w:br/>
      </w:r>
      <w:r w:rsidRPr="002B28C8">
        <w:t>Picture: the Jersey ‘child abuse cellar’ uncovered by police</w:t>
      </w:r>
      <w:r w:rsidR="00A54763">
        <w:br/>
      </w:r>
      <w:hyperlink r:id="rId685" w:history="1">
        <w:r w:rsidRPr="00F24C6F">
          <w:rPr>
            <w:rStyle w:val="Hyperlink"/>
            <w:sz w:val="18"/>
          </w:rPr>
          <w:t>https://www.thetimes.com/article/picture-the-jersey-child-abuse-cellar-uncovered-by-police-sh6fh05wmbm</w:t>
        </w:r>
      </w:hyperlink>
      <w:r w:rsidR="00A54763">
        <w:br/>
      </w:r>
      <w:r w:rsidR="00A54763">
        <w:br/>
      </w:r>
      <w:r w:rsidRPr="002B28C8">
        <w:t>Reg Jeune:</w:t>
      </w:r>
      <w:r w:rsidR="00A54763">
        <w:br/>
      </w:r>
      <w:r w:rsidRPr="002B28C8">
        <w:t>THE HAUT DE LA GARE CHILD ABUSE SCANDAL: SENATORS IMPLICATED: TIES TO ROTHSCHILD, THE EPSTEIN AFFAIR, IRAN-CONTRA, BCCI, IRAQGATE</w:t>
      </w:r>
      <w:r w:rsidR="00A54763">
        <w:br/>
      </w:r>
      <w:hyperlink r:id="rId686" w:history="1">
        <w:r w:rsidRPr="00F24C6F">
          <w:rPr>
            <w:rStyle w:val="Hyperlink"/>
            <w:sz w:val="18"/>
          </w:rPr>
          <w:t>https://isgp-studies.com/haut-de-la-garenne-child-abuse-case</w:t>
        </w:r>
      </w:hyperlink>
      <w:r w:rsidR="00A54763">
        <w:br/>
      </w:r>
      <w:r w:rsidR="00A54763">
        <w:br/>
      </w:r>
      <w:r w:rsidRPr="002B28C8">
        <w:t>Martin S.:</w:t>
      </w:r>
      <w:r w:rsidR="00A54763">
        <w:br/>
      </w:r>
      <w:r w:rsidRPr="002B28C8">
        <w:t>OLIVER GREYF: PEDO-CRIMINALITY – The Case Manuel Schadwald – The Truth!</w:t>
      </w:r>
      <w:r w:rsidR="00A54763">
        <w:br/>
      </w:r>
      <w:hyperlink r:id="rId687" w:history="1">
        <w:r w:rsidRPr="00F24C6F">
          <w:rPr>
            <w:rStyle w:val="Hyperlink"/>
            <w:sz w:val="18"/>
          </w:rPr>
          <w:t>https://www.guidograndt.de/2022/05/30/paedokriminalitaet-der-fall-manuel-schadwald-die-wahrheit/</w:t>
        </w:r>
      </w:hyperlink>
      <w:r w:rsidR="00A54763">
        <w:br/>
      </w:r>
      <w:r w:rsidR="00A54763">
        <w:br/>
      </w:r>
      <w:r w:rsidRPr="002B28C8">
        <w:t>Maurizio Cattelan:</w:t>
      </w:r>
      <w:r w:rsidR="00A54763">
        <w:br/>
      </w:r>
      <w:r w:rsidRPr="002B28C8">
        <w:t>Is the Rapper Drake a „Certified Pedophile“ ?</w:t>
      </w:r>
      <w:r w:rsidR="00A54763">
        <w:br/>
      </w:r>
      <w:hyperlink r:id="rId688" w:history="1">
        <w:r w:rsidRPr="00F24C6F">
          <w:rPr>
            <w:rStyle w:val="Hyperlink"/>
            <w:sz w:val="18"/>
          </w:rPr>
          <w:t>https://www.youtube.com/watch?v=lYA6ZG5XloI</w:t>
        </w:r>
      </w:hyperlink>
      <w:r w:rsidR="00A54763">
        <w:br/>
      </w:r>
      <w:r w:rsidR="00A54763">
        <w:br/>
      </w:r>
      <w:r w:rsidRPr="002B28C8">
        <w:lastRenderedPageBreak/>
        <w:t>Rapper Drake:</w:t>
      </w:r>
      <w:r w:rsidR="00A54763">
        <w:br/>
      </w:r>
      <w:r w:rsidRPr="002B28C8">
        <w:t>Is the Rapper Drake a „Certified Pedophile“ ?</w:t>
      </w:r>
      <w:r w:rsidR="00A54763">
        <w:br/>
      </w:r>
      <w:hyperlink r:id="rId689" w:history="1">
        <w:r w:rsidRPr="00F24C6F">
          <w:rPr>
            <w:rStyle w:val="Hyperlink"/>
            <w:sz w:val="18"/>
          </w:rPr>
          <w:t>https://www.youtube.com/watch?v=lYA6ZG5XloI</w:t>
        </w:r>
      </w:hyperlink>
      <w:r w:rsidR="00A54763">
        <w:br/>
      </w:r>
      <w:r w:rsidR="00A54763">
        <w:br/>
      </w:r>
      <w:r w:rsidRPr="002B28C8">
        <w:t>Mark Parker:</w:t>
      </w:r>
      <w:r w:rsidR="00A54763">
        <w:br/>
      </w:r>
      <w:r w:rsidRPr="002B28C8">
        <w:t>Wall Street Journal Magazine, February 1, 2014</w:t>
      </w:r>
      <w:r w:rsidR="00A54763">
        <w:br/>
      </w:r>
      <w:hyperlink r:id="rId690" w:history="1">
        <w:r w:rsidRPr="00F24C6F">
          <w:rPr>
            <w:rStyle w:val="Hyperlink"/>
            <w:sz w:val="18"/>
          </w:rPr>
          <w:t>https://www.gettyimages.se/detail/nyhetsfoto/nike-ceo-mark-parker-is-photographed-in-his-office-for-wall-nyhetsfoto/495562875?adppopup=true</w:t>
        </w:r>
      </w:hyperlink>
      <w:r w:rsidR="00A54763">
        <w:br/>
      </w:r>
      <w:r w:rsidR="00A54763">
        <w:br/>
      </w:r>
      <w:r w:rsidRPr="002B28C8">
        <w:t>Sneakers Sneaking In The Art Collector Scene?</w:t>
      </w:r>
      <w:r w:rsidR="00A54763">
        <w:br/>
      </w:r>
      <w:hyperlink r:id="rId691" w:history="1">
        <w:r w:rsidRPr="00F24C6F">
          <w:rPr>
            <w:rStyle w:val="Hyperlink"/>
            <w:sz w:val="18"/>
          </w:rPr>
          <w:t>https://www.larryslist.com/artmarket/features/top-list-sneakers-sneaking-in-the-art-collector-scene/</w:t>
        </w:r>
      </w:hyperlink>
      <w:r w:rsidR="00A54763">
        <w:br/>
      </w:r>
      <w:r w:rsidR="00A54763">
        <w:br/>
      </w:r>
      <w:r w:rsidRPr="002B28C8">
        <w:t>Mark Ryden</w:t>
      </w:r>
      <w:r w:rsidR="00A54763">
        <w:br/>
      </w:r>
      <w:hyperlink r:id="rId692" w:history="1">
        <w:r w:rsidRPr="00F24C6F">
          <w:rPr>
            <w:rStyle w:val="Hyperlink"/>
            <w:sz w:val="18"/>
          </w:rPr>
          <w:t>https://de.wikipedia.org/wiki/Mark_Ryden</w:t>
        </w:r>
      </w:hyperlink>
      <w:r w:rsidR="00A54763">
        <w:br/>
      </w:r>
      <w:r w:rsidR="00A54763">
        <w:br/>
      </w:r>
      <w:r w:rsidRPr="002B28C8">
        <w:t>Roy Cohn: The most important mentor of Donald Trump - Jeffrey Epstein in homosexual…</w:t>
      </w:r>
      <w:r w:rsidR="00A54763">
        <w:br/>
      </w:r>
      <w:hyperlink r:id="rId693" w:history="1">
        <w:r w:rsidRPr="00F24C6F">
          <w:rPr>
            <w:rStyle w:val="Hyperlink"/>
            <w:sz w:val="18"/>
          </w:rPr>
          <w:t>https://www.youtube.com/watch?v=dOnXL9ScStI</w:t>
        </w:r>
      </w:hyperlink>
      <w:r w:rsidR="00A54763">
        <w:br/>
      </w:r>
      <w:r w:rsidR="00A54763">
        <w:br/>
      </w:r>
      <w:r w:rsidRPr="002B28C8">
        <w:t>Leon Brittan</w:t>
      </w:r>
      <w:r w:rsidR="00A54763">
        <w:br/>
      </w:r>
      <w:r w:rsidRPr="002B28C8">
        <w:t>Geopolitics and Pedo-Criminality</w:t>
      </w:r>
      <w:r w:rsidR="00A54763">
        <w:br/>
      </w:r>
      <w:hyperlink r:id="rId694" w:anchor="grossbritannien" w:history="1">
        <w:r w:rsidRPr="00F24C6F">
          <w:rPr>
            <w:rStyle w:val="Hyperlink"/>
            <w:sz w:val="18"/>
          </w:rPr>
          <w:t>https://swprs.org/geopolitik-und-paedokriminalitaet/#grossbritannien</w:t>
        </w:r>
      </w:hyperlink>
      <w:r w:rsidR="00A54763">
        <w:br/>
      </w:r>
      <w:r w:rsidR="00A54763">
        <w:br/>
      </w:r>
      <w:r w:rsidRPr="002B28C8">
        <w:t>Simon Danczuk: I was warned not to challenge Leon Brittan over paedophile dossier</w:t>
      </w:r>
      <w:r w:rsidR="00A54763">
        <w:br/>
      </w:r>
      <w:hyperlink r:id="rId695" w:history="1">
        <w:r w:rsidRPr="00F24C6F">
          <w:rPr>
            <w:rStyle w:val="Hyperlink"/>
            <w:sz w:val="18"/>
          </w:rPr>
          <w:t>https://www.telegraph.co.uk/news/uknews/crime/10949366/Simon-Danczuk-I-was-warned-not-to-challenge-Leon-Brittan-over-paedophile-dossier.html</w:t>
        </w:r>
      </w:hyperlink>
      <w:r w:rsidR="00A54763">
        <w:br/>
      </w:r>
      <w:r w:rsidR="00A54763">
        <w:br/>
      </w:r>
      <w:r w:rsidRPr="002B28C8">
        <w:t>Theresa May:</w:t>
      </w:r>
      <w:r w:rsidR="00A54763">
        <w:br/>
      </w:r>
      <w:r w:rsidRPr="002B28C8">
        <w:t>Theresa May accused of cover-up over child abuse inquiry concerns</w:t>
      </w:r>
      <w:r w:rsidR="00A54763">
        <w:br/>
      </w:r>
      <w:hyperlink r:id="rId696" w:history="1">
        <w:r w:rsidRPr="00F24C6F">
          <w:rPr>
            <w:rStyle w:val="Hyperlink"/>
            <w:sz w:val="18"/>
          </w:rPr>
          <w:t>https://www.independent.co.uk/news/uk/politics/theresa-may-child-abuse-inquiry-cover-up-concerns-dame-lowell-goddard-stories-a7369976.html</w:t>
        </w:r>
      </w:hyperlink>
      <w:r w:rsidR="00A54763">
        <w:br/>
      </w:r>
      <w:r w:rsidR="00A54763">
        <w:br/>
      </w:r>
      <w:r w:rsidRPr="002B28C8">
        <w:t>Peter Hayman</w:t>
      </w:r>
      <w:r w:rsidR="00A54763">
        <w:br/>
      </w:r>
      <w:hyperlink r:id="rId697" w:history="1">
        <w:r w:rsidRPr="00F24C6F">
          <w:rPr>
            <w:rStyle w:val="Hyperlink"/>
            <w:sz w:val="18"/>
          </w:rPr>
          <w:t>https://en.wikipedia.org/wiki/Peter_Hayman_(diplomat</w:t>
        </w:r>
      </w:hyperlink>
      <w:r w:rsidRPr="002B28C8">
        <w:t>)</w:t>
      </w:r>
      <w:r w:rsidR="00A54763">
        <w:br/>
      </w:r>
      <w:hyperlink r:id="rId698" w:history="1">
        <w:r w:rsidRPr="00F24C6F">
          <w:rPr>
            <w:rStyle w:val="Hyperlink"/>
            <w:sz w:val="18"/>
          </w:rPr>
          <w:t>https://en.wikipedia.org/wiki/Geoffrey_Dickens</w:t>
        </w:r>
      </w:hyperlink>
      <w:r w:rsidR="00A54763">
        <w:br/>
      </w:r>
      <w:r w:rsidR="00A54763">
        <w:br/>
      </w:r>
      <w:r w:rsidRPr="002B28C8">
        <w:t>Cyril Smith</w:t>
      </w:r>
      <w:r w:rsidR="00A54763">
        <w:br/>
      </w:r>
      <w:hyperlink r:id="rId699" w:history="1">
        <w:r w:rsidRPr="00F24C6F">
          <w:rPr>
            <w:rStyle w:val="Hyperlink"/>
            <w:sz w:val="18"/>
          </w:rPr>
          <w:t>https://en.wikipedia.org/wiki/Cyril_Smith</w:t>
        </w:r>
      </w:hyperlink>
      <w:r w:rsidR="00A54763">
        <w:br/>
      </w:r>
      <w:r w:rsidR="00A54763">
        <w:br/>
      </w:r>
      <w:r w:rsidRPr="002B28C8">
        <w:t>Tom Watson:</w:t>
      </w:r>
      <w:r w:rsidR="00A54763">
        <w:br/>
      </w:r>
      <w:r w:rsidRPr="002B28C8">
        <w:t>Tom Watson, Baron Watson of Wyre Forest</w:t>
      </w:r>
      <w:r w:rsidR="00A54763">
        <w:br/>
      </w:r>
      <w:hyperlink r:id="rId700" w:history="1">
        <w:r w:rsidRPr="00F24C6F">
          <w:rPr>
            <w:rStyle w:val="Hyperlink"/>
            <w:sz w:val="18"/>
          </w:rPr>
          <w:t>https://en.wikipedia.org/wiki/Tom_Watson,_Baron_Watson_of_Wyre_Forest</w:t>
        </w:r>
      </w:hyperlink>
      <w:r w:rsidR="00A54763">
        <w:br/>
      </w:r>
      <w:r w:rsidR="00A54763">
        <w:br/>
      </w:r>
      <w:r w:rsidRPr="002B28C8">
        <w:t>Operation Midland</w:t>
      </w:r>
      <w:r w:rsidR="00A54763">
        <w:br/>
      </w:r>
      <w:hyperlink r:id="rId701" w:history="1">
        <w:r w:rsidRPr="00F24C6F">
          <w:rPr>
            <w:rStyle w:val="Hyperlink"/>
            <w:sz w:val="18"/>
          </w:rPr>
          <w:t>https://en.wikipedia.org/wiki/Operation_Midland</w:t>
        </w:r>
      </w:hyperlink>
      <w:r w:rsidR="00A54763">
        <w:br/>
      </w:r>
      <w:r w:rsidR="00A54763">
        <w:br/>
      </w:r>
      <w:r w:rsidRPr="002B28C8">
        <w:t>Edward Heath</w:t>
      </w:r>
      <w:r w:rsidR="00A54763">
        <w:br/>
      </w:r>
      <w:r w:rsidRPr="002B28C8">
        <w:t>Sir Edward Heath: Inquiry into child sex abuse allegations against former Prime Minister to publish findings</w:t>
      </w:r>
      <w:r w:rsidR="00A54763">
        <w:br/>
      </w:r>
      <w:hyperlink r:id="rId702" w:history="1">
        <w:r w:rsidRPr="00F24C6F">
          <w:rPr>
            <w:rStyle w:val="Hyperlink"/>
            <w:sz w:val="18"/>
          </w:rPr>
          <w:t>https://www.independent.co.uk/news/uk/politics/edward-heath-child-sex-abuse-paedophilia-allegations-inquiry-findings-</w:t>
        </w:r>
        <w:r w:rsidRPr="00F24C6F">
          <w:rPr>
            <w:rStyle w:val="Hyperlink"/>
            <w:sz w:val="18"/>
          </w:rPr>
          <w:lastRenderedPageBreak/>
          <w:t>operation-conifer-wiltshire-police-a7983906.html</w:t>
        </w:r>
      </w:hyperlink>
      <w:r w:rsidR="00A54763">
        <w:br/>
      </w:r>
      <w:r w:rsidR="00A54763">
        <w:br/>
      </w:r>
      <w:r w:rsidRPr="002B28C8">
        <w:t>Sir Edward Heath: The seven sex abuse allegations the late PM would have faced questions over</w:t>
      </w:r>
      <w:r w:rsidR="00A54763">
        <w:br/>
      </w:r>
      <w:hyperlink r:id="rId703" w:history="1">
        <w:r w:rsidRPr="00F24C6F">
          <w:rPr>
            <w:rStyle w:val="Hyperlink"/>
            <w:sz w:val="18"/>
          </w:rPr>
          <w:t>https://www.independent.co.uk/news/uk/politics/sir-edward-heath-latest-seven-historical-child-sexual-abuse-allegations-operation-conifer-wiltshire-police-a7984401.html</w:t>
        </w:r>
      </w:hyperlink>
      <w:r w:rsidR="00A54763">
        <w:br/>
      </w:r>
      <w:hyperlink r:id="rId704" w:history="1">
        <w:r w:rsidRPr="00F24C6F">
          <w:rPr>
            <w:rStyle w:val="Hyperlink"/>
            <w:sz w:val="18"/>
          </w:rPr>
          <w:t>https://www.bbc.com/news/uk-politics-45824503</w:t>
        </w:r>
      </w:hyperlink>
      <w:r w:rsidR="00A54763">
        <w:br/>
      </w:r>
      <w:r w:rsidR="00A54763">
        <w:br/>
      </w:r>
      <w:r w:rsidRPr="002B28C8">
        <w:t>Carl Beech</w:t>
      </w:r>
      <w:r w:rsidR="00A54763">
        <w:br/>
      </w:r>
      <w:hyperlink r:id="rId705" w:history="1">
        <w:r w:rsidRPr="00F24C6F">
          <w:rPr>
            <w:rStyle w:val="Hyperlink"/>
            <w:sz w:val="18"/>
          </w:rPr>
          <w:t>https://en.wikipedia.org/wiki/Elm_Guest_House_hoax</w:t>
        </w:r>
      </w:hyperlink>
      <w:r w:rsidR="00A54763">
        <w:br/>
      </w:r>
      <w:r w:rsidR="00A54763">
        <w:br/>
      </w:r>
      <w:r w:rsidRPr="002B28C8">
        <w:t>Eddie Heath:</w:t>
      </w:r>
      <w:r w:rsidR="00A54763">
        <w:br/>
      </w:r>
      <w:r w:rsidRPr="002B28C8">
        <w:t>United Kingdom football sexual abuse scandal</w:t>
      </w:r>
      <w:r w:rsidR="00A54763">
        <w:br/>
      </w:r>
      <w:hyperlink r:id="rId706" w:history="1">
        <w:r w:rsidRPr="00F24C6F">
          <w:rPr>
            <w:rStyle w:val="Hyperlink"/>
            <w:sz w:val="18"/>
          </w:rPr>
          <w:t>https://en.wikipedia.org/wiki/United_Kingdom_football_sexual_abuse_scandal</w:t>
        </w:r>
      </w:hyperlink>
      <w:r w:rsidR="00A54763">
        <w:br/>
      </w:r>
      <w:r w:rsidR="00A54763">
        <w:br/>
      </w:r>
      <w:r w:rsidRPr="002B28C8">
        <w:t>Peter Morrison</w:t>
      </w:r>
      <w:r w:rsidR="00A54763">
        <w:br/>
      </w:r>
      <w:hyperlink r:id="rId707" w:history="1">
        <w:r w:rsidRPr="00F24C6F">
          <w:rPr>
            <w:rStyle w:val="Hyperlink"/>
            <w:sz w:val="18"/>
          </w:rPr>
          <w:t>https://en.wikipedia.org/wiki/Peter_Morrison</w:t>
        </w:r>
      </w:hyperlink>
      <w:r w:rsidR="00A54763">
        <w:br/>
      </w:r>
      <w:r w:rsidR="00A54763">
        <w:br/>
      </w:r>
      <w:r w:rsidRPr="002B28C8">
        <w:t>Margret Thatcher:</w:t>
      </w:r>
      <w:r w:rsidR="00A54763">
        <w:br/>
      </w:r>
      <w:r w:rsidRPr="002B28C8">
        <w:t>Margaret Thatcher, the MI5 and the pedophiles</w:t>
      </w:r>
      <w:r w:rsidR="00A54763">
        <w:br/>
      </w:r>
      <w:hyperlink r:id="rId708" w:history="1">
        <w:r w:rsidRPr="00F24C6F">
          <w:rPr>
            <w:rStyle w:val="Hyperlink"/>
            <w:sz w:val="18"/>
          </w:rPr>
          <w:t>https://www.20min.ch/story/margaret-thatcher-der-mi5-und-die-paedophilen-347008928587</w:t>
        </w:r>
      </w:hyperlink>
      <w:r w:rsidR="00A54763">
        <w:br/>
      </w:r>
      <w:r w:rsidR="00A54763">
        <w:br/>
      </w:r>
      <w:r w:rsidRPr="002B28C8">
        <w:t>Overview of ca. 90 perpetrators in connection with the Dutroux Case and other Belgian scandals</w:t>
      </w:r>
      <w:r w:rsidR="00A54763">
        <w:br/>
      </w:r>
      <w:r w:rsidR="00A54763">
        <w:br/>
      </w:r>
      <w:r w:rsidRPr="002B28C8">
        <w:t>BELGIAN X-DOSSIERS OF THE DUTROUX AFFAIR: LIST OF ELITES ACCUSED OF INVOLVEMENT IN CHILD( RITUAL) ABUSE TETWORKS BY X1, X2, X3, X4 AND OTHERS</w:t>
      </w:r>
      <w:r w:rsidR="00A54763">
        <w:br/>
      </w:r>
      <w:hyperlink r:id="rId709" w:history="1">
        <w:r w:rsidRPr="00F24C6F">
          <w:rPr>
            <w:rStyle w:val="Hyperlink"/>
            <w:sz w:val="18"/>
          </w:rPr>
          <w:t>https://isgp-studies.com/belgian-x-dossiers-of-the-marc-dutroux-affair-the-accused</w:t>
        </w:r>
      </w:hyperlink>
      <w:r w:rsidR="00A54763">
        <w:br/>
      </w:r>
      <w:r w:rsidR="00A54763">
        <w:br/>
      </w:r>
      <w:r w:rsidRPr="002B28C8">
        <w:t>Joost Bert</w:t>
      </w:r>
      <w:r w:rsidR="00A54763">
        <w:br/>
      </w:r>
      <w:hyperlink r:id="rId710" w:anchor="joost-bert" w:history="1">
        <w:r w:rsidRPr="00F24C6F">
          <w:rPr>
            <w:rStyle w:val="Hyperlink"/>
            <w:sz w:val="18"/>
          </w:rPr>
          <w:t>https://causa.causalis.net/x-akten-dutroux-affare-eliten/#joost-bert</w:t>
        </w:r>
      </w:hyperlink>
      <w:r w:rsidR="00A54763">
        <w:br/>
      </w:r>
      <w:r w:rsidR="00A54763">
        <w:br/>
      </w:r>
      <w:r w:rsidRPr="002B28C8">
        <w:t>Beyond the Dutroux-Affair: The reality of protected child abuse and snuff networks</w:t>
      </w:r>
      <w:r w:rsidR="00A54763">
        <w:br/>
      </w:r>
      <w:hyperlink r:id="rId711" w:history="1">
        <w:r w:rsidRPr="00F24C6F">
          <w:rPr>
            <w:rStyle w:val="Hyperlink"/>
            <w:sz w:val="18"/>
          </w:rPr>
          <w:t>https://causa.causalis.net/dutroux-kindesmissbrauch-snuff-netzwerke/</w:t>
        </w:r>
      </w:hyperlink>
      <w:r w:rsidR="00A54763">
        <w:br/>
      </w:r>
      <w:r w:rsidR="00A54763">
        <w:br/>
      </w:r>
      <w:r w:rsidRPr="002B28C8">
        <w:t>Ballets roses</w:t>
      </w:r>
      <w:r w:rsidR="00A54763">
        <w:br/>
      </w:r>
      <w:hyperlink r:id="rId712" w:history="1">
        <w:r w:rsidRPr="00F24C6F">
          <w:rPr>
            <w:rStyle w:val="Hyperlink"/>
            <w:sz w:val="18"/>
          </w:rPr>
          <w:t>https://en.wikipedia.org/wiki/Ballets_roses</w:t>
        </w:r>
      </w:hyperlink>
      <w:r w:rsidR="00A54763">
        <w:br/>
      </w:r>
      <w:r w:rsidR="00A54763">
        <w:br/>
      </w:r>
      <w:r w:rsidRPr="002B28C8">
        <w:t>Michel Vander Elst</w:t>
      </w:r>
      <w:r w:rsidR="00A54763">
        <w:br/>
      </w:r>
      <w:hyperlink r:id="rId713" w:history="1">
        <w:r w:rsidRPr="00F24C6F">
          <w:rPr>
            <w:rStyle w:val="Hyperlink"/>
            <w:sz w:val="18"/>
          </w:rPr>
          <w:t>https://causa.causalis.net/x-akten-dutroux-affare-eliten</w:t>
        </w:r>
      </w:hyperlink>
      <w:r w:rsidR="00A54763">
        <w:br/>
      </w:r>
      <w:r w:rsidR="00A54763">
        <w:br/>
      </w:r>
      <w:r w:rsidRPr="002B28C8">
        <w:t>OLIVER NEVERMIND: „Pädophilen-Netzwerk“ – Eliten, Missbrauch, Morde &amp; Vertuschungen! – UNFASSBARE HINTERGRÜNDE!</w:t>
      </w:r>
      <w:r w:rsidR="00A54763">
        <w:br/>
      </w:r>
      <w:hyperlink r:id="rId714" w:history="1">
        <w:r w:rsidRPr="00F24C6F">
          <w:rPr>
            <w:rStyle w:val="Hyperlink"/>
            <w:sz w:val="18"/>
          </w:rPr>
          <w:t>https://www.guidograndt.de/2020/02/07/oliver-nevermind-paedophilen-netzwerk-eliten-missbrauch-morde-vertuschungen-unfassbare-hintergruende/</w:t>
        </w:r>
      </w:hyperlink>
      <w:r w:rsidR="00A54763">
        <w:br/>
      </w:r>
      <w:r w:rsidR="00A54763">
        <w:br/>
      </w:r>
      <w:r w:rsidRPr="002B28C8">
        <w:t>Willy Claes: Prinzregent Charles( Belgien)</w:t>
      </w:r>
      <w:r w:rsidR="00A54763">
        <w:br/>
      </w:r>
      <w:hyperlink r:id="rId715" w:history="1">
        <w:r w:rsidRPr="00F24C6F">
          <w:rPr>
            <w:rStyle w:val="Hyperlink"/>
            <w:sz w:val="18"/>
          </w:rPr>
          <w:t>https://www.monarchie.be/de/konigliche-familie/geschichte-der-monarchie/prinzregent-charles</w:t>
        </w:r>
      </w:hyperlink>
      <w:r w:rsidR="00A54763">
        <w:br/>
      </w:r>
      <w:r w:rsidR="00A54763">
        <w:br/>
      </w:r>
      <w:r w:rsidRPr="002B28C8">
        <w:t>Francois Hollande und Jack Lang:</w:t>
      </w:r>
      <w:r w:rsidR="00A54763">
        <w:br/>
      </w:r>
      <w:r w:rsidR="00A54763">
        <w:br/>
      </w:r>
      <w:r w:rsidRPr="002B28C8">
        <w:lastRenderedPageBreak/>
        <w:t>Instruction ouverte contre Jack Lang et Pierre Moscovici pour viol sur mineure</w:t>
      </w:r>
      <w:r w:rsidR="00A54763">
        <w:br/>
      </w:r>
      <w:r w:rsidRPr="002B28C8">
        <w:t>youtube.com/watch?v=tm-CVIyTSuE</w:t>
      </w:r>
      <w:r w:rsidR="00A54763">
        <w:br/>
      </w:r>
      <w:r w:rsidR="00A54763">
        <w:br/>
      </w:r>
      <w:r w:rsidRPr="002B28C8">
        <w:t>Pédophilie - 09.10.2022 - Emmanuel VERDIN  - Plainte contre Jack Lang, Pierre Moscovici, et François Hollande</w:t>
      </w:r>
      <w:r w:rsidR="00A54763">
        <w:br/>
      </w:r>
      <w:hyperlink r:id="rId716" w:history="1">
        <w:r w:rsidRPr="00F24C6F">
          <w:rPr>
            <w:rStyle w:val="Hyperlink"/>
            <w:sz w:val="18"/>
          </w:rPr>
          <w:t>https://odysee.com/@HORIZONS:d/P%C3%A9dophilie---09.10.2022---Emmanuel-VERDIN----Plainte-contre-Jack-Lang,-Pierre-Moscovici,-et-Fran%C3%A7ois-Hollande:1</w:t>
        </w:r>
      </w:hyperlink>
      <w:r w:rsidR="00A54763">
        <w:br/>
      </w:r>
      <w:r w:rsidR="00A54763">
        <w:br/>
      </w:r>
      <w:r w:rsidRPr="002B28C8">
        <w:t>Emmanuel Verdin accuse Jack Lang de viol collectif sur sa fille de 4 ans</w:t>
      </w:r>
      <w:r w:rsidR="00A54763">
        <w:br/>
      </w:r>
      <w:hyperlink r:id="rId717" w:history="1">
        <w:r w:rsidRPr="00F24C6F">
          <w:rPr>
            <w:rStyle w:val="Hyperlink"/>
            <w:sz w:val="18"/>
          </w:rPr>
          <w:t>https://m.faitsdivers.org/7008-Emmanuel-Verdin-accuse-Jack-Lang-de-viol-collectif-sur-sa-fille-de-4-ans</w:t>
        </w:r>
      </w:hyperlink>
      <w:r w:rsidR="00A54763">
        <w:br/>
      </w:r>
      <w:r w:rsidR="00A54763">
        <w:br/>
      </w:r>
      <w:r w:rsidRPr="002B28C8">
        <w:t>Dépôt de plainte pour pédophilie contre Jack LANG</w:t>
      </w:r>
      <w:r w:rsidR="00A54763">
        <w:br/>
      </w:r>
      <w:hyperlink r:id="rId718" w:history="1">
        <w:r w:rsidRPr="00F24C6F">
          <w:rPr>
            <w:rStyle w:val="Hyperlink"/>
            <w:sz w:val="18"/>
          </w:rPr>
          <w:t>http://ekladata.com/qtN_8-4AuX2RHag30XQm1EqyMeU.pdf</w:t>
        </w:r>
      </w:hyperlink>
      <w:r w:rsidR="00A54763">
        <w:br/>
      </w:r>
      <w:r w:rsidRPr="002B28C8">
        <w:t>Jack Lang</w:t>
      </w:r>
      <w:r w:rsidR="00A54763">
        <w:br/>
      </w:r>
      <w:hyperlink r:id="rId719" w:history="1">
        <w:r w:rsidRPr="00F24C6F">
          <w:rPr>
            <w:rStyle w:val="Hyperlink"/>
            <w:sz w:val="18"/>
          </w:rPr>
          <w:t>https://de.wikipedia.org/wiki/Jack_Lang</w:t>
        </w:r>
      </w:hyperlink>
      <w:r w:rsidR="00A54763">
        <w:br/>
      </w:r>
      <w:r w:rsidR="00A54763">
        <w:br/>
      </w:r>
      <w:r w:rsidRPr="002B28C8">
        <w:t>AU REVOIR!: François Hollande macht Schluss</w:t>
      </w:r>
      <w:r w:rsidR="00A54763">
        <w:br/>
      </w:r>
      <w:hyperlink r:id="rId720" w:history="1">
        <w:r w:rsidRPr="00F24C6F">
          <w:rPr>
            <w:rStyle w:val="Hyperlink"/>
            <w:sz w:val="18"/>
          </w:rPr>
          <w:t>https://www.tagblatt.ch/international/au-revoir-francois-hollande-macht-schluss-ld.928942</w:t>
        </w:r>
      </w:hyperlink>
      <w:r w:rsidR="00A54763">
        <w:br/>
      </w:r>
      <w:r w:rsidR="00A54763">
        <w:br/>
      </w:r>
      <w:r w:rsidRPr="002B28C8">
        <w:t>Australian Perpetrators:</w:t>
      </w:r>
      <w:r w:rsidR="00A54763">
        <w:br/>
      </w:r>
      <w:hyperlink r:id="rId721" w:history="1">
        <w:r w:rsidRPr="00F24C6F">
          <w:rPr>
            <w:rStyle w:val="Hyperlink"/>
            <w:sz w:val="18"/>
          </w:rPr>
          <w:t>https://archive.org/details/eyes-wide-open-_fiona-barnett_first-edition_august-2019/page/n71/mode/2up</w:t>
        </w:r>
      </w:hyperlink>
      <w:r w:rsidR="00A54763">
        <w:br/>
      </w:r>
      <w:r w:rsidR="00A54763">
        <w:br/>
      </w:r>
      <w:r w:rsidRPr="002B28C8">
        <w:t>Fiona Barnett: Eyes Wide Open</w:t>
      </w:r>
      <w:r w:rsidR="00A54763">
        <w:br/>
      </w:r>
      <w:hyperlink r:id="rId722" w:history="1">
        <w:r w:rsidRPr="00F24C6F">
          <w:rPr>
            <w:rStyle w:val="Hyperlink"/>
            <w:sz w:val="18"/>
          </w:rPr>
          <w:t>https://assets.website-files.com/5b53d84645c6a350274a79a0/5d5d48bfbbbfb93959214b6a_eyes-wide-open-_fiona-barnett_first-edition_august-2019%20(1).pdf</w:t>
        </w:r>
      </w:hyperlink>
      <w:r w:rsidR="00A54763">
        <w:br/>
      </w:r>
      <w:r w:rsidR="00A54763">
        <w:br/>
      </w:r>
      <w:r w:rsidRPr="002B28C8">
        <w:t>Kamala Harris, Tim Walz, Elena-Selenskaja-Foundation:</w:t>
      </w:r>
      <w:r w:rsidR="00A54763">
        <w:br/>
      </w:r>
      <w:r w:rsidRPr="002B28C8">
        <w:t>The connections of Kamala Harris and Tim Walz into pedophile networks</w:t>
      </w:r>
      <w:r w:rsidR="00A54763">
        <w:br/>
      </w:r>
      <w:hyperlink r:id="rId723" w:history="1">
        <w:r w:rsidRPr="00F24C6F">
          <w:rPr>
            <w:rStyle w:val="Hyperlink"/>
            <w:sz w:val="18"/>
          </w:rPr>
          <w:t>https://anti-spiegel.ru/2024/die-verbindungen-von-kamala-harris-und-tim-walz-in-paedophile-netzwerke/</w:t>
        </w:r>
      </w:hyperlink>
      <w:r w:rsidR="00A54763">
        <w:br/>
      </w:r>
      <w:r w:rsidR="00A54763">
        <w:br/>
      </w:r>
      <w:r w:rsidRPr="002B28C8">
        <w:t>Kinderentführer: Elena-Selenskaja-Stiftung Entführt Ukrainische Kinder Von Ihren Eltern Und Verkauft Sie An Britische Pädophile</w:t>
      </w:r>
      <w:r w:rsidR="00A54763">
        <w:br/>
      </w:r>
      <w:hyperlink r:id="rId724" w:history="1">
        <w:r w:rsidRPr="00F24C6F">
          <w:rPr>
            <w:rStyle w:val="Hyperlink"/>
            <w:sz w:val="18"/>
          </w:rPr>
          <w:t>https://fondfbr.ru/de/artikel/zelenska-foundation-child-abuse-de/</w:t>
        </w:r>
      </w:hyperlink>
      <w:r w:rsidR="00A54763">
        <w:br/>
      </w:r>
      <w:r w:rsidR="00A54763">
        <w:br/>
      </w:r>
      <w:r w:rsidRPr="002B28C8">
        <w:t>Peter Dalglish:</w:t>
      </w:r>
      <w:r w:rsidR="00A54763">
        <w:br/>
      </w:r>
      <w:r w:rsidRPr="002B28C8">
        <w:t>“Politicians abuse and murder children”, say FBI chief and witnesses</w:t>
      </w:r>
      <w:r w:rsidR="00A54763">
        <w:br/>
      </w:r>
      <w:hyperlink r:id="rId725" w:history="1">
        <w:r w:rsidRPr="00F24C6F">
          <w:rPr>
            <w:rStyle w:val="Hyperlink"/>
            <w:sz w:val="18"/>
          </w:rPr>
          <w:t>https://stopworldcontrol.com/abuse/</w:t>
        </w:r>
      </w:hyperlink>
      <w:r w:rsidR="00A54763">
        <w:br/>
      </w:r>
      <w:r w:rsidR="00A54763">
        <w:br/>
      </w:r>
      <w:r w:rsidRPr="002B28C8">
        <w:t>New charity child sex abuse scandal is sparked after UN launches probe into 60-year-old former WHO and Unicef official arrested after 'being found with two boys at his home in Nepal</w:t>
      </w:r>
      <w:r w:rsidR="00A54763">
        <w:br/>
      </w:r>
      <w:hyperlink r:id="rId726" w:history="1">
        <w:r w:rsidRPr="00F24C6F">
          <w:rPr>
            <w:rStyle w:val="Hyperlink"/>
            <w:sz w:val="18"/>
          </w:rPr>
          <w:t>https://www.dailymail.co.uk/news/article-5642759/UN-probes-former-Unicef-official-arrested-two-boys-home-Nepal.html</w:t>
        </w:r>
      </w:hyperlink>
      <w:r w:rsidR="00A54763">
        <w:br/>
      </w:r>
      <w:r w:rsidR="00A54763">
        <w:br/>
      </w:r>
      <w:r w:rsidRPr="002B28C8">
        <w:t>Peter Dalglish</w:t>
      </w:r>
      <w:r w:rsidR="00A54763">
        <w:br/>
      </w:r>
      <w:hyperlink r:id="rId727" w:history="1">
        <w:r w:rsidRPr="00F24C6F">
          <w:rPr>
            <w:rStyle w:val="Hyperlink"/>
            <w:sz w:val="18"/>
          </w:rPr>
          <w:t>https://en.wikipedia.org/wiki/Peter_Dalglish</w:t>
        </w:r>
      </w:hyperlink>
      <w:r w:rsidR="00A54763">
        <w:br/>
      </w:r>
      <w:r w:rsidR="00A54763">
        <w:br/>
      </w:r>
      <w:r w:rsidRPr="002B28C8">
        <w:t>Order of Canada member Peter Dalglish jailed 16 years for sexual assault in Nepal</w:t>
      </w:r>
      <w:r w:rsidR="00A54763">
        <w:br/>
      </w:r>
      <w:hyperlink r:id="rId728" w:history="1">
        <w:r w:rsidRPr="00F24C6F">
          <w:rPr>
            <w:rStyle w:val="Hyperlink"/>
            <w:sz w:val="18"/>
          </w:rPr>
          <w:t>https://www.cbc.ca/news/canada/london/order-of-canada-recipient-convicted-sexual-assault-nepal-1.5204463</w:t>
        </w:r>
      </w:hyperlink>
      <w:r w:rsidR="00A54763">
        <w:br/>
      </w:r>
      <w:r w:rsidR="00A54763">
        <w:br/>
      </w:r>
      <w:r w:rsidRPr="002B28C8">
        <w:t>Aldenham School</w:t>
      </w:r>
      <w:r w:rsidR="00A54763">
        <w:br/>
      </w:r>
      <w:r w:rsidRPr="002B28C8">
        <w:lastRenderedPageBreak/>
        <w:t>Former Student of  Aldenham School breaks the silence – King Charles and close friends raped hundreds of children</w:t>
      </w:r>
      <w:r w:rsidR="00A54763">
        <w:br/>
      </w:r>
      <w:hyperlink r:id="rId729" w:history="1">
        <w:r w:rsidRPr="00F24C6F">
          <w:rPr>
            <w:rStyle w:val="Hyperlink"/>
            <w:sz w:val="18"/>
          </w:rPr>
          <w:t>https://legitim.ch/ehemaliger-schueler-der-aldenham-school-bricht-das-schweigen-koenig-charles-und-enge-freunde-vergewaltigten-hunderte-kinder/</w:t>
        </w:r>
      </w:hyperlink>
      <w:r w:rsidR="00A54763">
        <w:br/>
      </w:r>
      <w:r w:rsidR="00A54763">
        <w:br/>
      </w:r>
      <w:r w:rsidRPr="002B28C8">
        <w:t>School of Fools</w:t>
      </w:r>
      <w:r w:rsidR="00A54763">
        <w:br/>
      </w:r>
      <w:hyperlink r:id="rId730" w:history="1">
        <w:r w:rsidRPr="00F24C6F">
          <w:rPr>
            <w:rStyle w:val="Hyperlink"/>
            <w:sz w:val="18"/>
          </w:rPr>
          <w:t>https://vo.lc/School-Of-Fools-Aldenham.html</w:t>
        </w:r>
      </w:hyperlink>
      <w:r w:rsidR="00A54763">
        <w:br/>
      </w:r>
      <w:r w:rsidR="00A54763">
        <w:br/>
      </w:r>
      <w:r w:rsidRPr="002B28C8">
        <w:t>Queen Silvia and Princess Victoria of Sweden:</w:t>
      </w:r>
      <w:r w:rsidR="00A54763">
        <w:br/>
      </w:r>
      <w:r w:rsidRPr="002B28C8">
        <w:t>Book Illuminati in the Ruhrgebiet, Germany</w:t>
      </w:r>
      <w:r w:rsidR="00A54763">
        <w:br/>
      </w:r>
      <w:r w:rsidRPr="002B28C8">
        <w:t>Die Nachfahrin eines SS-Führers packt aus (Book by Rike Schwan)</w:t>
      </w:r>
      <w:r w:rsidR="00A54763">
        <w:br/>
      </w:r>
      <w:r w:rsidRPr="002B28C8">
        <w:t>p. 44-45</w:t>
      </w:r>
      <w:r w:rsidR="00A54763">
        <w:br/>
      </w:r>
      <w:r w:rsidR="00A54763">
        <w:br/>
      </w:r>
      <w:r w:rsidRPr="002B28C8">
        <w:t>Jorge Puello</w:t>
      </w:r>
      <w:r w:rsidR="00A54763">
        <w:br/>
      </w:r>
      <w:r w:rsidRPr="002B28C8">
        <w:t>Haiti’s Children as Export commodity</w:t>
      </w:r>
      <w:r w:rsidR="00A54763">
        <w:br/>
      </w:r>
      <w:hyperlink r:id="rId731" w:history="1">
        <w:r w:rsidRPr="00F24C6F">
          <w:rPr>
            <w:rStyle w:val="Hyperlink"/>
            <w:sz w:val="18"/>
          </w:rPr>
          <w:t>https://taz.de/Inhaftierte-US-Missionare/!5147502/</w:t>
        </w:r>
      </w:hyperlink>
      <w:r w:rsidR="00A54763">
        <w:br/>
      </w:r>
      <w:r w:rsidR="00A54763">
        <w:br/>
      </w:r>
      <w:r w:rsidRPr="002B28C8">
        <w:t>New Life Children's Refuge case</w:t>
      </w:r>
      <w:r w:rsidR="00A54763">
        <w:br/>
      </w:r>
      <w:hyperlink r:id="rId732" w:history="1">
        <w:r w:rsidRPr="00F24C6F">
          <w:rPr>
            <w:rStyle w:val="Hyperlink"/>
            <w:sz w:val="18"/>
          </w:rPr>
          <w:t>https://en.wikipedia.org/wiki/New_Life_Children%27s_Refuge_case</w:t>
        </w:r>
      </w:hyperlink>
      <w:r w:rsidR="00A54763">
        <w:br/>
      </w:r>
      <w:r w:rsidR="00A54763">
        <w:br/>
      </w:r>
      <w:r w:rsidRPr="002B28C8">
        <w:t xml:space="preserve">US-Baptists accused in Haiti </w:t>
      </w:r>
      <w:r w:rsidR="00A54763">
        <w:br/>
      </w:r>
      <w:hyperlink r:id="rId733" w:history="1">
        <w:r w:rsidRPr="00F24C6F">
          <w:rPr>
            <w:rStyle w:val="Hyperlink"/>
            <w:sz w:val="18"/>
          </w:rPr>
          <w:t>https://www.zeit.de/politik/ausland/2010-02/Waisenkinder-in-Haiti</w:t>
        </w:r>
      </w:hyperlink>
      <w:r w:rsidR="00A54763">
        <w:br/>
      </w:r>
      <w:r w:rsidR="00A54763">
        <w:br/>
      </w:r>
      <w:r w:rsidRPr="002B28C8">
        <w:t>The Clinton-Silsby Scandal - Laura Gayler Aka Laura Silsby VP of Marketing at AlertSense ---- &gt;&gt;&gt; AMBER ALERT &lt;&lt;&lt;------</w:t>
      </w:r>
      <w:r w:rsidR="00A54763">
        <w:br/>
      </w:r>
      <w:hyperlink r:id="rId734" w:history="1">
        <w:r w:rsidRPr="00F24C6F">
          <w:rPr>
            <w:rStyle w:val="Hyperlink"/>
            <w:sz w:val="18"/>
          </w:rPr>
          <w:t>https://steemit.com/laurasilsby/@anarcho-pirate/the-clinton-silsby-scandal-laura-gayler-aka-laura-silsby-vp-of-marketing-at-alertsense-amber-alert</w:t>
        </w:r>
      </w:hyperlink>
      <w:r w:rsidR="00A54763">
        <w:br/>
      </w:r>
      <w:r w:rsidR="00A54763">
        <w:br/>
      </w:r>
      <w:r w:rsidRPr="002B28C8">
        <w:t>Hillary Clinton:</w:t>
      </w:r>
      <w:r w:rsidR="00A54763">
        <w:br/>
      </w:r>
      <w:r w:rsidRPr="002B28C8">
        <w:t>RKI-Protocols reveal pandemic-politics that are hostile to children</w:t>
      </w:r>
      <w:r w:rsidR="00A54763">
        <w:br/>
      </w:r>
      <w:hyperlink r:id="rId735" w:history="1">
        <w:r w:rsidRPr="00F24C6F">
          <w:rPr>
            <w:rStyle w:val="Hyperlink"/>
            <w:sz w:val="18"/>
          </w:rPr>
          <w:t>https://www.kla.tv/30760</w:t>
        </w:r>
      </w:hyperlink>
      <w:r w:rsidR="00A54763">
        <w:br/>
      </w:r>
      <w:r w:rsidR="00A54763">
        <w:br/>
      </w:r>
      <w:r w:rsidRPr="002B28C8">
        <w:t>The Clintons – Corpses pave their way</w:t>
      </w:r>
      <w:r w:rsidR="00A54763">
        <w:br/>
      </w:r>
      <w:hyperlink r:id="rId736" w:history="1">
        <w:r w:rsidRPr="00F24C6F">
          <w:rPr>
            <w:rStyle w:val="Hyperlink"/>
            <w:sz w:val="18"/>
          </w:rPr>
          <w:t>https://dieunbestechlichen.com/2017/07/die-clintons-leichen-pflastern-ihren-weg/</w:t>
        </w:r>
      </w:hyperlink>
      <w:r w:rsidR="00A54763">
        <w:br/>
      </w:r>
      <w:r w:rsidR="00A54763">
        <w:br/>
      </w:r>
      <w:r w:rsidRPr="002B28C8">
        <w:t>Philippe Broaly</w:t>
      </w:r>
      <w:r w:rsidR="00A54763">
        <w:br/>
      </w:r>
      <w:r w:rsidRPr="002B28C8">
        <w:t>Convicted Pedophile Still Actively Involved With Children’s NGO</w:t>
      </w:r>
      <w:r w:rsidR="00A54763">
        <w:br/>
      </w:r>
      <w:hyperlink r:id="rId737" w:history="1">
        <w:r w:rsidRPr="00F24C6F">
          <w:rPr>
            <w:rStyle w:val="Hyperlink"/>
            <w:sz w:val="18"/>
          </w:rPr>
          <w:t>https://english.cambodiadaily.com/news/convicted-pedophile-still-actively-involved-with-childrens-ngo-2-124686/</w:t>
        </w:r>
      </w:hyperlink>
      <w:r w:rsidR="00A54763">
        <w:br/>
      </w:r>
      <w:r w:rsidR="00A54763">
        <w:br/>
      </w:r>
      <w:r w:rsidRPr="002B28C8">
        <w:t>Ben Levin</w:t>
      </w:r>
      <w:r w:rsidR="00A54763">
        <w:br/>
      </w:r>
      <w:r w:rsidRPr="002B28C8">
        <w:t>Former Manitoba deputy minister of education Ben Levin, 61, charged with child porn offences by Toronto police</w:t>
      </w:r>
      <w:r w:rsidR="00A54763">
        <w:br/>
      </w:r>
      <w:hyperlink r:id="rId738" w:history="1">
        <w:r w:rsidRPr="00F24C6F">
          <w:rPr>
            <w:rStyle w:val="Hyperlink"/>
            <w:sz w:val="18"/>
          </w:rPr>
          <w:t>https://winnipegsun.com/2013/07/08/former-manitoba-deputy-minister-of-education-ben-levin-61-charged-with-child-porn-offences</w:t>
        </w:r>
      </w:hyperlink>
      <w:r w:rsidR="00A54763">
        <w:br/>
      </w:r>
      <w:r w:rsidR="00A54763">
        <w:br/>
      </w:r>
      <w:r w:rsidRPr="002B28C8">
        <w:t>Jian Ghomeshi:</w:t>
      </w:r>
      <w:r w:rsidR="00A54763">
        <w:br/>
      </w:r>
      <w:r w:rsidRPr="002B28C8">
        <w:t>Canadian Radio Host Jian Ghomeshi Charged With Sexual Assault</w:t>
      </w:r>
      <w:r w:rsidR="00A54763">
        <w:br/>
      </w:r>
      <w:hyperlink r:id="rId739" w:history="1">
        <w:r w:rsidRPr="00F24C6F">
          <w:rPr>
            <w:rStyle w:val="Hyperlink"/>
            <w:sz w:val="18"/>
          </w:rPr>
          <w:t>https://time.com/3607473/canadian-radio-host-jian-ghomeshi-charged-with-sexual-assault/</w:t>
        </w:r>
      </w:hyperlink>
      <w:r w:rsidR="00A54763">
        <w:br/>
      </w:r>
      <w:r w:rsidR="00A54763">
        <w:lastRenderedPageBreak/>
        <w:br/>
      </w:r>
      <w:r w:rsidRPr="002B28C8">
        <w:t>Canada: Accusations of Violence against Media Star</w:t>
      </w:r>
      <w:r w:rsidR="00A54763">
        <w:br/>
      </w:r>
      <w:hyperlink r:id="rId740" w:history="1">
        <w:r w:rsidRPr="00F24C6F">
          <w:rPr>
            <w:rStyle w:val="Hyperlink"/>
            <w:sz w:val="18"/>
          </w:rPr>
          <w:t>https://www.derstandard.at/story/2000007765937/kanada-gewaltvorwuerfe-gegen-medienstar</w:t>
        </w:r>
      </w:hyperlink>
      <w:r w:rsidR="00A54763">
        <w:br/>
      </w:r>
      <w:r w:rsidR="00A54763">
        <w:br/>
      </w:r>
      <w:r w:rsidRPr="002B28C8">
        <w:t>Beyoncé:</w:t>
      </w:r>
      <w:r w:rsidR="00A54763">
        <w:br/>
      </w:r>
      <w:r w:rsidRPr="002B28C8">
        <w:t>What Cardiff looked like when Beyoncé kicked off UK Renaissance tour</w:t>
      </w:r>
      <w:r w:rsidR="00A54763">
        <w:br/>
      </w:r>
      <w:hyperlink r:id="rId741" w:history="1">
        <w:r w:rsidRPr="00F24C6F">
          <w:rPr>
            <w:rStyle w:val="Hyperlink"/>
            <w:sz w:val="18"/>
          </w:rPr>
          <w:t>https://www.walesonline.co.uk/whats-on/music-nightlife-news/beyonc-kicks-uk-renaissance-tour-26929687</w:t>
        </w:r>
      </w:hyperlink>
      <w:r w:rsidR="00A54763">
        <w:br/>
      </w:r>
      <w:r w:rsidR="00A54763">
        <w:br/>
      </w:r>
      <w:r w:rsidRPr="002B28C8">
        <w:t>Taylor Swift:</w:t>
      </w:r>
      <w:r w:rsidR="00A54763">
        <w:br/>
      </w:r>
      <w:r w:rsidRPr="002B28C8">
        <w:t>Does Taylor Swift CAST SPELLS On Her Listeners?!</w:t>
      </w:r>
      <w:r w:rsidR="00A54763">
        <w:br/>
      </w:r>
      <w:hyperlink r:id="rId742" w:history="1">
        <w:r w:rsidRPr="00F24C6F">
          <w:rPr>
            <w:rStyle w:val="Hyperlink"/>
            <w:sz w:val="18"/>
          </w:rPr>
          <w:t>https://www.youtube.com/watch?v=SDmzNDrj2NI</w:t>
        </w:r>
      </w:hyperlink>
      <w:r w:rsidR="00A54763">
        <w:br/>
      </w:r>
      <w:r w:rsidR="00A54763">
        <w:br/>
      </w:r>
      <w:r w:rsidRPr="002B28C8">
        <w:t>Nicole Kidman, Antony Kidman</w:t>
      </w:r>
      <w:r w:rsidR="00A54763">
        <w:br/>
      </w:r>
      <w:hyperlink r:id="rId743" w:history="1">
        <w:r w:rsidRPr="00F24C6F">
          <w:rPr>
            <w:rStyle w:val="Hyperlink"/>
            <w:sz w:val="18"/>
          </w:rPr>
          <w:t>https://archive.org/details/eyes-wide-open-_fiona-barnett_first-edition_august-2019/page/n71/mode/2up</w:t>
        </w:r>
      </w:hyperlink>
      <w:r w:rsidR="00A54763">
        <w:br/>
      </w:r>
      <w:r w:rsidR="00A54763">
        <w:br/>
      </w:r>
      <w:r w:rsidRPr="002B28C8">
        <w:t>Antony Kidman</w:t>
      </w:r>
      <w:r w:rsidR="00A54763">
        <w:br/>
      </w:r>
      <w:hyperlink r:id="rId744" w:history="1">
        <w:r w:rsidRPr="00F24C6F">
          <w:rPr>
            <w:rStyle w:val="Hyperlink"/>
            <w:sz w:val="18"/>
          </w:rPr>
          <w:t>https://de.wikipedia.org/wiki/Antony_Kidman</w:t>
        </w:r>
      </w:hyperlink>
      <w:r w:rsidR="00A54763">
        <w:br/>
      </w:r>
      <w:r w:rsidR="00A54763">
        <w:br/>
      </w:r>
      <w:r w:rsidRPr="002B28C8">
        <w:t>Ordo Templi Orientis</w:t>
      </w:r>
      <w:r w:rsidR="00A54763">
        <w:br/>
      </w:r>
      <w:hyperlink r:id="rId745" w:history="1">
        <w:r w:rsidRPr="00F24C6F">
          <w:rPr>
            <w:rStyle w:val="Hyperlink"/>
            <w:sz w:val="18"/>
          </w:rPr>
          <w:t>https://de.wikipedia.org/wiki/Ordo_Templi_Orientis</w:t>
        </w:r>
      </w:hyperlink>
      <w:r w:rsidR="00A54763">
        <w:br/>
      </w:r>
      <w:r w:rsidR="00A54763">
        <w:br/>
      </w:r>
      <w:r w:rsidRPr="002B28C8">
        <w:t>Lady Gaga</w:t>
      </w:r>
      <w:r w:rsidR="00A54763">
        <w:br/>
      </w:r>
      <w:r w:rsidRPr="002B28C8">
        <w:t>Lady Gagas horrible Blood Bath</w:t>
      </w:r>
      <w:r w:rsidR="00A54763">
        <w:br/>
      </w:r>
      <w:hyperlink r:id="rId746" w:history="1">
        <w:r w:rsidRPr="00F24C6F">
          <w:rPr>
            <w:rStyle w:val="Hyperlink"/>
            <w:sz w:val="18"/>
          </w:rPr>
          <w:t>https://de.nachrichten.yahoo.com/blogs/star-news/satansritual-lady-gagas-schreckliches-blutbad-151859314.html?guccounter=2</w:t>
        </w:r>
      </w:hyperlink>
      <w:r w:rsidR="00A54763">
        <w:br/>
      </w:r>
      <w:r w:rsidR="00A54763">
        <w:br/>
      </w:r>
      <w:r w:rsidRPr="002B28C8">
        <w:t>Lady Gaga Leaves Bloody Bathtub in Hotel</w:t>
      </w:r>
      <w:r w:rsidR="00A54763">
        <w:br/>
      </w:r>
      <w:hyperlink r:id="rId747" w:history="1">
        <w:r w:rsidRPr="00F24C6F">
          <w:rPr>
            <w:rStyle w:val="Hyperlink"/>
            <w:sz w:val="18"/>
          </w:rPr>
          <w:t>https://www.youtube.com/watch?v=ni87xD8WUIw</w:t>
        </w:r>
      </w:hyperlink>
      <w:r w:rsidR="00A54763">
        <w:br/>
      </w:r>
      <w:r w:rsidR="00A54763">
        <w:br/>
      </w:r>
      <w:r w:rsidRPr="002B28C8">
        <w:t>Die Toten Hosen</w:t>
      </w:r>
      <w:r w:rsidR="00A54763">
        <w:br/>
      </w:r>
      <w:r w:rsidRPr="002B28C8">
        <w:t>[They] openly admit [they] are pedophiles</w:t>
      </w:r>
      <w:r w:rsidR="00A54763">
        <w:br/>
      </w:r>
      <w:hyperlink r:id="rId748" w:history="1">
        <w:r w:rsidRPr="00F24C6F">
          <w:rPr>
            <w:rStyle w:val="Hyperlink"/>
            <w:sz w:val="18"/>
          </w:rPr>
          <w:t>https://www.facebook.com/reel/460607883584856</w:t>
        </w:r>
      </w:hyperlink>
      <w:r w:rsidR="00A54763">
        <w:br/>
      </w:r>
      <w:r w:rsidRPr="002B28C8">
        <w:t>Sänger Campino (of „Die Toten Hosen“) sings about arousal through child-sex, rape and murder</w:t>
      </w:r>
      <w:r w:rsidR="00A54763">
        <w:br/>
      </w:r>
      <w:hyperlink r:id="rId749" w:history="1">
        <w:r w:rsidRPr="00F24C6F">
          <w:rPr>
            <w:rStyle w:val="Hyperlink"/>
            <w:sz w:val="18"/>
          </w:rPr>
          <w:t>https://www.youtube.com/watch?v=DLHOhD001F8</w:t>
        </w:r>
      </w:hyperlink>
    </w:p>
    <w:p w14:paraId="10407D42" w14:textId="5D1B0E92"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Dette </w:t>
      </w:r>
      <w:proofErr w:type="spellStart"/>
      <w:r w:rsidRPr="00C534E6">
        <w:rPr>
          <w:rStyle w:val="edit"/>
          <w:rFonts w:ascii="Arial" w:hAnsi="Arial" w:cs="Arial"/>
          <w:b/>
          <w:color w:val="000000"/>
          <w:szCs w:val="18"/>
        </w:rPr>
        <w:t>kan</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også</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interessere</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dig</w:t>
      </w:r>
      <w:proofErr w:type="spellEnd"/>
      <w:r w:rsidRPr="00C534E6">
        <w:rPr>
          <w:rStyle w:val="edit"/>
          <w:rFonts w:ascii="Arial" w:hAnsi="Arial" w:cs="Arial"/>
          <w:b/>
          <w:color w:val="000000"/>
          <w:szCs w:val="18"/>
        </w:rPr>
        <w:t>:</w:t>
      </w:r>
    </w:p>
    <w:p w14:paraId="632C9E18" w14:textId="77777777" w:rsidR="00C47A92" w:rsidRDefault="00C47A92" w:rsidP="00C47A92">
      <w:pPr>
        <w:shd w:val="clear" w:color="auto" w:fill="DAE6F2"/>
        <w:spacing w:before="120" w:after="120"/>
        <w:ind w:left="450"/>
        <w:rPr>
          <w:rFonts w:ascii="Open Sans" w:hAnsi="Open Sans" w:cs="Open Sans"/>
          <w:color w:val="000000"/>
          <w:sz w:val="21"/>
          <w:szCs w:val="21"/>
        </w:rPr>
      </w:pPr>
      <w:r>
        <w:rPr>
          <w:color w:val="000000"/>
          <w:sz w:val="14"/>
          <w:szCs w:val="14"/>
          <w:lang w:val="de-AT"/>
        </w:rPr>
        <w:t>    </w:t>
      </w:r>
      <w:r>
        <w:rPr>
          <w:rFonts w:ascii="Arial" w:hAnsi="Arial" w:cs="Arial"/>
          <w:color w:val="000000"/>
          <w:sz w:val="21"/>
          <w:szCs w:val="21"/>
          <w:lang w:val="da-DK"/>
        </w:rPr>
        <w:t>●</w:t>
      </w:r>
      <w:r>
        <w:rPr>
          <w:rFonts w:ascii="Open Sans" w:hAnsi="Open Sans" w:cs="Open Sans"/>
          <w:color w:val="000000"/>
          <w:sz w:val="21"/>
          <w:szCs w:val="21"/>
          <w:lang w:val="da-DK"/>
        </w:rPr>
        <w:t xml:space="preserve"> Foredrag af Ivo Sasek »Opdater dit verdensbillede« </w:t>
      </w:r>
      <w:hyperlink r:id="rId750" w:history="1">
        <w:r>
          <w:rPr>
            <w:rStyle w:val="Hyperlink"/>
            <w:rFonts w:ascii="Open Sans" w:hAnsi="Open Sans" w:cs="Open Sans"/>
            <w:color w:val="044FAA"/>
            <w:sz w:val="21"/>
            <w:szCs w:val="21"/>
            <w:lang w:val="da-DK"/>
          </w:rPr>
          <w:t> </w:t>
        </w:r>
        <w:r>
          <w:rPr>
            <w:rFonts w:ascii="Open Sans" w:hAnsi="Open Sans" w:cs="Open Sans"/>
            <w:color w:val="044FAA"/>
            <w:sz w:val="21"/>
            <w:szCs w:val="21"/>
            <w:lang w:val="da-DK"/>
          </w:rPr>
          <w:br/>
        </w:r>
        <w:r>
          <w:rPr>
            <w:rStyle w:val="Hyperlink"/>
            <w:rFonts w:ascii="Segoe UI Emoji" w:hAnsi="Segoe UI Emoji" w:cs="Open Sans"/>
            <w:color w:val="044FAA"/>
            <w:sz w:val="21"/>
            <w:szCs w:val="21"/>
            <w:lang w:val="da-DK"/>
          </w:rPr>
          <w:t>▶ </w:t>
        </w:r>
      </w:hyperlink>
      <w:hyperlink r:id="rId751" w:tgtFrame="_blank" w:history="1">
        <w:r>
          <w:rPr>
            <w:rStyle w:val="Hyperlink"/>
            <w:rFonts w:ascii="Open Sans" w:hAnsi="Open Sans" w:cs="Open Sans"/>
            <w:color w:val="0563C1"/>
            <w:sz w:val="21"/>
            <w:szCs w:val="21"/>
            <w:lang w:val="da-DK"/>
          </w:rPr>
          <w:t>https://www.sasek.tv/de/freundestreffen2015/predigt</w:t>
        </w:r>
      </w:hyperlink>
      <w:r>
        <w:rPr>
          <w:rFonts w:ascii="Open Sans" w:hAnsi="Open Sans" w:cs="Open Sans"/>
          <w:color w:val="000000"/>
          <w:sz w:val="21"/>
          <w:szCs w:val="21"/>
          <w:lang w:val="da-DK"/>
        </w:rPr>
        <w:br/>
      </w:r>
      <w:r>
        <w:rPr>
          <w:rFonts w:ascii="Open Sans" w:hAnsi="Open Sans" w:cs="Open Sans"/>
          <w:color w:val="000000"/>
          <w:sz w:val="21"/>
          <w:szCs w:val="21"/>
          <w:lang w:val="da-DK"/>
        </w:rPr>
        <w:br/>
      </w:r>
    </w:p>
    <w:p w14:paraId="41B9E4C5"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a-DK"/>
        </w:rPr>
        <w:t>●</w:t>
      </w:r>
      <w:r>
        <w:rPr>
          <w:color w:val="000000"/>
          <w:sz w:val="14"/>
          <w:szCs w:val="14"/>
          <w:lang w:val="da-DK"/>
        </w:rPr>
        <w:t>    </w:t>
      </w:r>
      <w:r>
        <w:rPr>
          <w:rFonts w:ascii="Open Sans" w:hAnsi="Open Sans" w:cs="Open Sans"/>
          <w:color w:val="000000"/>
          <w:sz w:val="21"/>
          <w:szCs w:val="21"/>
          <w:lang w:val="de-AT"/>
        </w:rPr>
        <w:t xml:space="preserve">Min </w:t>
      </w:r>
      <w:proofErr w:type="spellStart"/>
      <w:r>
        <w:rPr>
          <w:rFonts w:ascii="Open Sans" w:hAnsi="Open Sans" w:cs="Open Sans"/>
          <w:color w:val="000000"/>
          <w:sz w:val="21"/>
          <w:szCs w:val="21"/>
          <w:lang w:val="de-AT"/>
        </w:rPr>
        <w:t>helbredelse</w:t>
      </w:r>
      <w:proofErr w:type="spellEnd"/>
      <w:r>
        <w:rPr>
          <w:rFonts w:ascii="Open Sans" w:hAnsi="Open Sans" w:cs="Open Sans"/>
          <w:color w:val="000000"/>
          <w:sz w:val="21"/>
          <w:szCs w:val="21"/>
          <w:lang w:val="de-AT"/>
        </w:rPr>
        <w:t>:</w:t>
      </w:r>
      <w:r>
        <w:rPr>
          <w:rFonts w:ascii="Open Sans" w:hAnsi="Open Sans" w:cs="Open Sans"/>
          <w:color w:val="000000"/>
          <w:sz w:val="21"/>
          <w:szCs w:val="21"/>
          <w:lang w:val="de-AT"/>
        </w:rPr>
        <w:br/>
        <w:t>    </w:t>
      </w:r>
      <w:proofErr w:type="spellStart"/>
      <w:r>
        <w:rPr>
          <w:rFonts w:ascii="Open Sans" w:hAnsi="Open Sans" w:cs="Open Sans"/>
          <w:b/>
          <w:bCs/>
          <w:color w:val="000000"/>
          <w:sz w:val="21"/>
          <w:szCs w:val="21"/>
          <w:lang w:val="de-AT"/>
        </w:rPr>
        <w:t>Livskvalitet</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trods</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overlevelse</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af</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satanisk</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rituel</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vold</w:t>
      </w:r>
      <w:proofErr w:type="spellEnd"/>
      <w:r>
        <w:rPr>
          <w:rFonts w:ascii="Open Sans" w:hAnsi="Open Sans" w:cs="Open Sans"/>
          <w:b/>
          <w:bCs/>
          <w:color w:val="000000"/>
          <w:sz w:val="21"/>
          <w:szCs w:val="21"/>
          <w:lang w:val="de-AT"/>
        </w:rPr>
        <w:br/>
        <w:t>    </w:t>
      </w:r>
      <w:r>
        <w:rPr>
          <w:rFonts w:ascii="Open Sans" w:hAnsi="Open Sans" w:cs="Open Sans"/>
          <w:color w:val="000000"/>
          <w:sz w:val="21"/>
          <w:szCs w:val="21"/>
          <w:lang w:val="de-AT"/>
        </w:rPr>
        <w:t>(</w:t>
      </w:r>
      <w:proofErr w:type="spellStart"/>
      <w:r>
        <w:rPr>
          <w:rFonts w:ascii="Open Sans" w:hAnsi="Open Sans" w:cs="Open Sans"/>
          <w:color w:val="000000"/>
          <w:sz w:val="21"/>
          <w:szCs w:val="21"/>
          <w:lang w:val="de-AT"/>
        </w:rPr>
        <w:t>fra</w:t>
      </w:r>
      <w:proofErr w:type="spellEnd"/>
      <w:r>
        <w:rPr>
          <w:rFonts w:ascii="Open Sans" w:hAnsi="Open Sans" w:cs="Open Sans"/>
          <w:color w:val="000000"/>
          <w:sz w:val="21"/>
          <w:szCs w:val="21"/>
          <w:lang w:val="de-AT"/>
        </w:rPr>
        <w:t xml:space="preserve"> Damaris)  </w:t>
      </w:r>
      <w:hyperlink r:id="rId752" w:tgtFrame="_blank" w:history="1">
        <w:r>
          <w:rPr>
            <w:rStyle w:val="Hyperlink"/>
            <w:rFonts w:ascii="Open Sans" w:hAnsi="Open Sans" w:cs="Open Sans"/>
            <w:color w:val="0563C1"/>
            <w:sz w:val="21"/>
            <w:szCs w:val="21"/>
            <w:lang w:val="de-AT"/>
          </w:rPr>
          <w:t>www.ocg.life/heilung-rituelle-gewalt</w:t>
        </w:r>
      </w:hyperlink>
      <w:r>
        <w:rPr>
          <w:rFonts w:ascii="Open Sans" w:hAnsi="Open Sans" w:cs="Open Sans"/>
          <w:color w:val="000000"/>
          <w:sz w:val="21"/>
          <w:szCs w:val="21"/>
          <w:lang w:val="de-AT"/>
        </w:rPr>
        <w:br/>
      </w:r>
      <w:r>
        <w:rPr>
          <w:rFonts w:ascii="Open Sans" w:hAnsi="Open Sans" w:cs="Open Sans"/>
          <w:color w:val="000000"/>
          <w:sz w:val="21"/>
          <w:szCs w:val="21"/>
          <w:lang w:val="de-AT"/>
        </w:rPr>
        <w:br/>
      </w:r>
    </w:p>
    <w:p w14:paraId="138A428B"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a-DK"/>
        </w:rPr>
        <w:t>●</w:t>
      </w:r>
      <w:r>
        <w:rPr>
          <w:color w:val="000000"/>
          <w:sz w:val="14"/>
          <w:szCs w:val="14"/>
          <w:lang w:val="da-DK"/>
        </w:rPr>
        <w:t>    </w:t>
      </w:r>
      <w:r>
        <w:rPr>
          <w:rFonts w:ascii="Open Sans" w:hAnsi="Open Sans" w:cs="Open Sans"/>
          <w:b/>
          <w:bCs/>
          <w:color w:val="000000"/>
          <w:sz w:val="21"/>
          <w:szCs w:val="21"/>
          <w:lang w:val="da-DK"/>
        </w:rPr>
        <w:t>Blodsekt1: </w:t>
      </w:r>
      <w:hyperlink r:id="rId753"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eastAsia="zh-CN"/>
          </w:rPr>
          <w:t>️</w:t>
        </w:r>
      </w:hyperlink>
      <w:hyperlink r:id="rId754" w:tgtFrame="_blank" w:history="1">
        <w:r>
          <w:rPr>
            <w:rStyle w:val="Hyperlink"/>
            <w:rFonts w:ascii="Open Sans" w:hAnsi="Open Sans" w:cs="Open Sans"/>
            <w:color w:val="0563C1"/>
            <w:sz w:val="21"/>
            <w:szCs w:val="21"/>
            <w:shd w:val="clear" w:color="auto" w:fill="FFFFFF"/>
            <w:lang w:val="de-AT"/>
          </w:rPr>
          <w:t>www.kla.tv/24000</w:t>
        </w:r>
      </w:hyperlink>
    </w:p>
    <w:p w14:paraId="3A279454"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e-AT"/>
        </w:rPr>
        <w:lastRenderedPageBreak/>
        <w:t>●</w:t>
      </w:r>
      <w:r>
        <w:rPr>
          <w:color w:val="000000"/>
          <w:sz w:val="14"/>
          <w:szCs w:val="14"/>
          <w:lang w:val="de-AT"/>
        </w:rPr>
        <w:t>    </w:t>
      </w:r>
      <w:r>
        <w:rPr>
          <w:rFonts w:ascii="Open Sans" w:hAnsi="Open Sans" w:cs="Open Sans"/>
          <w:b/>
          <w:bCs/>
          <w:color w:val="000000"/>
          <w:sz w:val="21"/>
          <w:szCs w:val="21"/>
          <w:lang w:val="de-AT"/>
        </w:rPr>
        <w:t>Blodsekt2:</w:t>
      </w:r>
      <w:r>
        <w:rPr>
          <w:rFonts w:ascii="Open Sans" w:hAnsi="Open Sans" w:cs="Open Sans"/>
          <w:color w:val="000000"/>
          <w:sz w:val="21"/>
          <w:szCs w:val="21"/>
          <w:lang w:val="de-AT"/>
        </w:rPr>
        <w:t> </w:t>
      </w:r>
      <w:hyperlink r:id="rId755"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eastAsia="zh-CN"/>
          </w:rPr>
          <w:t>️</w:t>
        </w:r>
      </w:hyperlink>
      <w:hyperlink r:id="rId756" w:tgtFrame="_blank" w:history="1">
        <w:r>
          <w:rPr>
            <w:rStyle w:val="Hyperlink"/>
            <w:rFonts w:ascii="Open Sans" w:hAnsi="Open Sans" w:cs="Open Sans"/>
            <w:color w:val="0563C1"/>
            <w:sz w:val="21"/>
            <w:szCs w:val="21"/>
            <w:shd w:val="clear" w:color="auto" w:fill="FFFFFF"/>
            <w:lang w:val="de-AT"/>
          </w:rPr>
          <w:t>www.kla.tv/27302</w:t>
        </w:r>
      </w:hyperlink>
    </w:p>
    <w:p w14:paraId="1B723F72"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Open Sans" w:hAnsi="Open Sans" w:cs="Open Sans"/>
          <w:color w:val="000000"/>
          <w:sz w:val="21"/>
          <w:szCs w:val="21"/>
          <w:lang w:val="de-AT"/>
        </w:rPr>
        <w:t> </w:t>
      </w:r>
    </w:p>
    <w:p w14:paraId="08F8C598"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e-AT"/>
        </w:rPr>
        <w:t>●</w:t>
      </w:r>
      <w:r>
        <w:rPr>
          <w:color w:val="000000"/>
          <w:sz w:val="14"/>
          <w:szCs w:val="14"/>
          <w:lang w:val="de-AT"/>
        </w:rPr>
        <w:t>    </w:t>
      </w:r>
      <w:r>
        <w:rPr>
          <w:rFonts w:ascii="Open Sans" w:hAnsi="Open Sans" w:cs="Open Sans"/>
          <w:b/>
          <w:bCs/>
          <w:color w:val="000000"/>
          <w:sz w:val="21"/>
          <w:szCs w:val="21"/>
          <w:lang w:val="de-AT"/>
        </w:rPr>
        <w:t xml:space="preserve">End </w:t>
      </w:r>
      <w:proofErr w:type="spellStart"/>
      <w:r>
        <w:rPr>
          <w:rFonts w:ascii="Open Sans" w:hAnsi="Open Sans" w:cs="Open Sans"/>
          <w:b/>
          <w:bCs/>
          <w:color w:val="000000"/>
          <w:sz w:val="21"/>
          <w:szCs w:val="21"/>
          <w:lang w:val="de-AT"/>
        </w:rPr>
        <w:t>credits</w:t>
      </w:r>
      <w:proofErr w:type="spellEnd"/>
      <w:r>
        <w:rPr>
          <w:rFonts w:ascii="Open Sans" w:hAnsi="Open Sans" w:cs="Open Sans"/>
          <w:b/>
          <w:bCs/>
          <w:color w:val="000000"/>
          <w:sz w:val="21"/>
          <w:szCs w:val="21"/>
          <w:lang w:val="de-AT"/>
        </w:rPr>
        <w:t xml:space="preserve">-sang »Du bist ja da!« </w:t>
      </w:r>
      <w:proofErr w:type="spellStart"/>
      <w:r>
        <w:rPr>
          <w:rFonts w:ascii="Open Sans" w:hAnsi="Open Sans" w:cs="Open Sans"/>
          <w:b/>
          <w:bCs/>
          <w:color w:val="000000"/>
          <w:sz w:val="21"/>
          <w:szCs w:val="21"/>
          <w:lang w:val="de-AT"/>
        </w:rPr>
        <w:t>af</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Sulamith</w:t>
      </w:r>
      <w:proofErr w:type="spellEnd"/>
      <w:r>
        <w:rPr>
          <w:rFonts w:ascii="Open Sans" w:hAnsi="Open Sans" w:cs="Open Sans"/>
          <w:b/>
          <w:bCs/>
          <w:color w:val="000000"/>
          <w:sz w:val="21"/>
          <w:szCs w:val="21"/>
          <w:lang w:val="de-AT"/>
        </w:rPr>
        <w:t xml:space="preserve"> Sasek </w:t>
      </w:r>
      <w:proofErr w:type="spellStart"/>
      <w:r>
        <w:rPr>
          <w:rFonts w:ascii="Open Sans" w:hAnsi="Open Sans" w:cs="Open Sans"/>
          <w:b/>
          <w:bCs/>
          <w:color w:val="000000"/>
          <w:sz w:val="21"/>
          <w:szCs w:val="21"/>
          <w:lang w:val="de-AT"/>
        </w:rPr>
        <w:t>Lyt</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på</w:t>
      </w:r>
      <w:proofErr w:type="spellEnd"/>
      <w:r>
        <w:rPr>
          <w:rFonts w:ascii="Open Sans" w:hAnsi="Open Sans" w:cs="Open Sans"/>
          <w:b/>
          <w:bCs/>
          <w:color w:val="000000"/>
          <w:sz w:val="21"/>
          <w:szCs w:val="21"/>
          <w:lang w:val="de-AT"/>
        </w:rPr>
        <w:t xml:space="preserve"> Spotify</w:t>
      </w:r>
      <w:r>
        <w:rPr>
          <w:rFonts w:ascii="Open Sans" w:hAnsi="Open Sans" w:cs="Open Sans"/>
          <w:b/>
          <w:bCs/>
          <w:color w:val="000000"/>
          <w:sz w:val="21"/>
          <w:szCs w:val="21"/>
          <w:lang w:val="de-AT"/>
        </w:rPr>
        <w:br/>
      </w:r>
      <w:r>
        <w:rPr>
          <w:rFonts w:ascii="Segoe UI Emoji" w:hAnsi="Segoe UI Emoji" w:cs="Open Sans"/>
          <w:color w:val="0563C1"/>
          <w:sz w:val="21"/>
          <w:szCs w:val="21"/>
          <w:u w:val="single"/>
          <w:shd w:val="clear" w:color="auto" w:fill="FFFFFF"/>
          <w:lang w:val="de-AT"/>
        </w:rPr>
        <w:t>▶</w:t>
      </w:r>
      <w:r>
        <w:rPr>
          <w:rFonts w:ascii="SimSun" w:eastAsia="SimSun" w:hAnsi="SimSun" w:cs="Open Sans" w:hint="eastAsia"/>
          <w:color w:val="0563C1"/>
          <w:sz w:val="21"/>
          <w:szCs w:val="21"/>
          <w:u w:val="single"/>
          <w:shd w:val="clear" w:color="auto" w:fill="FFFFFF"/>
          <w:lang w:val="de-AT"/>
        </w:rPr>
        <w:t> </w:t>
      </w:r>
      <w:proofErr w:type="spellStart"/>
      <w:r>
        <w:rPr>
          <w:rFonts w:ascii="Open Sans" w:hAnsi="Open Sans" w:cs="Open Sans"/>
          <w:color w:val="000000"/>
          <w:sz w:val="21"/>
          <w:szCs w:val="21"/>
          <w:shd w:val="clear" w:color="auto" w:fill="FFFFFF"/>
          <w:lang w:val="de-AT"/>
        </w:rPr>
        <w:fldChar w:fldCharType="begin"/>
      </w:r>
      <w:r>
        <w:rPr>
          <w:rFonts w:ascii="Open Sans" w:hAnsi="Open Sans" w:cs="Open Sans"/>
          <w:color w:val="000000"/>
          <w:sz w:val="21"/>
          <w:szCs w:val="21"/>
          <w:shd w:val="clear" w:color="auto" w:fill="FFFFFF"/>
          <w:lang w:val="de-AT"/>
        </w:rPr>
        <w:instrText xml:space="preserve"> HYPERLINK "https://open.spotify.com/intl-de/track/1Vdah2IUNwEj3R4MBejo1p?si=b7702f9a93684921" \t "_blank" </w:instrText>
      </w:r>
      <w:r>
        <w:rPr>
          <w:rFonts w:ascii="Open Sans" w:hAnsi="Open Sans" w:cs="Open Sans"/>
          <w:color w:val="000000"/>
          <w:sz w:val="21"/>
          <w:szCs w:val="21"/>
          <w:shd w:val="clear" w:color="auto" w:fill="FFFFFF"/>
          <w:lang w:val="de-AT"/>
        </w:rPr>
        <w:fldChar w:fldCharType="separate"/>
      </w:r>
      <w:r>
        <w:rPr>
          <w:rStyle w:val="Hyperlink"/>
          <w:rFonts w:ascii="Open Sans" w:hAnsi="Open Sans" w:cs="Open Sans"/>
          <w:color w:val="044FAA"/>
          <w:sz w:val="21"/>
          <w:szCs w:val="21"/>
          <w:lang w:val="de-AT"/>
        </w:rPr>
        <w:t>Lyt</w:t>
      </w:r>
      <w:proofErr w:type="spellEnd"/>
      <w:r>
        <w:rPr>
          <w:rStyle w:val="Hyperlink"/>
          <w:rFonts w:ascii="Open Sans" w:hAnsi="Open Sans" w:cs="Open Sans"/>
          <w:color w:val="044FAA"/>
          <w:sz w:val="21"/>
          <w:szCs w:val="21"/>
          <w:lang w:val="de-AT"/>
        </w:rPr>
        <w:t xml:space="preserve"> </w:t>
      </w:r>
      <w:proofErr w:type="spellStart"/>
      <w:r>
        <w:rPr>
          <w:rStyle w:val="Hyperlink"/>
          <w:rFonts w:ascii="Open Sans" w:hAnsi="Open Sans" w:cs="Open Sans"/>
          <w:color w:val="044FAA"/>
          <w:sz w:val="21"/>
          <w:szCs w:val="21"/>
          <w:lang w:val="de-AT"/>
        </w:rPr>
        <w:t>på</w:t>
      </w:r>
      <w:proofErr w:type="spellEnd"/>
      <w:r>
        <w:rPr>
          <w:rStyle w:val="Hyperlink"/>
          <w:rFonts w:ascii="Open Sans" w:hAnsi="Open Sans" w:cs="Open Sans"/>
          <w:color w:val="044FAA"/>
          <w:sz w:val="21"/>
          <w:szCs w:val="21"/>
          <w:lang w:val="de-AT"/>
        </w:rPr>
        <w:t xml:space="preserve"> Spotify</w:t>
      </w:r>
      <w:r>
        <w:rPr>
          <w:rFonts w:ascii="Open Sans" w:hAnsi="Open Sans" w:cs="Open Sans"/>
          <w:color w:val="000000"/>
          <w:sz w:val="21"/>
          <w:szCs w:val="21"/>
          <w:shd w:val="clear" w:color="auto" w:fill="FFFFFF"/>
          <w:lang w:val="de-AT"/>
        </w:rPr>
        <w:fldChar w:fldCharType="end"/>
      </w:r>
      <w:r>
        <w:rPr>
          <w:rFonts w:ascii="Open Sans" w:hAnsi="Open Sans" w:cs="Open Sans"/>
          <w:color w:val="000000"/>
          <w:sz w:val="21"/>
          <w:szCs w:val="21"/>
          <w:shd w:val="clear" w:color="auto" w:fill="FFFFFF"/>
          <w:lang w:val="de-AT"/>
        </w:rPr>
        <w:br/>
      </w:r>
      <w:r>
        <w:rPr>
          <w:rFonts w:ascii="Open Sans" w:hAnsi="Open Sans" w:cs="Open Sans"/>
          <w:color w:val="000000"/>
          <w:sz w:val="21"/>
          <w:szCs w:val="21"/>
          <w:shd w:val="clear" w:color="auto" w:fill="FFFFFF"/>
          <w:lang w:val="de-AT"/>
        </w:rPr>
        <w:br/>
      </w:r>
    </w:p>
    <w:p w14:paraId="4AC10F24"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lang w:val="de-AT"/>
        </w:rPr>
        <w:t>●</w:t>
      </w:r>
      <w:r>
        <w:rPr>
          <w:color w:val="000000"/>
          <w:sz w:val="14"/>
          <w:szCs w:val="14"/>
          <w:lang w:val="de-AT"/>
        </w:rPr>
        <w:t>    </w:t>
      </w:r>
      <w:r>
        <w:rPr>
          <w:rFonts w:ascii="Open Sans" w:hAnsi="Open Sans" w:cs="Open Sans"/>
          <w:b/>
          <w:bCs/>
          <w:color w:val="000000"/>
          <w:sz w:val="21"/>
          <w:szCs w:val="21"/>
          <w:lang w:val="de-AT"/>
        </w:rPr>
        <w:t xml:space="preserve">Skandale – </w:t>
      </w:r>
      <w:proofErr w:type="spellStart"/>
      <w:r>
        <w:rPr>
          <w:rFonts w:ascii="Open Sans" w:hAnsi="Open Sans" w:cs="Open Sans"/>
          <w:b/>
          <w:bCs/>
          <w:color w:val="000000"/>
          <w:sz w:val="21"/>
          <w:szCs w:val="21"/>
          <w:lang w:val="de-AT"/>
        </w:rPr>
        <w:t>retsvæsenet</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involveret</w:t>
      </w:r>
      <w:proofErr w:type="spellEnd"/>
      <w:r>
        <w:rPr>
          <w:rFonts w:ascii="Open Sans" w:hAnsi="Open Sans" w:cs="Open Sans"/>
          <w:b/>
          <w:bCs/>
          <w:color w:val="000000"/>
          <w:sz w:val="21"/>
          <w:szCs w:val="21"/>
          <w:lang w:val="de-AT"/>
        </w:rPr>
        <w:t xml:space="preserve"> i </w:t>
      </w:r>
      <w:proofErr w:type="spellStart"/>
      <w:r>
        <w:rPr>
          <w:rFonts w:ascii="Open Sans" w:hAnsi="Open Sans" w:cs="Open Sans"/>
          <w:b/>
          <w:bCs/>
          <w:color w:val="000000"/>
          <w:sz w:val="21"/>
          <w:szCs w:val="21"/>
          <w:lang w:val="de-AT"/>
        </w:rPr>
        <w:t>pædofile</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forbrydelser</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verden</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over</w:t>
      </w:r>
      <w:proofErr w:type="spellEnd"/>
      <w:r>
        <w:rPr>
          <w:rFonts w:ascii="Open Sans" w:hAnsi="Open Sans" w:cs="Open Sans"/>
          <w:b/>
          <w:bCs/>
          <w:color w:val="000000"/>
          <w:sz w:val="21"/>
          <w:szCs w:val="21"/>
          <w:lang w:val="de-AT"/>
        </w:rPr>
        <w:br/>
      </w:r>
      <w:hyperlink r:id="rId757"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eastAsia="zh-CN"/>
          </w:rPr>
          <w:t>️</w:t>
        </w:r>
      </w:hyperlink>
      <w:hyperlink r:id="rId758" w:tgtFrame="_blank" w:history="1">
        <w:r>
          <w:rPr>
            <w:rStyle w:val="Hyperlink"/>
            <w:rFonts w:ascii="Open Sans" w:hAnsi="Open Sans" w:cs="Open Sans"/>
            <w:color w:val="0563C1"/>
            <w:sz w:val="21"/>
            <w:szCs w:val="21"/>
            <w:shd w:val="clear" w:color="auto" w:fill="FFFFFF"/>
            <w:lang w:val="de-AT"/>
          </w:rPr>
          <w:t>www.kla.tv/28835</w:t>
        </w:r>
      </w:hyperlink>
      <w:r>
        <w:rPr>
          <w:rFonts w:ascii="Open Sans" w:hAnsi="Open Sans" w:cs="Open Sans"/>
          <w:color w:val="000000"/>
          <w:sz w:val="21"/>
          <w:szCs w:val="21"/>
          <w:lang w:val="de-AT"/>
        </w:rPr>
        <w:br/>
      </w:r>
      <w:r>
        <w:rPr>
          <w:rFonts w:ascii="Open Sans" w:hAnsi="Open Sans" w:cs="Open Sans"/>
          <w:color w:val="000000"/>
          <w:sz w:val="21"/>
          <w:szCs w:val="21"/>
          <w:lang w:val="de-AT"/>
        </w:rPr>
        <w:br/>
      </w:r>
    </w:p>
    <w:p w14:paraId="6B6EB762" w14:textId="77777777" w:rsidR="00C47A92" w:rsidRDefault="00C47A92" w:rsidP="00C47A92">
      <w:pPr>
        <w:shd w:val="clear" w:color="auto" w:fill="DAE6F2"/>
        <w:spacing w:before="120" w:after="120"/>
        <w:ind w:left="450"/>
        <w:rPr>
          <w:rFonts w:ascii="Open Sans" w:hAnsi="Open Sans" w:cs="Open Sans"/>
          <w:color w:val="000000"/>
          <w:sz w:val="21"/>
          <w:szCs w:val="21"/>
        </w:rPr>
      </w:pPr>
      <w:r>
        <w:rPr>
          <w:rFonts w:ascii="Arial" w:hAnsi="Arial" w:cs="Arial"/>
          <w:color w:val="000000"/>
          <w:sz w:val="21"/>
          <w:szCs w:val="21"/>
        </w:rPr>
        <w:t>●</w:t>
      </w:r>
      <w:r>
        <w:rPr>
          <w:color w:val="000000"/>
          <w:sz w:val="14"/>
          <w:szCs w:val="14"/>
        </w:rPr>
        <w:t>    </w:t>
      </w:r>
      <w:r>
        <w:rPr>
          <w:rFonts w:ascii="Open Sans" w:hAnsi="Open Sans" w:cs="Open Sans"/>
          <w:b/>
          <w:bCs/>
          <w:color w:val="000000"/>
          <w:sz w:val="21"/>
          <w:szCs w:val="21"/>
          <w:lang w:val="de-AT"/>
        </w:rPr>
        <w:t>Rammstein-</w:t>
      </w:r>
      <w:proofErr w:type="spellStart"/>
      <w:r>
        <w:rPr>
          <w:rFonts w:ascii="Open Sans" w:hAnsi="Open Sans" w:cs="Open Sans"/>
          <w:b/>
          <w:bCs/>
          <w:color w:val="000000"/>
          <w:sz w:val="21"/>
          <w:szCs w:val="21"/>
          <w:lang w:val="de-AT"/>
        </w:rPr>
        <w:t>forsanger</w:t>
      </w:r>
      <w:proofErr w:type="spellEnd"/>
      <w:r>
        <w:rPr>
          <w:rFonts w:ascii="Open Sans" w:hAnsi="Open Sans" w:cs="Open Sans"/>
          <w:b/>
          <w:bCs/>
          <w:color w:val="000000"/>
          <w:sz w:val="21"/>
          <w:szCs w:val="21"/>
          <w:lang w:val="de-AT"/>
        </w:rPr>
        <w:t xml:space="preserve"> Till Lindemann </w:t>
      </w:r>
      <w:proofErr w:type="spellStart"/>
      <w:r>
        <w:rPr>
          <w:rFonts w:ascii="Open Sans" w:hAnsi="Open Sans" w:cs="Open Sans"/>
          <w:b/>
          <w:bCs/>
          <w:color w:val="000000"/>
          <w:sz w:val="21"/>
          <w:szCs w:val="21"/>
          <w:lang w:val="de-AT"/>
        </w:rPr>
        <w:t>og</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topmodel</w:t>
      </w:r>
      <w:proofErr w:type="spellEnd"/>
      <w:r>
        <w:rPr>
          <w:rFonts w:ascii="Open Sans" w:hAnsi="Open Sans" w:cs="Open Sans"/>
          <w:b/>
          <w:bCs/>
          <w:color w:val="000000"/>
          <w:sz w:val="21"/>
          <w:szCs w:val="21"/>
          <w:lang w:val="de-AT"/>
        </w:rPr>
        <w:t xml:space="preserve"> Heidi Klum </w:t>
      </w:r>
      <w:proofErr w:type="spellStart"/>
      <w:proofErr w:type="gramStart"/>
      <w:r>
        <w:rPr>
          <w:rFonts w:ascii="Open Sans" w:hAnsi="Open Sans" w:cs="Open Sans"/>
          <w:b/>
          <w:bCs/>
          <w:color w:val="000000"/>
          <w:sz w:val="21"/>
          <w:szCs w:val="21"/>
          <w:lang w:val="de-AT"/>
        </w:rPr>
        <w:t>foran</w:t>
      </w:r>
      <w:proofErr w:type="spellEnd"/>
      <w:r>
        <w:rPr>
          <w:rFonts w:ascii="Open Sans" w:hAnsi="Open Sans" w:cs="Open Sans"/>
          <w:b/>
          <w:bCs/>
          <w:color w:val="000000"/>
          <w:sz w:val="21"/>
          <w:szCs w:val="21"/>
          <w:lang w:val="de-AT"/>
        </w:rPr>
        <w:t xml:space="preserve"> :</w:t>
      </w:r>
      <w:proofErr w:type="gramEnd"/>
      <w:r>
        <w:rPr>
          <w:rFonts w:ascii="Open Sans" w:hAnsi="Open Sans" w:cs="Open Sans"/>
          <w:b/>
          <w:bCs/>
          <w:color w:val="000000"/>
          <w:sz w:val="21"/>
          <w:szCs w:val="21"/>
          <w:lang w:val="de-AT"/>
        </w:rPr>
        <w:br/>
        <w:t>     vor dem </w:t>
      </w:r>
      <w:proofErr w:type="spellStart"/>
      <w:r>
        <w:rPr>
          <w:rFonts w:ascii="Open Sans" w:hAnsi="Open Sans" w:cs="Open Sans"/>
          <w:b/>
          <w:bCs/>
          <w:color w:val="000000"/>
          <w:sz w:val="21"/>
          <w:szCs w:val="21"/>
          <w:lang w:val="de-AT"/>
        </w:rPr>
        <w:t>Folkedomstolen</w:t>
      </w:r>
      <w:proofErr w:type="spellEnd"/>
      <w:r>
        <w:rPr>
          <w:rFonts w:ascii="Open Sans" w:hAnsi="Open Sans" w:cs="Open Sans"/>
          <w:b/>
          <w:bCs/>
          <w:color w:val="000000"/>
          <w:sz w:val="21"/>
          <w:szCs w:val="21"/>
          <w:lang w:val="de-AT"/>
        </w:rPr>
        <w:t xml:space="preserve"> (</w:t>
      </w:r>
      <w:proofErr w:type="spellStart"/>
      <w:r>
        <w:rPr>
          <w:rFonts w:ascii="Open Sans" w:hAnsi="Open Sans" w:cs="Open Sans"/>
          <w:b/>
          <w:bCs/>
          <w:color w:val="000000"/>
          <w:sz w:val="21"/>
          <w:szCs w:val="21"/>
          <w:lang w:val="de-AT"/>
        </w:rPr>
        <w:t>af</w:t>
      </w:r>
      <w:proofErr w:type="spellEnd"/>
      <w:r>
        <w:rPr>
          <w:rFonts w:ascii="Open Sans" w:hAnsi="Open Sans" w:cs="Open Sans"/>
          <w:b/>
          <w:bCs/>
          <w:color w:val="000000"/>
          <w:sz w:val="21"/>
          <w:szCs w:val="21"/>
          <w:lang w:val="de-AT"/>
        </w:rPr>
        <w:t xml:space="preserve"> Lois Sasek)</w:t>
      </w:r>
      <w:r>
        <w:rPr>
          <w:rFonts w:ascii="Open Sans" w:hAnsi="Open Sans" w:cs="Open Sans"/>
          <w:b/>
          <w:bCs/>
          <w:color w:val="000000"/>
          <w:sz w:val="21"/>
          <w:szCs w:val="21"/>
          <w:shd w:val="clear" w:color="auto" w:fill="FFFFFF"/>
          <w:lang w:val="de-AT"/>
        </w:rPr>
        <w:br/>
      </w:r>
      <w:hyperlink r:id="rId759" w:tgtFrame="_blank" w:history="1">
        <w:r>
          <w:rPr>
            <w:rStyle w:val="Hyperlink"/>
            <w:rFonts w:ascii="Segoe UI Emoji" w:hAnsi="Segoe UI Emoji" w:cs="Open Sans"/>
            <w:color w:val="0563C1"/>
            <w:sz w:val="21"/>
            <w:szCs w:val="21"/>
            <w:shd w:val="clear" w:color="auto" w:fill="FFFFFF"/>
            <w:lang w:val="de-AT"/>
          </w:rPr>
          <w:t>▶</w:t>
        </w:r>
        <w:r>
          <w:rPr>
            <w:rStyle w:val="Hyperlink"/>
            <w:rFonts w:ascii="SimSun" w:eastAsia="SimSun" w:hAnsi="SimSun" w:cs="Open Sans" w:hint="eastAsia"/>
            <w:color w:val="0563C1"/>
            <w:sz w:val="21"/>
            <w:szCs w:val="21"/>
            <w:shd w:val="clear" w:color="auto" w:fill="FFFFFF"/>
            <w:lang w:val="de-AT"/>
          </w:rPr>
          <w:t>️</w:t>
        </w:r>
        <w:r>
          <w:rPr>
            <w:rStyle w:val="Hyperlink"/>
            <w:rFonts w:ascii="Open Sans" w:hAnsi="Open Sans" w:cs="Open Sans"/>
            <w:color w:val="0563C1"/>
            <w:sz w:val="21"/>
            <w:szCs w:val="21"/>
            <w:shd w:val="clear" w:color="auto" w:fill="FFFFFF"/>
            <w:lang w:val="de-AT"/>
          </w:rPr>
          <w:t> www.kla.tv/26829</w:t>
        </w:r>
      </w:hyperlink>
    </w:p>
    <w:p w14:paraId="720AECC0" w14:textId="77777777" w:rsidR="00C47A92" w:rsidRPr="00C534E6" w:rsidRDefault="00C47A92" w:rsidP="00C534E6">
      <w:pPr>
        <w:keepNext/>
        <w:keepLines/>
        <w:pBdr>
          <w:top w:val="single" w:sz="6" w:space="8" w:color="365F91" w:themeColor="accent1" w:themeShade="BF"/>
        </w:pBdr>
        <w:spacing w:after="160"/>
        <w:rPr>
          <w:rStyle w:val="edit"/>
          <w:rFonts w:ascii="Arial" w:hAnsi="Arial" w:cs="Arial"/>
          <w:b/>
          <w:color w:val="000000"/>
          <w:szCs w:val="18"/>
        </w:rPr>
      </w:pPr>
    </w:p>
    <w:p w14:paraId="15120CAB" w14:textId="77777777" w:rsidR="00C534E6" w:rsidRPr="00C534E6" w:rsidRDefault="00C534E6" w:rsidP="00C534E6">
      <w:pPr>
        <w:keepLines/>
        <w:spacing w:after="160"/>
        <w:rPr>
          <w:rFonts w:ascii="Arial" w:hAnsi="Arial" w:cs="Arial"/>
          <w:sz w:val="18"/>
          <w:szCs w:val="18"/>
        </w:rPr>
      </w:pPr>
      <w:r w:rsidRPr="002B28C8">
        <w:t xml:space="preserve">#Ideologi-da - Ideology -da - </w:t>
      </w:r>
      <w:hyperlink r:id="rId760" w:history="1">
        <w:r w:rsidRPr="00F24C6F">
          <w:rPr>
            <w:rStyle w:val="Hyperlink"/>
          </w:rPr>
          <w:t>www.kla.tv/Ideologi-da</w:t>
        </w:r>
      </w:hyperlink>
      <w:r w:rsidR="00A54763">
        <w:br/>
      </w:r>
      <w:r w:rsidR="00A54763">
        <w:br/>
      </w:r>
      <w:r w:rsidRPr="002B28C8">
        <w:t xml:space="preserve">#Satanism-da - </w:t>
      </w:r>
      <w:hyperlink r:id="rId761" w:history="1">
        <w:r w:rsidRPr="00F24C6F">
          <w:rPr>
            <w:rStyle w:val="Hyperlink"/>
          </w:rPr>
          <w:t>www.kla.tv/Satanism-da</w:t>
        </w:r>
      </w:hyperlink>
      <w:r w:rsidR="00A54763">
        <w:br/>
      </w:r>
      <w:r w:rsidR="00A54763">
        <w:br/>
      </w:r>
      <w:r w:rsidRPr="002B28C8">
        <w:t xml:space="preserve">#RitualViolence-da - </w:t>
      </w:r>
      <w:hyperlink r:id="rId762" w:history="1">
        <w:r w:rsidRPr="00F24C6F">
          <w:rPr>
            <w:rStyle w:val="Hyperlink"/>
          </w:rPr>
          <w:t>www.kla.tv/RitualViolence-da</w:t>
        </w:r>
      </w:hyperlink>
      <w:r w:rsidR="00A54763">
        <w:br/>
      </w:r>
      <w:r w:rsidR="00A54763">
        <w:br/>
      </w:r>
      <w:r w:rsidRPr="002B28C8">
        <w:t xml:space="preserve">#Lidendeborn-da - Lidendebørn-da - </w:t>
      </w:r>
      <w:hyperlink r:id="rId763" w:history="1">
        <w:r w:rsidRPr="00F24C6F">
          <w:rPr>
            <w:rStyle w:val="Hyperlink"/>
          </w:rPr>
          <w:t>www.kla.tv/Lidendeborn-da</w:t>
        </w:r>
      </w:hyperlink>
      <w:r w:rsidR="00A54763">
        <w:br/>
      </w:r>
      <w:r w:rsidR="00A54763">
        <w:br/>
      </w:r>
      <w:r w:rsidRPr="002B28C8">
        <w:t xml:space="preserve">#Kriminalitet-da - </w:t>
      </w:r>
      <w:hyperlink r:id="rId764" w:history="1">
        <w:r w:rsidRPr="00F24C6F">
          <w:rPr>
            <w:rStyle w:val="Hyperlink"/>
          </w:rPr>
          <w:t>www.kla.tv/Kriminalitet-da</w:t>
        </w:r>
      </w:hyperlink>
      <w:r w:rsidR="00A54763">
        <w:br/>
      </w:r>
      <w:r w:rsidR="00A54763">
        <w:br/>
      </w:r>
      <w:r w:rsidRPr="002B28C8">
        <w:t xml:space="preserve">#paedophilia-da - </w:t>
      </w:r>
      <w:hyperlink r:id="rId765" w:history="1">
        <w:r w:rsidRPr="00F24C6F">
          <w:rPr>
            <w:rStyle w:val="Hyperlink"/>
          </w:rPr>
          <w:t>www.kla.tv/paedophilia-da</w:t>
        </w:r>
      </w:hyperlink>
      <w:r w:rsidR="00A54763">
        <w:br/>
      </w:r>
      <w:r w:rsidR="00A54763">
        <w:br/>
      </w:r>
      <w:r w:rsidRPr="002B28C8">
        <w:t xml:space="preserve">#perversion-da - </w:t>
      </w:r>
      <w:hyperlink r:id="rId766" w:history="1">
        <w:r w:rsidRPr="00F24C6F">
          <w:rPr>
            <w:rStyle w:val="Hyperlink"/>
          </w:rPr>
          <w:t>www.kla.tv/perversion-da</w:t>
        </w:r>
      </w:hyperlink>
      <w:r w:rsidR="00A54763">
        <w:br/>
      </w:r>
      <w:r w:rsidR="00A54763">
        <w:br/>
      </w:r>
      <w:r w:rsidRPr="002B28C8">
        <w:t xml:space="preserve">#LoisSasek-da - </w:t>
      </w:r>
      <w:hyperlink r:id="rId767" w:history="1">
        <w:r w:rsidRPr="00F24C6F">
          <w:rPr>
            <w:rStyle w:val="Hyperlink"/>
          </w:rPr>
          <w:t>www.kla.tv/LoisSasek-da</w:t>
        </w:r>
      </w:hyperlink>
      <w:r w:rsidR="00A54763">
        <w:br/>
      </w:r>
      <w:r w:rsidR="00A54763">
        <w:br/>
      </w:r>
      <w:r w:rsidRPr="002B28C8">
        <w:t xml:space="preserve">#Frimureri-da - </w:t>
      </w:r>
      <w:hyperlink r:id="rId768" w:history="1">
        <w:r w:rsidRPr="00F24C6F">
          <w:rPr>
            <w:rStyle w:val="Hyperlink"/>
          </w:rPr>
          <w:t>www.kla.tv/Frimureri-da</w:t>
        </w:r>
      </w:hyperlink>
      <w:r w:rsidR="00A54763">
        <w:br/>
      </w:r>
      <w:r w:rsidR="00A54763">
        <w:br/>
      </w:r>
      <w:r w:rsidRPr="002B28C8">
        <w:t xml:space="preserve">#eliterne-da - </w:t>
      </w:r>
      <w:hyperlink r:id="rId769" w:history="1">
        <w:r w:rsidRPr="00F24C6F">
          <w:rPr>
            <w:rStyle w:val="Hyperlink"/>
          </w:rPr>
          <w:t>www.kla.tv/eliterne-da</w:t>
        </w:r>
      </w:hyperlink>
      <w:r w:rsidR="00A54763">
        <w:br/>
      </w:r>
      <w:r w:rsidR="00A54763">
        <w:br/>
      </w:r>
      <w:r w:rsidRPr="002B28C8">
        <w:t xml:space="preserve">#Elites-da - </w:t>
      </w:r>
      <w:hyperlink r:id="rId770" w:history="1">
        <w:r w:rsidRPr="00F24C6F">
          <w:rPr>
            <w:rStyle w:val="Hyperlink"/>
          </w:rPr>
          <w:t>www.kla.tv/Elites-da</w:t>
        </w:r>
      </w:hyperlink>
      <w:r w:rsidR="00A54763">
        <w:br/>
      </w:r>
      <w:r w:rsidR="00A54763">
        <w:br/>
      </w:r>
      <w:r w:rsidRPr="002B28C8">
        <w:t xml:space="preserve">#medier-da - </w:t>
      </w:r>
      <w:hyperlink r:id="rId771" w:history="1">
        <w:r w:rsidRPr="00F24C6F">
          <w:rPr>
            <w:rStyle w:val="Hyperlink"/>
          </w:rPr>
          <w:t>www.kla.tv/medier-da</w:t>
        </w:r>
      </w:hyperlink>
      <w:r w:rsidR="00A54763">
        <w:br/>
      </w:r>
      <w:r w:rsidR="00A54763">
        <w:br/>
      </w:r>
      <w:r w:rsidRPr="002B28C8">
        <w:t xml:space="preserve">#terror-da - </w:t>
      </w:r>
      <w:hyperlink r:id="rId772" w:history="1">
        <w:r w:rsidRPr="00F24C6F">
          <w:rPr>
            <w:rStyle w:val="Hyperlink"/>
          </w:rPr>
          <w:t>www.kla.tv/terror-da</w:t>
        </w:r>
      </w:hyperlink>
      <w:r w:rsidR="00A54763">
        <w:br/>
      </w:r>
      <w:r w:rsidR="00A54763">
        <w:br/>
      </w:r>
      <w:r w:rsidRPr="002B28C8">
        <w:t xml:space="preserve">#felts-da - </w:t>
      </w:r>
      <w:hyperlink r:id="rId773" w:history="1">
        <w:r w:rsidRPr="00F24C6F">
          <w:rPr>
            <w:rStyle w:val="Hyperlink"/>
          </w:rPr>
          <w:t>www.kla.tv/felts-da</w:t>
        </w:r>
      </w:hyperlink>
      <w:r w:rsidR="00A54763">
        <w:br/>
      </w:r>
      <w:r w:rsidR="00A54763">
        <w:br/>
      </w:r>
      <w:r w:rsidRPr="002B28C8">
        <w:t xml:space="preserve">#Adrenochrome-da - Adrenochrome  -da - </w:t>
      </w:r>
      <w:hyperlink r:id="rId774" w:history="1">
        <w:r w:rsidRPr="00F24C6F">
          <w:rPr>
            <w:rStyle w:val="Hyperlink"/>
          </w:rPr>
          <w:t>www.kla.tv/Adrenochrome-da</w:t>
        </w:r>
      </w:hyperlink>
      <w:r w:rsidR="00A54763">
        <w:br/>
      </w:r>
      <w:r w:rsidR="00A54763">
        <w:br/>
      </w:r>
      <w:r w:rsidRPr="002B28C8">
        <w:t xml:space="preserve">#pornography-da - </w:t>
      </w:r>
      <w:hyperlink r:id="rId775" w:history="1">
        <w:r w:rsidRPr="00F24C6F">
          <w:rPr>
            <w:rStyle w:val="Hyperlink"/>
          </w:rPr>
          <w:t>www.kla.tv/pornography-da</w:t>
        </w:r>
      </w:hyperlink>
    </w:p>
    <w:p w14:paraId="707CBEB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231B85B" wp14:editId="187A287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7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14:paraId="7CADF820" w14:textId="77777777" w:rsidR="00FF4982" w:rsidRPr="009779AD" w:rsidRDefault="00FF4982" w:rsidP="00FF4982">
      <w:pPr>
        <w:pStyle w:val="Listenabsatz"/>
        <w:keepNext/>
        <w:keepLines/>
        <w:numPr>
          <w:ilvl w:val="0"/>
          <w:numId w:val="1"/>
        </w:numPr>
        <w:ind w:left="714" w:hanging="357"/>
      </w:pPr>
      <w:r>
        <w:t>hvad medierne ikke bør tie stille om ...</w:t>
      </w:r>
    </w:p>
    <w:p w14:paraId="3914EEEB" w14:textId="77777777" w:rsidR="00FF4982" w:rsidRPr="009779AD" w:rsidRDefault="00FF4982" w:rsidP="00FF4982">
      <w:pPr>
        <w:pStyle w:val="Listenabsatz"/>
        <w:keepNext/>
        <w:keepLines/>
        <w:numPr>
          <w:ilvl w:val="0"/>
          <w:numId w:val="1"/>
        </w:numPr>
        <w:ind w:left="714" w:hanging="357"/>
      </w:pPr>
      <w:r>
        <w:t>Lidt hørt - af folket, for folket! ...</w:t>
      </w:r>
    </w:p>
    <w:p w14:paraId="731E7A9F"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778" w:history="1">
        <w:r w:rsidR="001D6477" w:rsidRPr="001D6477">
          <w:rPr>
            <w:rStyle w:val="Hyperlink"/>
          </w:rPr>
          <w:t>www.kla.tv/da</w:t>
        </w:r>
      </w:hyperlink>
    </w:p>
    <w:p w14:paraId="73530A03" w14:textId="77777777" w:rsidR="00FF4982" w:rsidRPr="001D6477" w:rsidRDefault="00FF4982" w:rsidP="001D6477">
      <w:pPr>
        <w:keepNext/>
        <w:keepLines/>
        <w:ind w:firstLine="357"/>
      </w:pPr>
      <w:r w:rsidRPr="001D6477">
        <w:t>Hold dig opdateret - det er det hele værd!</w:t>
      </w:r>
    </w:p>
    <w:p w14:paraId="53B416C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Gratis tilmelding til vores e-mail-nyhedsbrev her: </w:t>
      </w:r>
      <w:hyperlink r:id="rId779" w:history="1">
        <w:r w:rsidRPr="001D6477">
          <w:rPr>
            <w:rStyle w:val="Hyperlink"/>
            <w:b/>
          </w:rPr>
          <w:t>www.kla.tv/abo-en</w:t>
        </w:r>
      </w:hyperlink>
    </w:p>
    <w:p w14:paraId="3EDB2D6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Sikkerhedsrådgivning:</w:t>
      </w:r>
    </w:p>
    <w:p w14:paraId="7969C97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Desværre bliver modstemmer censureret og undertrykt mere og mere. Så længe vi ikke rapporterer i overensstemmelse med de korporative mediers ideologi og interesser, er vi konstant i fare for, at der vil blive fundet undskyldninger for at lukke eller skade Kla.TV.</w:t>
      </w:r>
    </w:p>
    <w:p w14:paraId="6A61EC02" w14:textId="77777777" w:rsidR="001D6477" w:rsidRPr="006C4827" w:rsidRDefault="00C205D1" w:rsidP="00C534E6">
      <w:pPr>
        <w:keepLines/>
        <w:spacing w:after="160"/>
        <w:rPr>
          <w:rStyle w:val="Hyperlink"/>
          <w:b/>
        </w:rPr>
      </w:pPr>
      <w:r w:rsidRPr="006C4827">
        <w:rPr>
          <w:rFonts w:ascii="Arial" w:hAnsi="Arial" w:cs="Arial"/>
          <w:b/>
          <w:sz w:val="18"/>
          <w:szCs w:val="18"/>
        </w:rPr>
        <w:t>Så tilmeld dig et internetuafhængigt netværk i dag! Klik her:</w:t>
      </w:r>
      <w:r w:rsidR="00C60E18" w:rsidRPr="006C4827">
        <w:rPr>
          <w:rFonts w:ascii="Arial" w:hAnsi="Arial" w:cs="Arial"/>
          <w:sz w:val="18"/>
          <w:szCs w:val="18"/>
        </w:rPr>
        <w:t xml:space="preserve"> </w:t>
      </w:r>
      <w:hyperlink r:id="rId780" w:history="1">
        <w:r w:rsidR="00C60E18" w:rsidRPr="006C4827">
          <w:rPr>
            <w:rStyle w:val="Hyperlink"/>
            <w:b/>
          </w:rPr>
          <w:t>www.kla.tv/vernetzung&amp;lang=da</w:t>
        </w:r>
      </w:hyperlink>
    </w:p>
    <w:p w14:paraId="49A80196" w14:textId="77777777" w:rsidR="00C60E18" w:rsidRDefault="00C60E18" w:rsidP="00C60E18">
      <w:pPr>
        <w:keepNext/>
        <w:keepLines/>
        <w:pBdr>
          <w:top w:val="single" w:sz="6" w:space="8" w:color="365F91" w:themeColor="accent1" w:themeShade="BF"/>
        </w:pBdr>
        <w:spacing w:after="120"/>
        <w:rPr>
          <w:i/>
          <w:iCs/>
        </w:rPr>
      </w:pPr>
      <w:r w:rsidRPr="0080337B">
        <w:rPr>
          <w:i/>
          <w:iCs/>
        </w:rPr>
        <w:t>Licens:</w:t>
      </w:r>
      <w:r>
        <w:rPr>
          <w:i/>
          <w:iCs/>
        </w:rPr>
        <w:t xml:space="preserve">  </w:t>
      </w:r>
      <w:r w:rsidR="006C4827" w:rsidRPr="006C4827">
        <w:rPr>
          <w:i/>
          <w:iCs/>
          <w:noProof/>
          <w:position w:val="-6"/>
        </w:rPr>
        <w:drawing>
          <wp:inline distT="0" distB="0" distL="0" distR="0" wp14:anchorId="216F39EB" wp14:editId="430DBA4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8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Commons-licens med tilskrivning</w:t>
      </w:r>
    </w:p>
    <w:p w14:paraId="4D51B0CE" w14:textId="77777777" w:rsidR="00C60E18" w:rsidRPr="00C60E18" w:rsidRDefault="00CB20A5" w:rsidP="00CB20A5">
      <w:pPr>
        <w:keepLines/>
        <w:spacing w:after="0"/>
        <w:rPr>
          <w:rFonts w:ascii="Arial" w:hAnsi="Arial" w:cs="Arial"/>
          <w:sz w:val="18"/>
          <w:szCs w:val="18"/>
        </w:rPr>
      </w:pPr>
      <w:r>
        <w:rPr>
          <w:rFonts w:cs="Arial"/>
          <w:sz w:val="12"/>
          <w:szCs w:val="12"/>
        </w:rPr>
        <w:t>Spredning og gengivelse er tilladt, hvis Kla.TV med kildeangivelse. Intet indhold må præsenteres uden for sammenhæng.</w:t>
      </w:r>
      <w:r>
        <w:rPr>
          <w:rFonts w:cs="Arial"/>
          <w:sz w:val="12"/>
          <w:szCs w:val="12"/>
        </w:rPr>
        <w:br/>
        <w:t>Statsfinansierede institutioner må ikke anvende den uden skriftlig tilladelse fra Kla.TV. Overtrædelse vil blive retsligt forfulgt.</w:t>
      </w:r>
    </w:p>
    <w:sectPr w:rsidR="00C60E18" w:rsidRPr="00C60E18">
      <w:headerReference w:type="default" r:id="rId782"/>
      <w:footerReference w:type="default" r:id="rId7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1078" w14:textId="77777777" w:rsidR="00A54763" w:rsidRDefault="00A54763" w:rsidP="00F33FD6">
      <w:pPr>
        <w:spacing w:after="0" w:line="240" w:lineRule="auto"/>
      </w:pPr>
      <w:r>
        <w:separator/>
      </w:r>
    </w:p>
  </w:endnote>
  <w:endnote w:type="continuationSeparator" w:id="0">
    <w:p w14:paraId="692A8520" w14:textId="77777777" w:rsidR="00A54763" w:rsidRDefault="00A547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9E77" w14:textId="77777777" w:rsidR="00F33FD6" w:rsidRPr="00F33FD6" w:rsidRDefault="00F33FD6" w:rsidP="00F33FD6">
    <w:pPr>
      <w:pStyle w:val="Fuzeile"/>
      <w:pBdr>
        <w:top w:val="single" w:sz="6" w:space="3" w:color="365F91" w:themeColor="accent1" w:themeShade="BF"/>
      </w:pBdr>
      <w:rPr>
        <w:sz w:val="18"/>
      </w:rPr>
    </w:pPr>
    <w:r>
      <w:rPr>
        <w:noProof/>
        <w:sz w:val="18"/>
      </w:rPr>
      <w:t xml:space="preserve">Overvindelse af blodkulten (del 3) – 247 offer, 135 vidner, 172 gerningsmænd og medskyldige (af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9CE2" w14:textId="77777777" w:rsidR="00A54763" w:rsidRDefault="00A54763" w:rsidP="00F33FD6">
      <w:pPr>
        <w:spacing w:after="0" w:line="240" w:lineRule="auto"/>
      </w:pPr>
      <w:r>
        <w:separator/>
      </w:r>
    </w:p>
  </w:footnote>
  <w:footnote w:type="continuationSeparator" w:id="0">
    <w:p w14:paraId="75F66BF7" w14:textId="77777777" w:rsidR="00A54763" w:rsidRDefault="00A547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15A968" w14:textId="77777777" w:rsidTr="00FE2F5D">
      <w:tc>
        <w:tcPr>
          <w:tcW w:w="7717" w:type="dxa"/>
          <w:tcBorders>
            <w:left w:val="nil"/>
            <w:bottom w:val="single" w:sz="8" w:space="0" w:color="365F91" w:themeColor="accent1" w:themeShade="BF"/>
          </w:tcBorders>
        </w:tcPr>
        <w:p w14:paraId="6CD6DFE8"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www.kla.tv/30857</w:t>
            </w:r>
          </w:hyperlink>
          <w:r w:rsidR="00F33FD6" w:rsidRPr="00B9284F">
            <w:rPr>
              <w:rFonts w:ascii="Arial" w:hAnsi="Arial" w:cs="Arial"/>
              <w:sz w:val="18"/>
            </w:rPr>
            <w:t xml:space="preserve"> | </w:t>
          </w:r>
          <w:r>
            <w:rPr>
              <w:rFonts w:ascii="Arial" w:hAnsi="Arial" w:cs="Arial"/>
              <w:b/>
              <w:sz w:val="18"/>
            </w:rPr>
            <w:t xml:space="preserve">Udgivet: </w:t>
          </w:r>
          <w:r w:rsidR="00F33FD6" w:rsidRPr="00B9284F">
            <w:rPr>
              <w:rFonts w:ascii="Arial" w:hAnsi="Arial" w:cs="Arial"/>
              <w:sz w:val="18"/>
            </w:rPr>
            <w:t>26.10.2024</w:t>
          </w:r>
        </w:p>
        <w:p w14:paraId="0A58A745" w14:textId="77777777" w:rsidR="00F33FD6" w:rsidRPr="00B9284F" w:rsidRDefault="00F33FD6" w:rsidP="00FE2F5D">
          <w:pPr>
            <w:pStyle w:val="Kopfzeile"/>
            <w:rPr>
              <w:rFonts w:ascii="Arial" w:hAnsi="Arial" w:cs="Arial"/>
              <w:sz w:val="18"/>
            </w:rPr>
          </w:pPr>
        </w:p>
      </w:tc>
    </w:tr>
  </w:tbl>
  <w:p w14:paraId="0810BC1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98AF9AC" wp14:editId="0398F32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54763"/>
    <w:rsid w:val="00A71903"/>
    <w:rsid w:val="00AE2B81"/>
    <w:rsid w:val="00B9284F"/>
    <w:rsid w:val="00C205D1"/>
    <w:rsid w:val="00C47A92"/>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4F3E6"/>
  <w15:docId w15:val="{A6DE187E-7A6F-4CF2-B514-DECEB680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tube.com/watch?v=x2rQzv8OWEY" TargetMode="External"/><Relationship Id="rId671" Type="http://schemas.openxmlformats.org/officeDocument/2006/relationships/hyperlink" Target="https://isgp-studies.com/haut-de-la-garenne-child-abuse-case" TargetMode="External"/><Relationship Id="rId769" Type="http://schemas.openxmlformats.org/officeDocument/2006/relationships/hyperlink" Target="https://www.kla.tv/eliterne-da" TargetMode="External"/><Relationship Id="rId21" Type="http://schemas.openxmlformats.org/officeDocument/2006/relationships/hyperlink" Target="https://www.50voices.org/evelyne/" TargetMode="External"/><Relationship Id="rId324" Type="http://schemas.openxmlformats.org/officeDocument/2006/relationships/hyperlink" Target="https://www.diepresse.com/767844/als-die-cia-buerger-zu-versuchskaninchen-machte" TargetMode="External"/><Relationship Id="rId531" Type="http://schemas.openxmlformats.org/officeDocument/2006/relationships/hyperlink" Target="https://en.wikipedia.org/wiki/Dark_Island" TargetMode="External"/><Relationship Id="rId629" Type="http://schemas.openxmlformats.org/officeDocument/2006/relationships/hyperlink" Target="https://www.zdf.de/dokumentation/zdfinfo-doku/insel-des-boesen-jersey-die-macht-der-medien-100.html" TargetMode="External"/><Relationship Id="rId170" Type="http://schemas.openxmlformats.org/officeDocument/2006/relationships/hyperlink" Target="https://x.com/ozzy1871ozzy/status/1839529576491356561?t=314MskYMoc-mv3EmK2tvwQ" TargetMode="External"/><Relationship Id="rId268" Type="http://schemas.openxmlformats.org/officeDocument/2006/relationships/hyperlink" Target="https://www.bitchute.com/video/OS0zfy0S59O2/" TargetMode="External"/><Relationship Id="rId475" Type="http://schemas.openxmlformats.org/officeDocument/2006/relationships/hyperlink" Target="https://rumble.com/v3xviap-rothschild-human-hunting-parties-black-forest.html" TargetMode="External"/><Relationship Id="rId682" Type="http://schemas.openxmlformats.org/officeDocument/2006/relationships/hyperlink" Target="https://isgp-studies.com/haut-de-la-garenne-child-abuse-case" TargetMode="External"/><Relationship Id="rId32" Type="http://schemas.openxmlformats.org/officeDocument/2006/relationships/hyperlink" Target="https://onlygodrescuedme.com/" TargetMode="External"/><Relationship Id="rId128" Type="http://schemas.openxmlformats.org/officeDocument/2006/relationships/hyperlink" Target="https://nebadonia.wordpress.com/2024/05/16/ehemaliger-scorpions-bassist-bestatigt-snuff-partys-sind-real/" TargetMode="External"/><Relationship Id="rId335" Type="http://schemas.openxmlformats.org/officeDocument/2006/relationships/hyperlink" Target="https://www.infoportal-rg.de/meta/definitionen/" TargetMode="External"/><Relationship Id="rId542" Type="http://schemas.openxmlformats.org/officeDocument/2006/relationships/hyperlink" Target="https://www.50voices.org/karin/" TargetMode="External"/><Relationship Id="rId181" Type="http://schemas.openxmlformats.org/officeDocument/2006/relationships/hyperlink" Target="https://isgp-studies.com/haut-de-la-garenne-child-abuse-case" TargetMode="External"/><Relationship Id="rId402" Type="http://schemas.openxmlformats.org/officeDocument/2006/relationships/hyperlink" Target="https://www.parlament.gv.at/dokument/XXVII/J/14743/fname_1550253.pdf" TargetMode="External"/><Relationship Id="rId279" Type="http://schemas.openxmlformats.org/officeDocument/2006/relationships/hyperlink" Target="https://www.kla.tv/Kinderraub/16305" TargetMode="External"/><Relationship Id="rId486" Type="http://schemas.openxmlformats.org/officeDocument/2006/relationships/hyperlink" Target="https://www.youtube.com/watch?v=H4hyUoX_pis" TargetMode="External"/><Relationship Id="rId693" Type="http://schemas.openxmlformats.org/officeDocument/2006/relationships/hyperlink" Target="https://www.youtube.com/watch?v=dOnXL9ScStI" TargetMode="External"/><Relationship Id="rId707" Type="http://schemas.openxmlformats.org/officeDocument/2006/relationships/hyperlink" Target="https://en.wikipedia.org/wiki/Peter_Morrison" TargetMode="External"/><Relationship Id="rId43" Type="http://schemas.openxmlformats.org/officeDocument/2006/relationships/hyperlink" Target="https://www.youtube.com/watch?v=d8w5cw7_mvU" TargetMode="External"/><Relationship Id="rId139" Type="http://schemas.openxmlformats.org/officeDocument/2006/relationships/hyperlink" Target="https://www.youtube.com/watch?v=efDIZl0Bj5A" TargetMode="External"/><Relationship Id="rId346" Type="http://schemas.openxmlformats.org/officeDocument/2006/relationships/hyperlink" Target="https://upload.wikimedia.org/wikipedia/commons/0/01/ProjectMKULTRA_Senate_Report.pdf" TargetMode="External"/><Relationship Id="rId553" Type="http://schemas.openxmlformats.org/officeDocument/2006/relationships/hyperlink" Target="https://www.50voices.org/rachel-3/" TargetMode="External"/><Relationship Id="rId760" Type="http://schemas.openxmlformats.org/officeDocument/2006/relationships/hyperlink" Target="https://www.kla.tv/Ideologi-da" TargetMode="External"/><Relationship Id="rId192" Type="http://schemas.openxmlformats.org/officeDocument/2006/relationships/hyperlink" Target="https://web.archive.org/web/20240410102258/https://isgp-studies.com/belgian-x-dossiers-of-the-dutroux-affair-victim-witnesses-list" TargetMode="External"/><Relationship Id="rId206" Type="http://schemas.openxmlformats.org/officeDocument/2006/relationships/hyperlink" Target="https://www.guidograndt.de/2020/02/07/oliver-nevermind-paedophilen-netzwerk-eliten-missbrauch-morde-vertuschungen-unfassbare-hintergruende/" TargetMode="External"/><Relationship Id="rId413" Type="http://schemas.openxmlformats.org/officeDocument/2006/relationships/hyperlink" Target="https://www.derstandard.at/story/2000142597045/fall-teichtmeister-was-bisher-bekannt-ist-und-welche-fragen-offen" TargetMode="External"/><Relationship Id="rId497" Type="http://schemas.openxmlformats.org/officeDocument/2006/relationships/hyperlink" Target="https://pedoempire.org/sound-of-freedom-smokescreen-for-controlling-the-child-sex-trafficking-narrative/" TargetMode="External"/><Relationship Id="rId620" Type="http://schemas.openxmlformats.org/officeDocument/2006/relationships/hyperlink" Target="https://brf.be/national/377669/" TargetMode="External"/><Relationship Id="rId718" Type="http://schemas.openxmlformats.org/officeDocument/2006/relationships/hyperlink" Target="http://ekladata.com/qtN_8-4AuX2RHag30XQm1EqyMeU.pdf" TargetMode="External"/><Relationship Id="rId357" Type="http://schemas.openxmlformats.org/officeDocument/2006/relationships/hyperlink" Target="https://de.wikipedia.org/wiki/Dissoziative_Identit%C3%A4tsst%C3%B6rung" TargetMode="External"/><Relationship Id="rId54" Type="http://schemas.openxmlformats.org/officeDocument/2006/relationships/hyperlink" Target="https://www.hugendubel.de/de/taschenbuch/william_cooper-behold_a_pale_horse-1539423-produkt-details.html" TargetMode="External"/><Relationship Id="rId217" Type="http://schemas.openxmlformats.org/officeDocument/2006/relationships/hyperlink" Target="https://web.archive.org/web/20240410102258/https://isgp-studies.com/belgian-x-dossiers-of-the-dutroux-affair-victim-witnesses-list" TargetMode="External"/><Relationship Id="rId564" Type="http://schemas.openxmlformats.org/officeDocument/2006/relationships/hyperlink" Target="https://ifunny.co/picture/what-about-human-baby-meat-rt-what-should-i-eat-MEU6VPNTB" TargetMode="External"/><Relationship Id="rId771" Type="http://schemas.openxmlformats.org/officeDocument/2006/relationships/hyperlink" Target="https://www.kla.tv/medier-da" TargetMode="External"/><Relationship Id="rId424" Type="http://schemas.openxmlformats.org/officeDocument/2006/relationships/hyperlink" Target="https://uncutnews.ch/war-epstein-der-mann-im-schatten-der-welt-der-die-maechtigen-kontrolliert/" TargetMode="External"/><Relationship Id="rId631" Type="http://schemas.openxmlformats.org/officeDocument/2006/relationships/hyperlink" Target="https://isgp-studies.com/haut-de-la-garenne-child-abuse-case" TargetMode="External"/><Relationship Id="rId729" Type="http://schemas.openxmlformats.org/officeDocument/2006/relationships/hyperlink" Target="https://legitim.ch/ehemaliger-schueler-der-aldenham-school-bricht-das-schweigen-koenig-charles-und-enge-freunde-vergewaltigten-hunderte-kinder/" TargetMode="External"/><Relationship Id="rId270" Type="http://schemas.openxmlformats.org/officeDocument/2006/relationships/hyperlink" Target="https://www.youtube.com/watch?v=Q0sQrUGu3Tc" TargetMode="External"/><Relationship Id="rId65" Type="http://schemas.openxmlformats.org/officeDocument/2006/relationships/hyperlink" Target="https://www.youtube.com/watch?v=kqi-Ee6etsM" TargetMode="External"/><Relationship Id="rId130" Type="http://schemas.openxmlformats.org/officeDocument/2006/relationships/hyperlink" Target="https://www.tiktok.com/@kevenrosa/video/7223490579307482410" TargetMode="External"/><Relationship Id="rId368" Type="http://schemas.openxmlformats.org/officeDocument/2006/relationships/hyperlink" Target="https://www.pv.at/cdscontent/?contentid=10007.707551&amp;portal=pvaportal" TargetMode="External"/><Relationship Id="rId575" Type="http://schemas.openxmlformats.org/officeDocument/2006/relationships/hyperlink" Target="http://www.geschichteinchronologie.com/welt/sa/Dt/me002-videoprotokolle.html" TargetMode="External"/><Relationship Id="rId782" Type="http://schemas.openxmlformats.org/officeDocument/2006/relationships/header" Target="header1.xml"/><Relationship Id="rId228" Type="http://schemas.openxmlformats.org/officeDocument/2006/relationships/hyperlink" Target="http://t.me/rabbitresearch" TargetMode="External"/><Relationship Id="rId435" Type="http://schemas.openxmlformats.org/officeDocument/2006/relationships/hyperlink" Target="https://dieunbestechlichen.com/2023/12/oliver-greyf-pizzagate-2-0-podesta-freund-wegen-des-verdachts-auf-sex-mit-babys-in-haft/" TargetMode="External"/><Relationship Id="rId642" Type="http://schemas.openxmlformats.org/officeDocument/2006/relationships/hyperlink" Target="https://de.wikipedia.org/wiki/Jimmy_Savile" TargetMode="External"/><Relationship Id="rId281" Type="http://schemas.openxmlformats.org/officeDocument/2006/relationships/hyperlink" Target="https://www.youtube.com/watch?v=knSfxv-_iUo" TargetMode="External"/><Relationship Id="rId502" Type="http://schemas.openxmlformats.org/officeDocument/2006/relationships/hyperlink" Target="https://www.youtube.com/watch?v=K7rM80ylnBQ" TargetMode="External"/><Relationship Id="rId76" Type="http://schemas.openxmlformats.org/officeDocument/2006/relationships/hyperlink" Target="https://www.pressetext.com/news/20230918021" TargetMode="External"/><Relationship Id="rId141" Type="http://schemas.openxmlformats.org/officeDocument/2006/relationships/hyperlink" Target="https://nypost.com/2024/09/18/us-news/diddy-as-bad-as-epstein-says-officer-who-raided-miami-mansion/" TargetMode="External"/><Relationship Id="rId379" Type="http://schemas.openxmlformats.org/officeDocument/2006/relationships/hyperlink" Target="https://tkp.at/2024/01/05/stimmen-zum-fall-epstein/" TargetMode="External"/><Relationship Id="rId586"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7" Type="http://schemas.openxmlformats.org/officeDocument/2006/relationships/hyperlink" Target="https://www.kla.tv/30857" TargetMode="External"/><Relationship Id="rId239" Type="http://schemas.openxmlformats.org/officeDocument/2006/relationships/hyperlink" Target="https://www.pbs.org/wgbh/pages/frontline/shows/fuster/lessons/outcomes.html" TargetMode="External"/><Relationship Id="rId446" Type="http://schemas.openxmlformats.org/officeDocument/2006/relationships/hyperlink" Target="https://netzfrauen.org/2019/03/07/elysium-2-2/" TargetMode="External"/><Relationship Id="rId653" Type="http://schemas.openxmlformats.org/officeDocument/2006/relationships/hyperlink" Target="https://www.dersonntag.at/artikel/fastentuch-gottfried-helnwein/" TargetMode="External"/><Relationship Id="rId292" Type="http://schemas.openxmlformats.org/officeDocument/2006/relationships/hyperlink" Target="https://www.youtube.com/watch?v=eWQh55LxEkQ" TargetMode="External"/><Relationship Id="rId306" Type="http://schemas.openxmlformats.org/officeDocument/2006/relationships/hyperlink" Target="https://tkp.at/2023/09/05/urteil-im-fall-teichtmeister-schockt-oesterreich/" TargetMode="External"/><Relationship Id="rId87" Type="http://schemas.openxmlformats.org/officeDocument/2006/relationships/hyperlink" Target="https://www.algemeiner.com/2019/12/04/the-grift-of-a-right-wing-white-house-accredited-media-outlet-hits-a-wall/" TargetMode="External"/><Relationship Id="rId513" Type="http://schemas.openxmlformats.org/officeDocument/2006/relationships/hyperlink" Target="https://t.me/QlobalChange/26341" TargetMode="External"/><Relationship Id="rId597" Type="http://schemas.openxmlformats.org/officeDocument/2006/relationships/hyperlink" Target="https://t.me/DDDDoffiziell" TargetMode="External"/><Relationship Id="rId720" Type="http://schemas.openxmlformats.org/officeDocument/2006/relationships/hyperlink" Target="https://www.tagblatt.ch/international/au-revoir-francois-hollande-macht-schluss-ld.928942" TargetMode="External"/><Relationship Id="rId152" Type="http://schemas.openxmlformats.org/officeDocument/2006/relationships/hyperlink" Target="https://www.youtube.com/watch?v=6G7gXuw-eKM" TargetMode="External"/><Relationship Id="rId457" Type="http://schemas.openxmlformats.org/officeDocument/2006/relationships/hyperlink" Target="https://www.guidograndt.de/2021/05/14/exklusiv-okkult-ideologie-vampirismus-verschwiegen-vertuscht-3/" TargetMode="External"/><Relationship Id="rId664" Type="http://schemas.openxmlformats.org/officeDocument/2006/relationships/hyperlink" Target="https://legitim.ch/ehemaliger-schueler-der-aldenham-school-bricht-das-schweigen-koenig-charles-und-enge-freunde-vergewaltigten-hunderte-kinder/" TargetMode="External"/><Relationship Id="rId14" Type="http://schemas.openxmlformats.org/officeDocument/2006/relationships/hyperlink" Target="https://www.50voices.org/mary-sparrow/" TargetMode="External"/><Relationship Id="rId317" Type="http://schemas.openxmlformats.org/officeDocument/2006/relationships/hyperlink" Target="https://www.youtube.com/watch?v=HI-u1gQ6kkM" TargetMode="External"/><Relationship Id="rId524" Type="http://schemas.openxmlformats.org/officeDocument/2006/relationships/hyperlink" Target="https://www.50voices.org/christine/" TargetMode="External"/><Relationship Id="rId731" Type="http://schemas.openxmlformats.org/officeDocument/2006/relationships/hyperlink" Target="https://taz.de/Inhaftierte-US-Missionare/!5147502/" TargetMode="External"/><Relationship Id="rId98" Type="http://schemas.openxmlformats.org/officeDocument/2006/relationships/hyperlink" Target="https://www.nius.de/news/paris-eroeffnet-olympia-mit-trans-abendmahl-vor-12-jahren-kam-noch-james-bond-mit-dem-fallschirm/c8a7038d-302e-4af6-9474-a4956201841f" TargetMode="External"/><Relationship Id="rId163" Type="http://schemas.openxmlformats.org/officeDocument/2006/relationships/hyperlink" Target="https://x.com/LizCrokin/status/1790206320743735352" TargetMode="External"/><Relationship Id="rId370" Type="http://schemas.openxmlformats.org/officeDocument/2006/relationships/hyperlink" Target="https://www.parlament.gv.at/dokument/XXVII/AB/9321/imfname_1432388.pdf" TargetMode="External"/><Relationship Id="rId230" Type="http://schemas.openxmlformats.org/officeDocument/2006/relationships/hyperlink" Target="https://www.news9live.com/world/britains-prince-andrew-accused-of-sexual-abuse-during-visit-to-ukraine-2271914?s=09" TargetMode="External"/><Relationship Id="rId468" Type="http://schemas.openxmlformats.org/officeDocument/2006/relationships/hyperlink" Target="https://www.srf.ch/news/schweiz/falsche-erinnerungen-ein-grauenhaftes-hirngespinst-fordert-reale-opfer" TargetMode="External"/><Relationship Id="rId675" Type="http://schemas.openxmlformats.org/officeDocument/2006/relationships/hyperlink" Target="https://isgp-studies.com/haut-de-la-garenne-child-abuse-case" TargetMode="External"/><Relationship Id="rId25" Type="http://schemas.openxmlformats.org/officeDocument/2006/relationships/hyperlink" Target="https://www.50voices.org/diana/" TargetMode="External"/><Relationship Id="rId328" Type="http://schemas.openxmlformats.org/officeDocument/2006/relationships/hyperlink" Target="https://unser-mitteleuropa.com/cia-neurobiologie-experte-ueber-die-steuerung-des-menschlichen-gehirns-mittels-rna-impfstoffen/" TargetMode="External"/><Relationship Id="rId535" Type="http://schemas.openxmlformats.org/officeDocument/2006/relationships/hyperlink" Target="https://www.50voices.org/elisabeth-schaefer/" TargetMode="External"/><Relationship Id="rId742" Type="http://schemas.openxmlformats.org/officeDocument/2006/relationships/hyperlink" Target="https://www.youtube.com/watch?v=SDmzNDrj2NI" TargetMode="External"/><Relationship Id="rId174" Type="http://schemas.openxmlformats.org/officeDocument/2006/relationships/hyperlink" Target="http://www.jerseycareinquiry.org/Final%20Report/Ch%203.pdf" TargetMode="External"/><Relationship Id="rId381" Type="http://schemas.openxmlformats.org/officeDocument/2006/relationships/hyperlink" Target="https://exxpress.at/der-sex-krimi-um-epstein-sein-41-jahre-alter-pass-bringt-spoe-unter-druck/" TargetMode="External"/><Relationship Id="rId602" Type="http://schemas.openxmlformats.org/officeDocument/2006/relationships/hyperlink" Target="https://web.archive.org/web/20200513090134/https://markcrispinmiller.com/2010/04/the-strange-death-of-nancy-schaefer-two-items/" TargetMode="External"/><Relationship Id="rId241" Type="http://schemas.openxmlformats.org/officeDocument/2006/relationships/hyperlink" Target="https://www.pressetext.com/news/der-fall-max-angriffe-auf-leib-und-leben-des-kindlichen-zeugen.html" TargetMode="External"/><Relationship Id="rId479" Type="http://schemas.openxmlformats.org/officeDocument/2006/relationships/hyperlink" Target="https://www.youtube.com/watch?v=uk_0in0wwhU" TargetMode="External"/><Relationship Id="rId686" Type="http://schemas.openxmlformats.org/officeDocument/2006/relationships/hyperlink" Target="https://isgp-studies.com/haut-de-la-garenne-child-abuse-case" TargetMode="External"/><Relationship Id="rId36" Type="http://schemas.openxmlformats.org/officeDocument/2006/relationships/hyperlink" Target="https://www.truthjusticefreedomforchildren.com/" TargetMode="External"/><Relationship Id="rId339" Type="http://schemas.openxmlformats.org/officeDocument/2006/relationships/hyperlink" Target="https://www.50voices.org/en/" TargetMode="External"/><Relationship Id="rId546" Type="http://schemas.openxmlformats.org/officeDocument/2006/relationships/hyperlink" Target="https://www.reddit.com/r/conspiracy_commons/comments/i0jjhg/madeleine_mccann_a_very_british_coverup/?rdt=35727" TargetMode="External"/><Relationship Id="rId753" Type="http://schemas.openxmlformats.org/officeDocument/2006/relationships/hyperlink" Target="https://www.kla.tv/24000" TargetMode="External"/><Relationship Id="rId101" Type="http://schemas.openxmlformats.org/officeDocument/2006/relationships/hyperlink" Target="https://t.me/satanisch_ritueller_missbrauch/1407" TargetMode="External"/><Relationship Id="rId185" Type="http://schemas.openxmlformats.org/officeDocument/2006/relationships/hyperlink" Target="https://www.augsburger-allgemeine.de/panorama/Horrorheim-auf-Jersey-Haben-Prominente-Kinder-missbraucht-id3509576.html" TargetMode="External"/><Relationship Id="rId406" Type="http://schemas.openxmlformats.org/officeDocument/2006/relationships/hyperlink" Target="https://www.ots.at/presseaussendung/OTS_20230921_OTS0183/fpoe-stefan-fall-teichtmeister-justizministerin-zadic-schweigt-zu-offenen-fragen" TargetMode="External"/><Relationship Id="rId392" Type="http://schemas.openxmlformats.org/officeDocument/2006/relationships/hyperlink" Target="https://nypost.com/2023/04/03/lawyer-michael-dolce-who-repped-sex-abuse-victims-faces-child-porn-charges/" TargetMode="External"/><Relationship Id="rId613" Type="http://schemas.openxmlformats.org/officeDocument/2006/relationships/hyperlink" Target="https://voiceforchildren.blogspot.com/" TargetMode="External"/><Relationship Id="rId697" Type="http://schemas.openxmlformats.org/officeDocument/2006/relationships/hyperlink" Target="https://en.wikipedia.org/wiki/Peter_Hayman_(diplomat" TargetMode="External"/><Relationship Id="rId252" Type="http://schemas.openxmlformats.org/officeDocument/2006/relationships/hyperlink" Target="https://www.reuters.com/world/statues-queen-victoria-queen-elizabeth-ii-toppled-canada-2021-07-02/" TargetMode="External"/><Relationship Id="rId47" Type="http://schemas.openxmlformats.org/officeDocument/2006/relationships/hyperlink" Target="https://www.truthjusticefreedomforchildren.com/" TargetMode="External"/><Relationship Id="rId112" Type="http://schemas.openxmlformats.org/officeDocument/2006/relationships/hyperlink" Target="https://www.youtube.com/watch?v=eWQh55LxEkQ" TargetMode="External"/><Relationship Id="rId557" Type="http://schemas.openxmlformats.org/officeDocument/2006/relationships/hyperlink" Target="https://www.50voices.org/tanja/" TargetMode="External"/><Relationship Id="rId764" Type="http://schemas.openxmlformats.org/officeDocument/2006/relationships/hyperlink" Target="https://www.kla.tv/Kriminalitet-da" TargetMode="External"/><Relationship Id="rId196" Type="http://schemas.openxmlformats.org/officeDocument/2006/relationships/hyperlink" Target="https://www.youtube.com/watch?v=SBte1s7oqCc" TargetMode="External"/><Relationship Id="rId417" Type="http://schemas.openxmlformats.org/officeDocument/2006/relationships/hyperlink" Target="https://www.pressetext.com/news/der-fall-max-der-fall-nathalie-kinder-in-lebensgefahr-.html" TargetMode="External"/><Relationship Id="rId624" Type="http://schemas.openxmlformats.org/officeDocument/2006/relationships/hyperlink" Target="https://voiceforchildren.blogspot.com/p/jersey-child-abuse-inquiry.html" TargetMode="External"/><Relationship Id="rId263" Type="http://schemas.openxmlformats.org/officeDocument/2006/relationships/hyperlink" Target="https://de.wikipedia.org/wiki/Richard_A._Gardner" TargetMode="External"/><Relationship Id="rId470" Type="http://schemas.openxmlformats.org/officeDocument/2006/relationships/hyperlink" Target="https://www.srf.ch/news/gesellschaft/falsche-erinnerungen-menschenfleisch-essen-das-ist-extrem-unwahrscheinlich" TargetMode="External"/><Relationship Id="rId58" Type="http://schemas.openxmlformats.org/officeDocument/2006/relationships/hyperlink" Target="https://x.com/ozzy1871ozzy/status/1839529576491356561?t=314MskYMoc-mv3EmK2tvwQ" TargetMode="External"/><Relationship Id="rId123"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330" Type="http://schemas.openxmlformats.org/officeDocument/2006/relationships/hyperlink" Target="https://gedankenwelt.de/projekt-mkultra-das-cia-programm-zur-gedankenkontrolle/" TargetMode="External"/><Relationship Id="rId568" Type="http://schemas.openxmlformats.org/officeDocument/2006/relationships/hyperlink" Target="ttps://www.wanttoknow.info/mk/lifting-the-veil.pdf" TargetMode="External"/><Relationship Id="rId775" Type="http://schemas.openxmlformats.org/officeDocument/2006/relationships/hyperlink" Target="https://www.kla.tv/pornography-da" TargetMode="External"/><Relationship Id="rId428" Type="http://schemas.openxmlformats.org/officeDocument/2006/relationships/hyperlink" Target="https://www.faz.net/aktuell/politik/die-gegenwart/missbrauchsfolgen-leben-mit-dissoziativer-identitaetsstoerung-16917795.html" TargetMode="External"/><Relationship Id="rId635" Type="http://schemas.openxmlformats.org/officeDocument/2006/relationships/hyperlink" Target="https://web.archive.org/web/20240410102258/https://isgp-studies.com/belgian-x-dossiers-of-the-dutroux-affair-victim-witnesses-list" TargetMode="External"/><Relationship Id="rId274" Type="http://schemas.openxmlformats.org/officeDocument/2006/relationships/hyperlink" Target="https://www.bitchute.com/video/JMzfxRPxrefM/" TargetMode="External"/><Relationship Id="rId481" Type="http://schemas.openxmlformats.org/officeDocument/2006/relationships/hyperlink" Target="https://t.me/GHZFriedrichMaik/37396" TargetMode="External"/><Relationship Id="rId702" Type="http://schemas.openxmlformats.org/officeDocument/2006/relationships/hyperlink" Target="https://www.independent.co.uk/news/uk/politics/edward-heath-child-sex-abuse-paedophilia-allegations-inquiry-findings-operation-conifer-wiltshire-police-a7983906.html" TargetMode="External"/><Relationship Id="rId69" Type="http://schemas.openxmlformats.org/officeDocument/2006/relationships/hyperlink" Target="https://dieunbestechlichen.com/2022/07/oliver-greyf-paedokriminalitaet-der-fall-manuel-schadwald-die-wahrheit/" TargetMode="External"/><Relationship Id="rId134" Type="http://schemas.openxmlformats.org/officeDocument/2006/relationships/hyperlink" Target="https://t.me/EvaHermanOffiziell/176974" TargetMode="External"/><Relationship Id="rId579" Type="http://schemas.openxmlformats.org/officeDocument/2006/relationships/hyperlink" Target="https://de.euronews.com/2022/02/11/angeklagter-im-prozess-zum-mord-an-maelys-8-wollte-sie-nicht-toten" TargetMode="External"/><Relationship Id="rId341" Type="http://schemas.openxmlformats.org/officeDocument/2006/relationships/hyperlink" Target="https://www.theblackvault.com/documentarchive/cia-mkultra-collection/" TargetMode="External"/><Relationship Id="rId439" Type="http://schemas.openxmlformats.org/officeDocument/2006/relationships/hyperlink" Target="https://deutsche-wirtschafts-nachrichten.de/506493/FBI-Ermittler-wurde-gezwungen-Clinton-E-Mails-an-Laptop-von-Sexualverbrecher-zu-vertuschen" TargetMode="External"/><Relationship Id="rId646" Type="http://schemas.openxmlformats.org/officeDocument/2006/relationships/hyperlink" Target="https://causa.causalis.net/p-diddys-paedoparty-klage-lucian-grainge/?mtm_campaign=new" TargetMode="External"/><Relationship Id="rId201" Type="http://schemas.openxmlformats.org/officeDocument/2006/relationships/hyperlink" Target="https://causa.causalis.net/x-akten-dutroux-affare-eliten/" TargetMode="External"/><Relationship Id="rId285" Type="http://schemas.openxmlformats.org/officeDocument/2006/relationships/hyperlink" Target="https://www.youtube.com/watch?v=knSfxv-_iUo" TargetMode="External"/><Relationship Id="rId506" Type="http://schemas.openxmlformats.org/officeDocument/2006/relationships/hyperlink" Target="https://www.tiktok.com/@theartofshade/video/7225710838584298795" TargetMode="External"/><Relationship Id="rId492" Type="http://schemas.openxmlformats.org/officeDocument/2006/relationships/hyperlink" Target="https://www.youtube.com/watch?v=Y-ix3Sy7e94" TargetMode="External"/><Relationship Id="rId713" Type="http://schemas.openxmlformats.org/officeDocument/2006/relationships/hyperlink" Target="https://causa.causalis.net/x-akten-dutroux-affare-eliten" TargetMode="External"/><Relationship Id="rId145" Type="http://schemas.openxmlformats.org/officeDocument/2006/relationships/hyperlink" Target="https://los40.us/2024/which-celebrities-attended-diddys-scandalous-parties-25103.html" TargetMode="External"/><Relationship Id="rId352" Type="http://schemas.openxmlformats.org/officeDocument/2006/relationships/hyperlink" Target="https://humansbefree.com/2019/08/list-of-71-clinton-associates-who-died-mysteriously-or-committed-suicide-before-testimony.html" TargetMode="External"/><Relationship Id="rId212" Type="http://schemas.openxmlformats.org/officeDocument/2006/relationships/hyperlink" Target="https://web.archive.org/web/20240410102258/https://isgp-studies.com/belgian-x-dossiers-of-the-dutroux-affair-victim-witnesses-list" TargetMode="External"/><Relationship Id="rId657" Type="http://schemas.openxmlformats.org/officeDocument/2006/relationships/hyperlink" Target="https://www.helnwein.de/works/installations_and_performances/" TargetMode="External"/><Relationship Id="rId296" Type="http://schemas.openxmlformats.org/officeDocument/2006/relationships/hyperlink" Target="https://pedoempire.org/sound-of-freedom-smokescreen-for-controlling-the-child-sex-trafficking-narrative/" TargetMode="External"/><Relationship Id="rId517" Type="http://schemas.openxmlformats.org/officeDocument/2006/relationships/hyperlink" Target="https://www.youtube.com/watch?v=bs65WluVnQ0&amp;t=60s" TargetMode="External"/><Relationship Id="rId724" Type="http://schemas.openxmlformats.org/officeDocument/2006/relationships/hyperlink" Target="https://fondfbr.ru/de/artikel/zelenska-foundation-child-abuse-de/" TargetMode="External"/><Relationship Id="rId60" Type="http://schemas.openxmlformats.org/officeDocument/2006/relationships/hyperlink" Target="https://www.youtube.com/watch?v=bscbg-TB6fo" TargetMode="External"/><Relationship Id="rId156" Type="http://schemas.openxmlformats.org/officeDocument/2006/relationships/hyperlink" Target="https://www.wsj.com/articles/jeffrey-epstein-calendar-cia-director-goldman-sachs-noam-chomsky-c9f6a3ff" TargetMode="External"/><Relationship Id="rId363" Type="http://schemas.openxmlformats.org/officeDocument/2006/relationships/hyperlink" Target="https://lebtown.com/2021/07/23/michael-folmer-former-state-senator-released-from-prison-by-court-order-a-year-after-sentencing/" TargetMode="External"/><Relationship Id="rId570" Type="http://schemas.openxmlformats.org/officeDocument/2006/relationships/hyperlink" Target="https://www.kla.tv/9678" TargetMode="External"/><Relationship Id="rId223" Type="http://schemas.openxmlformats.org/officeDocument/2006/relationships/hyperlink" Target="https://phoenixkaspian.com/" TargetMode="External"/><Relationship Id="rId430" Type="http://schemas.openxmlformats.org/officeDocument/2006/relationships/hyperlink" Target="https://uncutnews.ch/general-flynn-mitglieder-des-kongresses-sind-kompromittiert-weil-sie-mit-kindern-schlafen-und-sie-sind-im-besitz-von-globalisten/" TargetMode="External"/><Relationship Id="rId668" Type="http://schemas.openxmlformats.org/officeDocument/2006/relationships/hyperlink" Target="http://www.chdata123.com/eu/ch/kr/krimineller-paedophilenring-tierkreis-Basel-meldungen.html" TargetMode="External"/><Relationship Id="rId18" Type="http://schemas.openxmlformats.org/officeDocument/2006/relationships/hyperlink" Target="https://www.50voices.org/karin/" TargetMode="External"/><Relationship Id="rId528" Type="http://schemas.openxmlformats.org/officeDocument/2006/relationships/hyperlink" Target="https://de.wikipedia.org/wiki/Westminster_Abbey" TargetMode="External"/><Relationship Id="rId735" Type="http://schemas.openxmlformats.org/officeDocument/2006/relationships/hyperlink" Target="https://www.kla.tv/30760" TargetMode="External"/><Relationship Id="rId167" Type="http://schemas.openxmlformats.org/officeDocument/2006/relationships/hyperlink" Target="https://www.youtube.com/watch?v=H4hyUoX_pis" TargetMode="External"/><Relationship Id="rId374" Type="http://schemas.openxmlformats.org/officeDocument/2006/relationships/hyperlink" Target="https://www.parlament.gv.at/dokument/XXVII/AB/13554/imfname_1549605.pdf" TargetMode="External"/><Relationship Id="rId581" Type="http://schemas.openxmlformats.org/officeDocument/2006/relationships/hyperlink" Target="https://www.youtube.com/@tyroleanScrat/playlists" TargetMode="External"/><Relationship Id="rId71" Type="http://schemas.openxmlformats.org/officeDocument/2006/relationships/hyperlink" Target="https://www.pressetext.com/news/oberst-a-d-max-eder-gedanken-zum-bundeswehr-geloebnis.html" TargetMode="External"/><Relationship Id="rId234" Type="http://schemas.openxmlformats.org/officeDocument/2006/relationships/hyperlink" Target="https://www.news9live.com/world/britains-prince-andrew-accused-of-sexual-abuse-during-visit-to-ukraine-2271914" TargetMode="External"/><Relationship Id="rId679" Type="http://schemas.openxmlformats.org/officeDocument/2006/relationships/hyperlink" Target="https://de.wikipedia.org/wiki/Jimmy_Savile" TargetMode="External"/><Relationship Id="rId2" Type="http://schemas.openxmlformats.org/officeDocument/2006/relationships/styles" Target="styles.xml"/><Relationship Id="rId29" Type="http://schemas.openxmlformats.org/officeDocument/2006/relationships/hyperlink" Target="https://www.truthjusticefreedomforchildren.com/" TargetMode="External"/><Relationship Id="rId441" Type="http://schemas.openxmlformats.org/officeDocument/2006/relationships/hyperlink" Target="https://dieunbestechlichen.com/2022/12/paedo-netzwerke-die-adeligen-seilschaften-hinter-dem-dutroux-fall/" TargetMode="External"/><Relationship Id="rId539" Type="http://schemas.openxmlformats.org/officeDocument/2006/relationships/hyperlink" Target="https://www.50voices.org/evelyne/" TargetMode="External"/><Relationship Id="rId746" Type="http://schemas.openxmlformats.org/officeDocument/2006/relationships/hyperlink" Target="https://de.nachrichten.yahoo.com/blogs/star-news/satansritual-lady-gagas-schreckliches-blutbad-151859314.html?guccounter=2" TargetMode="External"/><Relationship Id="rId178" Type="http://schemas.openxmlformats.org/officeDocument/2006/relationships/hyperlink" Target="https://causa.causalis.net/kindesmissbrauch-haut-de-la-garenne-jersey/" TargetMode="External"/><Relationship Id="rId301" Type="http://schemas.openxmlformats.org/officeDocument/2006/relationships/hyperlink" Target="https://www.youtube.com/watch?v=Oq_km9sO2W0&amp;app=desktop" TargetMode="External"/><Relationship Id="rId82" Type="http://schemas.openxmlformats.org/officeDocument/2006/relationships/hyperlink" Target="https://www.youtube.com/watch?v=0TF6bj1zPY4" TargetMode="External"/><Relationship Id="rId385" Type="http://schemas.openxmlformats.org/officeDocument/2006/relationships/hyperlink" Target="https://abcnews.go.com/US/records-show-jeffrey-epsteins-requests-multiple-passports-travels/story?id=106327253" TargetMode="External"/><Relationship Id="rId592" Type="http://schemas.openxmlformats.org/officeDocument/2006/relationships/hyperlink" Target="https://de.wikipedia.org/wiki/Gary_Webb_(Journalist)" TargetMode="External"/><Relationship Id="rId606" Type="http://schemas.openxmlformats.org/officeDocument/2006/relationships/hyperlink" Target="https://www.zdf.de/dokumentation/zdfinfo-doku/insel-des-boesen-jersey-die-macht-der-medien-100.html" TargetMode="External"/><Relationship Id="rId245" Type="http://schemas.openxmlformats.org/officeDocument/2006/relationships/hyperlink" Target="https://www.weekend.at/chronik/missbrauch-kind-justiz-skandal-vertuschen" TargetMode="External"/><Relationship Id="rId452" Type="http://schemas.openxmlformats.org/officeDocument/2006/relationships/hyperlink" Target="https://www.msn.com/en-us/news/politics/jeffrey-epstein-said-if-he-revealed-what-i-know-about-both-candidates-2016-election-would-have-to-be-canceled-brother/ar-AA1mqhdX" TargetMode="External"/><Relationship Id="rId105" Type="http://schemas.openxmlformats.org/officeDocument/2006/relationships/hyperlink" Target="https://www.inar.de/lady-gaga-hinterlasst-hotel-badewanne-voller-blut/" TargetMode="External"/><Relationship Id="rId312" Type="http://schemas.openxmlformats.org/officeDocument/2006/relationships/hyperlink" Target="https://wikileaks.org/wiki/FBI_pedophile_symbols" TargetMode="External"/><Relationship Id="rId757" Type="http://schemas.openxmlformats.org/officeDocument/2006/relationships/hyperlink" Target="https://open.spotify.com/track/0aJfSH8JXYoHWIWvm98DJA" TargetMode="External"/><Relationship Id="rId93" Type="http://schemas.openxmlformats.org/officeDocument/2006/relationships/hyperlink" Target="https://www.youtube.com/watch?v=BNc5zTYkTaQ" TargetMode="External"/><Relationship Id="rId189" Type="http://schemas.openxmlformats.org/officeDocument/2006/relationships/hyperlink" Target="https://www.zdf.de/dokumentation/zdfinfo-doku/insel-des-boesen-jersey-die-macht-der-medien-100.html" TargetMode="External"/><Relationship Id="rId396" Type="http://schemas.openxmlformats.org/officeDocument/2006/relationships/hyperlink" Target="https://www.srf.ch/news/international/sexuelle-belaestigung-australien-entschuldigt-sich-bei-opfern-sexuellen-missbrauchs" TargetMode="External"/><Relationship Id="rId617" Type="http://schemas.openxmlformats.org/officeDocument/2006/relationships/hyperlink" Target="https://books.google.de/books/about/Nobody_s_Angel.html?id=ICQc9GNrA4cC&amp;redir_esc=y" TargetMode="External"/><Relationship Id="rId256" Type="http://schemas.openxmlformats.org/officeDocument/2006/relationships/hyperlink" Target="https://diemaechtigstenfamilienderwelt.ch/2021/09/26/haus-battenberg-mountbatten/" TargetMode="External"/><Relationship Id="rId463" Type="http://schemas.openxmlformats.org/officeDocument/2006/relationships/hyperlink" Target="https://x.com/LizCrokin/status/1790206320743735352" TargetMode="External"/><Relationship Id="rId670" Type="http://schemas.openxmlformats.org/officeDocument/2006/relationships/hyperlink" Target="https://isgp-studies.com/haut-de-la-garenne-child-abuse-case" TargetMode="External"/><Relationship Id="rId116" Type="http://schemas.openxmlformats.org/officeDocument/2006/relationships/hyperlink" Target="https://www.youtube.com/watch?v=6oFwfkx-3lg" TargetMode="External"/><Relationship Id="rId323" Type="http://schemas.openxmlformats.org/officeDocument/2006/relationships/hyperlink" Target="https://causa.causalis.net/mk-ultra-projekt-monarch/?mtm_campaign=new" TargetMode="External"/><Relationship Id="rId530" Type="http://schemas.openxmlformats.org/officeDocument/2006/relationships/hyperlink" Target="https://de.wikipedia.org/wiki/Skull_%26_Bones" TargetMode="External"/><Relationship Id="rId768" Type="http://schemas.openxmlformats.org/officeDocument/2006/relationships/hyperlink" Target="https://www.kla.tv/Frimureri-da" TargetMode="External"/><Relationship Id="rId20" Type="http://schemas.openxmlformats.org/officeDocument/2006/relationships/hyperlink" Target="https://www.50voices.org/pia/" TargetMode="External"/><Relationship Id="rId628" Type="http://schemas.openxmlformats.org/officeDocument/2006/relationships/hyperlink" Target="https://www.zdf.de/dokumentation/zdfinfo-doku/insel-des-boesen-jersey-die-macht-der-medien-100.html" TargetMode="External"/><Relationship Id="rId267" Type="http://schemas.openxmlformats.org/officeDocument/2006/relationships/hyperlink" Target="https://www.bitchute.com/video/JMzfxRPxrefM/" TargetMode="External"/><Relationship Id="rId474" Type="http://schemas.openxmlformats.org/officeDocument/2006/relationships/hyperlink" Target="https://vo.lc/The-Feeding-Grounds-Aldenham.html" TargetMode="External"/><Relationship Id="rId127" Type="http://schemas.openxmlformats.org/officeDocument/2006/relationships/hyperlink" Target="https://twitter.com/LizCrokin/status/1790863228269969751" TargetMode="External"/><Relationship Id="rId681" Type="http://schemas.openxmlformats.org/officeDocument/2006/relationships/hyperlink" Target="https://www.kla.tv/26581" TargetMode="External"/><Relationship Id="rId779" Type="http://schemas.openxmlformats.org/officeDocument/2006/relationships/hyperlink" Target="https://www.kla.tv/abo-en" TargetMode="External"/><Relationship Id="rId31" Type="http://schemas.openxmlformats.org/officeDocument/2006/relationships/hyperlink" Target="https://books.google.de/books/about/Only_God_Rescued_Me.html?id=a_XjtAEACAAJ&amp;redir_esc=y" TargetMode="External"/><Relationship Id="rId334" Type="http://schemas.openxmlformats.org/officeDocument/2006/relationships/hyperlink" Target="https://www.aufarbeitungskommission.de/themen-erkenntnisse/organisiert_rituell/" TargetMode="External"/><Relationship Id="rId541" Type="http://schemas.openxmlformats.org/officeDocument/2006/relationships/hyperlink" Target="https://www.50voices.org/haze/" TargetMode="External"/><Relationship Id="rId639" Type="http://schemas.openxmlformats.org/officeDocument/2006/relationships/hyperlink" Target="https://www.amazon.de/-/en/Annemie-Bult%C3%A9/dp/2872621539" TargetMode="External"/><Relationship Id="rId180" Type="http://schemas.openxmlformats.org/officeDocument/2006/relationships/hyperlink" Target="https://isgp-studies.com/haut-de-la-garenne-child-abuse-case" TargetMode="External"/><Relationship Id="rId278" Type="http://schemas.openxmlformats.org/officeDocument/2006/relationships/hyperlink" Target="https://de.wikipedia.org/wiki/MKULTRA" TargetMode="External"/><Relationship Id="rId401" Type="http://schemas.openxmlformats.org/officeDocument/2006/relationships/hyperlink" Target="https://www.parlament.gv.at/dokument/XXVII/AB/13554/imfname_1549605.pdf" TargetMode="External"/><Relationship Id="rId485" Type="http://schemas.openxmlformats.org/officeDocument/2006/relationships/hyperlink" Target="https://www.youtube.com/watch?v=53FZqW0uePw&amp;t=72s" TargetMode="External"/><Relationship Id="rId692" Type="http://schemas.openxmlformats.org/officeDocument/2006/relationships/hyperlink" Target="https://de.wikipedia.org/wiki/Mark_Ryden" TargetMode="External"/><Relationship Id="rId706" Type="http://schemas.openxmlformats.org/officeDocument/2006/relationships/hyperlink" Target="https://en.wikipedia.org/wiki/United_Kingdom_football_sexual_abuse_scandal" TargetMode="External"/><Relationship Id="rId42" Type="http://schemas.openxmlformats.org/officeDocument/2006/relationships/hyperlink" Target="https://www.hugendubel.de/de/taschenbuch/nathan_reynolds-snatched_from_the_flames-38150004-produkt-details.html" TargetMode="External"/><Relationship Id="rId138" Type="http://schemas.openxmlformats.org/officeDocument/2006/relationships/hyperlink" Target="https://t.me/EvaHermanOffiziell/176974" TargetMode="External"/><Relationship Id="rId345" Type="http://schemas.openxmlformats.org/officeDocument/2006/relationships/hyperlink" Target="https://www.ncbi.nlm.nih.gov/pmc/articles/PMC6266763/" TargetMode="External"/><Relationship Id="rId552" Type="http://schemas.openxmlformats.org/officeDocument/2006/relationships/hyperlink" Target="https://www.50voices.org/pia/" TargetMode="External"/><Relationship Id="rId191" Type="http://schemas.openxmlformats.org/officeDocument/2006/relationships/hyperlink" Target="https://causa.causalis.net/dutroux-kindesmissbrauch-snuff-netzwerke/" TargetMode="External"/><Relationship Id="rId205" Type="http://schemas.openxmlformats.org/officeDocument/2006/relationships/hyperlink" Target="https://de.wikipedia.org/wiki/Jean-Michel_Nihoul" TargetMode="External"/><Relationship Id="rId412" Type="http://schemas.openxmlformats.org/officeDocument/2006/relationships/hyperlink" Target="https://www.derstandard.at/story/2000143169597/teichtmeisters-gewaltfantasien-sollen-umfeld-bekannt-gewesen-sein" TargetMode="External"/><Relationship Id="rId289" Type="http://schemas.openxmlformats.org/officeDocument/2006/relationships/hyperlink" Target="https://rumble.com/v3rw2ns-october-26-2023.html" TargetMode="External"/><Relationship Id="rId496" Type="http://schemas.openxmlformats.org/officeDocument/2006/relationships/hyperlink" Target="https://t.me/CNconspiracynewsroom/65951" TargetMode="External"/><Relationship Id="rId717" Type="http://schemas.openxmlformats.org/officeDocument/2006/relationships/hyperlink" Target="https://m.faitsdivers.org/7008-Emmanuel-Verdin-accuse-Jack-Lang-de-viol-collectif-sur-sa-fille-de-4-ans" TargetMode="External"/><Relationship Id="rId53" Type="http://schemas.openxmlformats.org/officeDocument/2006/relationships/hyperlink" Target="https://podcasts.apple.com/ca/podcast/ep-87-unmasking-the-matrix-w-tom-althouse-part-1/id1653321029?i=1000662173614" TargetMode="External"/><Relationship Id="rId149" Type="http://schemas.openxmlformats.org/officeDocument/2006/relationships/hyperlink" Target="https://dirkdietrich.substack.com/p/justin-bieber-hollywood-eliten-toteten" TargetMode="External"/><Relationship Id="rId356" Type="http://schemas.openxmlformats.org/officeDocument/2006/relationships/hyperlink" Target="https://prepareforchange.net/2018/09/03/witness-statement-by-satanic-ritual-abuse-survivor-fiona-barnett-calling-out-her-pedophile-abusers" TargetMode="External"/><Relationship Id="rId563" Type="http://schemas.openxmlformats.org/officeDocument/2006/relationships/hyperlink" Target="https://www.dailymail.co.uk/tvshowbiz/article-12466599/The-Office-Rainn-Wilson-childhood-abuse-depression-miserable-filming.html" TargetMode="External"/><Relationship Id="rId770" Type="http://schemas.openxmlformats.org/officeDocument/2006/relationships/hyperlink" Target="https://www.kla.tv/Elites-da" TargetMode="External"/><Relationship Id="rId95" Type="http://schemas.openxmlformats.org/officeDocument/2006/relationships/hyperlink" Target="https://www.youtube.com/watch?v=bs65WluVnQ0" TargetMode="External"/><Relationship Id="rId160" Type="http://schemas.openxmlformats.org/officeDocument/2006/relationships/hyperlink" Target="https://www.dogrulukpayi.com/bulten/epstein-davasi-nedir-ne-degildir" TargetMode="External"/><Relationship Id="rId216" Type="http://schemas.openxmlformats.org/officeDocument/2006/relationships/hyperlink" Target="https://web.archive.org/web/20240410102258/https://isgp-studies.com/belgian-x-dossiers-of-the-dutroux-affair-victim-witnesses-list" TargetMode="External"/><Relationship Id="rId423" Type="http://schemas.openxmlformats.org/officeDocument/2006/relationships/hyperlink" Target="https://www.50voices.org/haze/" TargetMode="External"/><Relationship Id="rId258" Type="http://schemas.openxmlformats.org/officeDocument/2006/relationships/hyperlink" Target="https://www.news9live.com/world/britains-prince-andrew-accused-of-sexual-abuse-during-visit-to-ukraine-2" TargetMode="External"/><Relationship Id="rId465" Type="http://schemas.openxmlformats.org/officeDocument/2006/relationships/hyperlink" Target="https://www.ticketonline.de/artist/dr-mark-benecke/?affiliate=YAT&amp;msclkid=0417e12dc2d4151995f9862b64b715fb&amp;utm_source=bing&amp;utm_medium=cpc&amp;utm_campaign=ar_Literatur&amp;utm_term=dr%20mark%20benecke&amp;utm_content=Dr.%20Mark%20Benecke%20-" TargetMode="External"/><Relationship Id="rId630" Type="http://schemas.openxmlformats.org/officeDocument/2006/relationships/hyperlink" Target="https://voiceforchildren.blogspot.com/2017/04/jersey-child-abuse-inquiry-to-destroy.html" TargetMode="External"/><Relationship Id="rId672" Type="http://schemas.openxmlformats.org/officeDocument/2006/relationships/hyperlink" Target="https://isgp-studies.com/haut-de-la-garenne-child-abuse-case" TargetMode="External"/><Relationship Id="rId728" Type="http://schemas.openxmlformats.org/officeDocument/2006/relationships/hyperlink" Target="https://www.cbc.ca/news/canada/london/order-of-canada-recipient-convicted-sexual-assault-nepal-1.5204463" TargetMode="External"/><Relationship Id="rId22" Type="http://schemas.openxmlformats.org/officeDocument/2006/relationships/hyperlink" Target="https://www.50voices.org/elisabeth-schaefer/" TargetMode="External"/><Relationship Id="rId64" Type="http://schemas.openxmlformats.org/officeDocument/2006/relationships/hyperlink" Target="https://insights21.com/research/" TargetMode="External"/><Relationship Id="rId118" Type="http://schemas.openxmlformats.org/officeDocument/2006/relationships/hyperlink" Target="https://www.berliner-zeitung.de/news/fuer-rituelle-zwecke-megan-fox-trinkt-gelegentlich-blut-ihres-verlobten-li.224546" TargetMode="External"/><Relationship Id="rId325" Type="http://schemas.openxmlformats.org/officeDocument/2006/relationships/hyperlink" Target="https://www.zeitenschrift.com/artikel/wer-sich-zum-schaf-macht-den-fressen-die-woelfe" TargetMode="External"/><Relationship Id="rId367" Type="http://schemas.openxmlformats.org/officeDocument/2006/relationships/hyperlink" Target="http://www.screamsfromchildhood.com/false_memory.html" TargetMode="External"/><Relationship Id="rId532" Type="http://schemas.openxmlformats.org/officeDocument/2006/relationships/hyperlink" Target="https://de.wikipedia.org/wiki/Camp_David" TargetMode="External"/><Relationship Id="rId574" Type="http://schemas.openxmlformats.org/officeDocument/2006/relationships/hyperlink" Target="https://youtu.be/pidSG5nMkW8?t=4711" TargetMode="External"/><Relationship Id="rId171" Type="http://schemas.openxmlformats.org/officeDocument/2006/relationships/hyperlink" Target="https://isgp-studies.com/misc/haut-de-la-garenne/2008-haut-de-la-garenne-abuse-summary-2017-independent-inquiry-report-appendix-2-part-2.pdf" TargetMode="External"/><Relationship Id="rId227" Type="http://schemas.openxmlformats.org/officeDocument/2006/relationships/hyperlink" Target="https://odysee.com/@rabbitresearch:3" TargetMode="External"/><Relationship Id="rId781" Type="http://schemas.openxmlformats.org/officeDocument/2006/relationships/image" Target="media/image4.bin"/><Relationship Id="rId269" Type="http://schemas.openxmlformats.org/officeDocument/2006/relationships/hyperlink" Target="https://www.youtube.com/watch?v=q8ADNIvQDTk" TargetMode="External"/><Relationship Id="rId434" Type="http://schemas.openxmlformats.org/officeDocument/2006/relationships/hyperlink" Target="https://uncutnews.ch/tucker-carlson-es-ist-an-der-zeit-dass-wir-ueber-das-paedophilie-problem-der-elite-sprechen/" TargetMode="External"/><Relationship Id="rId476" Type="http://schemas.openxmlformats.org/officeDocument/2006/relationships/hyperlink" Target="https://www.artribune.com/progettazione/architettura/2022/04/tempio-sotterraneo-damanhur-vidracco-piemonte/" TargetMode="External"/><Relationship Id="rId641" Type="http://schemas.openxmlformats.org/officeDocument/2006/relationships/hyperlink" Target="https://assets.website-files.com/5b53d84645c6a350274a79a0/5d5d48bfbbbfb93959214b6a_eyes-wide-open-_fiona-barnett_first-edition_august-2019%20(1).pdf" TargetMode="External"/><Relationship Id="rId683" Type="http://schemas.openxmlformats.org/officeDocument/2006/relationships/hyperlink" Target="https://isgp-studies.com/haut-de-la-garenne-child-abuse-case" TargetMode="External"/><Relationship Id="rId739" Type="http://schemas.openxmlformats.org/officeDocument/2006/relationships/hyperlink" Target="https://time.com/3607473/canadian-radio-host-jian-ghomeshi-charged-with-sexual-assault/" TargetMode="External"/><Relationship Id="rId33" Type="http://schemas.openxmlformats.org/officeDocument/2006/relationships/hyperlink" Target="https://www.truthjusticefreedomforchildren.com/" TargetMode="External"/><Relationship Id="rId129" Type="http://schemas.openxmlformats.org/officeDocument/2006/relationships/hyperlink" Target="https://www.youtube.com/watch?v=SDmzNDrj2NI" TargetMode="External"/><Relationship Id="rId280" Type="http://schemas.openxmlformats.org/officeDocument/2006/relationships/hyperlink" Target="https://www.kla.tv/Kinderraub/1630" TargetMode="External"/><Relationship Id="rId336" Type="http://schemas.openxmlformats.org/officeDocument/2006/relationships/hyperlink" Target="https://dissoziation-und-trauma.de/images/jey/rituelle-gewalt-das-netz-unter-der-oberflaeche.pdf" TargetMode="External"/><Relationship Id="rId501" Type="http://schemas.openxmlformats.org/officeDocument/2006/relationships/hyperlink" Target="https://t.me/satanisch_ritueller_missbrauch/1406" TargetMode="External"/><Relationship Id="rId543" Type="http://schemas.openxmlformats.org/officeDocument/2006/relationships/hyperlink" Target="https://www.50voices.org/laura/" TargetMode="External"/><Relationship Id="rId75" Type="http://schemas.openxmlformats.org/officeDocument/2006/relationships/hyperlink" Target="https://www.pressetext.com/news/oberst-a-d-max-eder-arzt-spricht-von-haftunfaehigkeit-unterlassener-hilfeleistung-und-einem-medizinskandal-.html" TargetMode="External"/><Relationship Id="rId140" Type="http://schemas.openxmlformats.org/officeDocument/2006/relationships/hyperlink" Target="https://www.youtube.com/watch?v=B5u_al5RFUs" TargetMode="External"/><Relationship Id="rId182" Type="http://schemas.openxmlformats.org/officeDocument/2006/relationships/hyperlink" Target="https://www.zdf.de/dokumentation/zdfinfo-doku/insel-des-boesen-jersey-die-macht-der-medien-100.html" TargetMode="External"/><Relationship Id="rId378" Type="http://schemas.openxmlformats.org/officeDocument/2006/relationships/hyperlink" Target="https://www.parlament.gv.at/dokument/XXVII/AB/15747/imfname_1594520.pdf" TargetMode="External"/><Relationship Id="rId403" Type="http://schemas.openxmlformats.org/officeDocument/2006/relationships/hyperlink" Target="https://www.parlament.gv.at/dokument/XXVII/AB/14306/imfname_1567409.pdf" TargetMode="External"/><Relationship Id="rId585" Type="http://schemas.openxmlformats.org/officeDocument/2006/relationships/hyperlink" Target="https://sarahwestall.com/pedophilia-empire-satan-sodomy-the-deep-state-with-joachim-hagopian" TargetMode="External"/><Relationship Id="rId750" Type="http://schemas.openxmlformats.org/officeDocument/2006/relationships/hyperlink" Target="https://master.kla.tv/%20%0b%3F%20" TargetMode="External"/><Relationship Id="rId6" Type="http://schemas.openxmlformats.org/officeDocument/2006/relationships/endnotes" Target="endnotes.xml"/><Relationship Id="rId238" Type="http://schemas.openxmlformats.org/officeDocument/2006/relationships/hyperlink" Target="https://link.springer.com/content/pdf/10.5210/bsi.v12i1.77.pdf" TargetMode="External"/><Relationship Id="rId445" Type="http://schemas.openxmlformats.org/officeDocument/2006/relationships/hyperlink" Target="https://isgp-studies.com/pizzagate" TargetMode="External"/><Relationship Id="rId487" Type="http://schemas.openxmlformats.org/officeDocument/2006/relationships/hyperlink" Target="https://youtu.be/dvQvEtw2Izg" TargetMode="External"/><Relationship Id="rId610" Type="http://schemas.openxmlformats.org/officeDocument/2006/relationships/hyperlink" Target="https://isgp-studies.com/haut-de-la-garenne-child-abuse-case" TargetMode="External"/><Relationship Id="rId652" Type="http://schemas.openxmlformats.org/officeDocument/2006/relationships/hyperlink" Target="https://www.dersonntag.at/artikel/fastentuch-gottfried-helnwein/" TargetMode="External"/><Relationship Id="rId694" Type="http://schemas.openxmlformats.org/officeDocument/2006/relationships/hyperlink" Target="https://swprs.org/geopolitik-und-paedokriminalitaet/" TargetMode="External"/><Relationship Id="rId708" Type="http://schemas.openxmlformats.org/officeDocument/2006/relationships/hyperlink" Target="https://www.20min.ch/story/margaret-thatcher-der-mi5-und-die-paedophilen-347008928587" TargetMode="External"/><Relationship Id="rId291" Type="http://schemas.openxmlformats.org/officeDocument/2006/relationships/hyperlink" Target="https://www.bitchute.com/video/JMzfxRPxrefM/" TargetMode="External"/><Relationship Id="rId305" Type="http://schemas.openxmlformats.org/officeDocument/2006/relationships/hyperlink" Target="https://www.parlament.gv.at/dokument/XXVII/AB/9321/imfname_1432388.pdf" TargetMode="External"/><Relationship Id="rId347" Type="http://schemas.openxmlformats.org/officeDocument/2006/relationships/hyperlink" Target="https://brutalproof.net/2019/07/46876/" TargetMode="External"/><Relationship Id="rId512" Type="http://schemas.openxmlformats.org/officeDocument/2006/relationships/hyperlink" Target="https://t.me/DDDDoffiziell/14343" TargetMode="External"/><Relationship Id="rId44" Type="http://schemas.openxmlformats.org/officeDocument/2006/relationships/hyperlink" Target="https://www.extremnews.com/lifestyle/kurioses/147517c7066c567" TargetMode="External"/><Relationship Id="rId86" Type="http://schemas.openxmlformats.org/officeDocument/2006/relationships/hyperlink" Target="https://t.me/johnmcafeechannel/2220" TargetMode="External"/><Relationship Id="rId151" Type="http://schemas.openxmlformats.org/officeDocument/2006/relationships/hyperlink" Target="https://archive.ph/ICtgB" TargetMode="External"/><Relationship Id="rId389" Type="http://schemas.openxmlformats.org/officeDocument/2006/relationships/hyperlink" Target="https://www.newsnationnow.com/crime/jeffrey-epsteins-passport-travels" TargetMode="External"/><Relationship Id="rId554" Type="http://schemas.openxmlformats.org/officeDocument/2006/relationships/hyperlink" Target="https://www.50voices.org/rodjanha/" TargetMode="External"/><Relationship Id="rId596" Type="http://schemas.openxmlformats.org/officeDocument/2006/relationships/hyperlink" Target="https://fondfbr.ru/de/artikel/us-pedophile-brotherhood-de/" TargetMode="External"/><Relationship Id="rId761" Type="http://schemas.openxmlformats.org/officeDocument/2006/relationships/hyperlink" Target="https://www.kla.tv/Satanism-da" TargetMode="External"/><Relationship Id="rId193" Type="http://schemas.openxmlformats.org/officeDocument/2006/relationships/hyperlink" Target="https://de.wikipedia.org/wiki/Gladio" TargetMode="External"/><Relationship Id="rId207" Type="http://schemas.openxmlformats.org/officeDocument/2006/relationships/hyperlink" Target="https://de.wikipedia.org/wiki/Jean-Michel_Nihoul" TargetMode="External"/><Relationship Id="rId249" Type="http://schemas.openxmlformats.org/officeDocument/2006/relationships/hyperlink" Target="https://www.ots.at/presseaussendung/OTS_20221024_OTS0057/paukenschlag-im-eingestellten-paedo-verfahren-sta-wien-muss-ermittlungen-gegen-beschuldigten-vater-wieder-aufnehmen" TargetMode="External"/><Relationship Id="rId414" Type="http://schemas.openxmlformats.org/officeDocument/2006/relationships/hyperlink" Target="https://www.oe24.at/oesterreich/chronik/teichtmeister-las-texte-von-missbrauchten-kindern-im-parlament/542152794" TargetMode="External"/><Relationship Id="rId456" Type="http://schemas.openxmlformats.org/officeDocument/2006/relationships/hyperlink" Target="https://www.guidograndt.de/?s=Vampire" TargetMode="External"/><Relationship Id="rId498" Type="http://schemas.openxmlformats.org/officeDocument/2006/relationships/hyperlink" Target="https://pedoempire.org/author-joachim-hagopian/" TargetMode="External"/><Relationship Id="rId621" Type="http://schemas.openxmlformats.org/officeDocument/2006/relationships/hyperlink" Target="https://x.com/ozzy1871ozzy/status/1839529576491356561?t=314MskYMoc-mv3EmK2tvwQ" TargetMode="External"/><Relationship Id="rId663" Type="http://schemas.openxmlformats.org/officeDocument/2006/relationships/hyperlink" Target="https://www.helnwein.com/press/international_press/article_6259-Helnwein-und-Priscilla-Presley-nachts-im-Museum;jsessionid=E4E2248B57105ABF8060227994E6190C" TargetMode="External"/><Relationship Id="rId13" Type="http://schemas.openxmlformats.org/officeDocument/2006/relationships/hyperlink" Target="https://www.50voices.org/laura/" TargetMode="External"/><Relationship Id="rId109" Type="http://schemas.openxmlformats.org/officeDocument/2006/relationships/hyperlink" Target="https://report24.news/hail-satan-wie-das-zdf-mit-gez-steuern-einen-satanismus-" TargetMode="External"/><Relationship Id="rId260" Type="http://schemas.openxmlformats.org/officeDocument/2006/relationships/hyperlink" Target="http://www.savingdamon.com/pedophile-gardner.html" TargetMode="External"/><Relationship Id="rId316" Type="http://schemas.openxmlformats.org/officeDocument/2006/relationships/hyperlink" Target="https://uncutnews.ch/silent-weapons-for-quiet-wars/" TargetMode="External"/><Relationship Id="rId523" Type="http://schemas.openxmlformats.org/officeDocument/2006/relationships/hyperlink" Target="https://phoenixkaspian.com/" TargetMode="External"/><Relationship Id="rId719" Type="http://schemas.openxmlformats.org/officeDocument/2006/relationships/hyperlink" Target="https://de.wikipedia.org/wiki/Jack_Lang" TargetMode="External"/><Relationship Id="rId55" Type="http://schemas.openxmlformats.org/officeDocument/2006/relationships/hyperlink" Target="https://www.amazon.de/-/en/Annemie-Bult%C3%A9/dp/2872621539" TargetMode="External"/><Relationship Id="rId97" Type="http://schemas.openxmlformats.org/officeDocument/2006/relationships/hyperlink" Target="https://www.tiktok.com/@christkoenigtum/video/7396308739441085728?_r=1&amp;_t=8oQi0dXVCyn" TargetMode="External"/><Relationship Id="rId120" Type="http://schemas.openxmlformats.org/officeDocument/2006/relationships/hyperlink" Target="https://www.facebook.com/reel/460607883584856" TargetMode="External"/><Relationship Id="rId358" Type="http://schemas.openxmlformats.org/officeDocument/2006/relationships/hyperlink" Target="https://en.wikipedia.org/wiki/Child_protective_services" TargetMode="External"/><Relationship Id="rId565" Type="http://schemas.openxmlformats.org/officeDocument/2006/relationships/hyperlink" Target="https://www.pressetext.com/news/paedokriminalitaet-sexuelle-gewalt-folter-schwarze-magie-mkultra-petra-hat-ihre-kindheit-ueberlebt.html" TargetMode="External"/><Relationship Id="rId730" Type="http://schemas.openxmlformats.org/officeDocument/2006/relationships/hyperlink" Target="https://vo.lc/School-Of-Fools-Aldenham.html" TargetMode="External"/><Relationship Id="rId772" Type="http://schemas.openxmlformats.org/officeDocument/2006/relationships/hyperlink" Target="https://www.kla.tv/terror-da" TargetMode="External"/><Relationship Id="rId162" Type="http://schemas.openxmlformats.org/officeDocument/2006/relationships/hyperlink" Target="https://luenebuch.de/shop/item/9783844071535/kombi-paket-und-fuhre-uns-bande-1-4-von-elisabeth-roth-kartoniertes-buch" TargetMode="External"/><Relationship Id="rId218" Type="http://schemas.openxmlformats.org/officeDocument/2006/relationships/hyperlink" Target="https://web.archive.org/web/20240410102258/https://isgp-studies.com/belgian-x-dossiers-of-the-dutroux-affair-victim-witnesses-list" TargetMode="External"/><Relationship Id="rId425" Type="http://schemas.openxmlformats.org/officeDocument/2006/relationships/hyperlink" Target="https://swprs.org/geopolitik-und-paedokriminalitaet/" TargetMode="External"/><Relationship Id="rId467" Type="http://schemas.openxmlformats.org/officeDocument/2006/relationships/hyperlink" Target="https://www.youtube.com/watch?v=050ct8QiN" TargetMode="External"/><Relationship Id="rId632" Type="http://schemas.openxmlformats.org/officeDocument/2006/relationships/hyperlink" Target="https://taz.de/Archiv-Suche/!1334204/" TargetMode="External"/><Relationship Id="rId271" Type="http://schemas.openxmlformats.org/officeDocument/2006/relationships/hyperlink" Target="https://youtu.be/I1B2oGR0qIE" TargetMode="External"/><Relationship Id="rId674" Type="http://schemas.openxmlformats.org/officeDocument/2006/relationships/hyperlink" Target="https://isgp-studies.com/haut-de-la-garenne-child-abuse-case" TargetMode="External"/><Relationship Id="rId24" Type="http://schemas.openxmlformats.org/officeDocument/2006/relationships/hyperlink" Target="https://www.50voices.org/rachel/" TargetMode="External"/><Relationship Id="rId66" Type="http://schemas.openxmlformats.org/officeDocument/2006/relationships/hyperlink" Target="https://www.50voices.org/haze/" TargetMode="External"/><Relationship Id="rId131" Type="http://schemas.openxmlformats.org/officeDocument/2006/relationships/hyperlink" Target="https://www.youtube.com/watch?v=Da4ngq3-ASc" TargetMode="External"/><Relationship Id="rId327" Type="http://schemas.openxmlformats.org/officeDocument/2006/relationships/hyperlink" Target="https://uncutnews.ch/covid-hysterie-das-projekt-mkultra-schlampige-wissenschaft-und-der-schleichende-uebergang-zu-menschenrechtsverbrechen/" TargetMode="External"/><Relationship Id="rId369" Type="http://schemas.openxmlformats.org/officeDocument/2006/relationships/hyperlink" Target="https://www.parlament.gv.at/dokument/XXVII/J/9509/fname_1350993.pdf" TargetMode="External"/><Relationship Id="rId534" Type="http://schemas.openxmlformats.org/officeDocument/2006/relationships/hyperlink" Target="https://web.archive.org/web/20240410102258/https://isgp-studies.com/belgian-x-dossiers-of-the-dutroux-affair-victim-witnesses-list" TargetMode="External"/><Relationship Id="rId576" Type="http://schemas.openxmlformats.org/officeDocument/2006/relationships/hyperlink" Target="https://www.youtube.com/watch?v=qJpotd-HAzQ" TargetMode="External"/><Relationship Id="rId741" Type="http://schemas.openxmlformats.org/officeDocument/2006/relationships/hyperlink" Target="https://www.walesonline.co.uk/whats-on/music-nightlife-news/beyonc-kicks-uk-renaissance-tour-26929687" TargetMode="External"/><Relationship Id="rId783" Type="http://schemas.openxmlformats.org/officeDocument/2006/relationships/footer" Target="footer1.xml"/><Relationship Id="rId173" Type="http://schemas.openxmlformats.org/officeDocument/2006/relationships/hyperlink" Target="https://www.theguardian.com/uk-news/2017/jul/03/haut-de-la-garenne-house-of-horror-investigation-brought-jersey-abuse-to-light" TargetMode="External"/><Relationship Id="rId229" Type="http://schemas.openxmlformats.org/officeDocument/2006/relationships/hyperlink" Target="https://vo.lc/The-Final-Act.html" TargetMode="External"/><Relationship Id="rId380" Type="http://schemas.openxmlformats.org/officeDocument/2006/relationships/hyperlink" Target="https://report24.news/oevp-wollte-von-nichts-wissen-kinderschaender-epstein-reiste-mit-oesterreichischem-reisepass/" TargetMode="External"/><Relationship Id="rId436" Type="http://schemas.openxmlformats.org/officeDocument/2006/relationships/hyperlink" Target="https://www.ots.at/presseaussendung/OTS_20230921_OTS0183/fpoe-stefan-fall-teichtmeister-justizministerin-zadic-schweigt-zu-offenen-fragen" TargetMode="External"/><Relationship Id="rId601" Type="http://schemas.openxmlformats.org/officeDocument/2006/relationships/hyperlink" Target="https://parentalrights.org/child_protective_services/" TargetMode="External"/><Relationship Id="rId643" Type="http://schemas.openxmlformats.org/officeDocument/2006/relationships/hyperlink" Target="https://www.bbc.com/news/world-europe-jersey-30388456" TargetMode="External"/><Relationship Id="rId240" Type="http://schemas.openxmlformats.org/officeDocument/2006/relationships/hyperlink" Target="https://commons.wikimedia.org/wiki/" TargetMode="External"/><Relationship Id="rId478" Type="http://schemas.openxmlformats.org/officeDocument/2006/relationships/hyperlink" Target="https://www.bitchute.com/video/PYdI4D7AryS8/" TargetMode="External"/><Relationship Id="rId685" Type="http://schemas.openxmlformats.org/officeDocument/2006/relationships/hyperlink" Target="https://www.thetimes.com/article/picture-the-jersey-child-abuse-cellar-uncovered-by-police-sh6fh05wmbm" TargetMode="External"/><Relationship Id="rId35" Type="http://schemas.openxmlformats.org/officeDocument/2006/relationships/hyperlink" Target="https://www.youtube.com/watch?v=_tcMyANaB-k&amp;list=PLuuExfufHEk2a3nxzobCn8-gJlbHoT7pK&amp;index=5" TargetMode="External"/><Relationship Id="rId77" Type="http://schemas.openxmlformats.org/officeDocument/2006/relationships/hyperlink" Target="https://www.youtube.com/watch?v=6gTHBLMelUY" TargetMode="External"/><Relationship Id="rId100" Type="http://schemas.openxmlformats.org/officeDocument/2006/relationships/hyperlink" Target="https://www.youtube.com/watch?v=B3xCHY6f_R0" TargetMode="External"/><Relationship Id="rId282" Type="http://schemas.openxmlformats.org/officeDocument/2006/relationships/hyperlink" Target="https://illuminatethedarkness.online/contact-us/" TargetMode="External"/><Relationship Id="rId338" Type="http://schemas.openxmlformats.org/officeDocument/2006/relationships/hyperlink" Target="https://dieunbestechlichen.com/2018/10/monarch-bewusstseinskontrolle-die-dunkle-seite-der-musikindustrie-und-popkultur-videos/" TargetMode="External"/><Relationship Id="rId503" Type="http://schemas.openxmlformats.org/officeDocument/2006/relationships/hyperlink" Target="https://www.guidograndt.de/2024/02/23/sie-werden-mich-toeten-mordkomplott-michael-jackson-2" TargetMode="External"/><Relationship Id="rId545" Type="http://schemas.openxmlformats.org/officeDocument/2006/relationships/hyperlink" Target="https://www.50voices.org/luna/" TargetMode="External"/><Relationship Id="rId587" Type="http://schemas.openxmlformats.org/officeDocument/2006/relationships/hyperlink" Target="https://de.wikipedia.org/wiki/Tinseltown" TargetMode="External"/><Relationship Id="rId710" Type="http://schemas.openxmlformats.org/officeDocument/2006/relationships/hyperlink" Target="https://causa.causalis.net/x-akten-dutroux-affare-eliten/" TargetMode="External"/><Relationship Id="rId752" Type="http://schemas.openxmlformats.org/officeDocument/2006/relationships/hyperlink" Target="http://www.ocg.life/heilung-rituelle-gewalt" TargetMode="External"/><Relationship Id="rId8" Type="http://schemas.openxmlformats.org/officeDocument/2006/relationships/image" Target="media/image1.jpeg"/><Relationship Id="rId142" Type="http://schemas.openxmlformats.org/officeDocument/2006/relationships/hyperlink" Target="https://www.youtube.com/watch?v=-u1sIm-Hdxg" TargetMode="External"/><Relationship Id="rId184" Type="http://schemas.openxmlformats.org/officeDocument/2006/relationships/hyperlink" Target="https://en.wikipedia.org/wiki/Stuart_Syvret" TargetMode="External"/><Relationship Id="rId391" Type="http://schemas.openxmlformats.org/officeDocument/2006/relationships/hyperlink" Target="https://www.courtlistener.com/docket/67133027/united-states-v-dolce/" TargetMode="External"/><Relationship Id="rId405" Type="http://schemas.openxmlformats.org/officeDocument/2006/relationships/hyperlink" Target="https://www.parlament.gv.at/dokument/XXVII/AB/15747/imfname_1594520.pdf" TargetMode="External"/><Relationship Id="rId447" Type="http://schemas.openxmlformats.org/officeDocument/2006/relationships/hyperlink" Target="https://legitim.ch/paedo-skandal-um-thomas-de-maiziere-cdu-richter-und-anwaelte-beim-sex-mit-kindern-gefilmt/" TargetMode="External"/><Relationship Id="rId612" Type="http://schemas.openxmlformats.org/officeDocument/2006/relationships/hyperlink" Target="https://isgp-studies.com/haut-de-la-garenne-child-abuse-case" TargetMode="External"/><Relationship Id="rId251" Type="http://schemas.openxmlformats.org/officeDocument/2006/relationships/hyperlink" Target="https://www.independent.co.uk/news/world/americas/queen-victoria-statue-canada-indigenous-graves-b1876803.html" TargetMode="External"/><Relationship Id="rId489" Type="http://schemas.openxmlformats.org/officeDocument/2006/relationships/hyperlink" Target="https://davidshurter.com/" TargetMode="External"/><Relationship Id="rId654" Type="http://schemas.openxmlformats.org/officeDocument/2006/relationships/hyperlink" Target="https://www.dersonntag.at/artikel/fastentuch-gottfried-helnwein/" TargetMode="External"/><Relationship Id="rId696" Type="http://schemas.openxmlformats.org/officeDocument/2006/relationships/hyperlink" Target="https://www.independent.co.uk/news/uk/politics/theresa-may-child-abuse-inquiry-cover-up-concerns-dame-lowell-goddard-stories-a7369976.html" TargetMode="External"/><Relationship Id="rId46" Type="http://schemas.openxmlformats.org/officeDocument/2006/relationships/hyperlink" Target="https://www.truthjusticefreedomforchildren.com/" TargetMode="External"/><Relationship Id="rId293" Type="http://schemas.openxmlformats.org/officeDocument/2006/relationships/hyperlink" Target="https://www.youtube.com/watch?v=eWQh55LxEkQ" TargetMode="External"/><Relationship Id="rId307" Type="http://schemas.openxmlformats.org/officeDocument/2006/relationships/hyperlink" Target="https://tkp.at/2024/01/05/stimmen-zum-fall-epstein/" TargetMode="External"/><Relationship Id="rId349" Type="http://schemas.openxmlformats.org/officeDocument/2006/relationships/hyperlink" Target="https://timothycharlesholmseth.com/explosive-ally-shelly-carter-release-child-trafficking-documentary-all-of-us/" TargetMode="External"/><Relationship Id="rId514" Type="http://schemas.openxmlformats.org/officeDocument/2006/relationships/hyperlink" Target="https://www.youtube.com/watch?v=6G7gXuw-eKM" TargetMode="External"/><Relationship Id="rId556" Type="http://schemas.openxmlformats.org/officeDocument/2006/relationships/hyperlink" Target="https://www.50voices.org/sue/" TargetMode="External"/><Relationship Id="rId721" Type="http://schemas.openxmlformats.org/officeDocument/2006/relationships/hyperlink" Target="https://archive.org/details/eyes-wide-open-_fiona-barnett_first-edition_august-2019/page/n71/mode/2up" TargetMode="External"/><Relationship Id="rId763" Type="http://schemas.openxmlformats.org/officeDocument/2006/relationships/hyperlink" Target="https://www.kla.tv/Lidendeborn-da" TargetMode="External"/><Relationship Id="rId88" Type="http://schemas.openxmlformats.org/officeDocument/2006/relationships/hyperlink" Target="https://www.youtube.com/watch?v=8qskRZxywO0" TargetMode="External"/><Relationship Id="rId111" Type="http://schemas.openxmlformats.org/officeDocument/2006/relationships/hyperlink" Target="https://rumble.com/v3squzn-matthew-perry-vowed-to-expose-hollywood-pedophile-ring-before-he-was-found-.html" TargetMode="External"/><Relationship Id="rId153" Type="http://schemas.openxmlformats.org/officeDocument/2006/relationships/hyperlink" Target="https://legitim.ch/paukenschlag-neue-epstein-vip-liste-mit-einflussreichen-promis-erreicht-den-mainstream-ariane-de-rothschild-cia-direktor-burns-noam-chomsky-u-v-m/" TargetMode="External"/><Relationship Id="rId195" Type="http://schemas.openxmlformats.org/officeDocument/2006/relationships/hyperlink" Target="https://causa.causalis.net/x-akten-dutroux-affare-eliten/" TargetMode="External"/><Relationship Id="rId209" Type="http://schemas.openxmlformats.org/officeDocument/2006/relationships/hyperlink" Target="https://www.guidograndt.de/2023/02/16/oliver-greyf-das-dutroux-netzwerk-der-mordfall-christine-van-hees-1/" TargetMode="External"/><Relationship Id="rId360" Type="http://schemas.openxmlformats.org/officeDocument/2006/relationships/hyperlink" Target="https://en.wikipedia.org/wiki/Mike_Folmer" TargetMode="External"/><Relationship Id="rId416" Type="http://schemas.openxmlformats.org/officeDocument/2006/relationships/hyperlink" Target="https://www.justizopfer-hilfe.at/kindesmissbrauch-kinderhandel-in-oesterreich/warum-schuetzt-oesterreichs-justiz-paedophile-missbrauchstaeter/" TargetMode="External"/><Relationship Id="rId598" Type="http://schemas.openxmlformats.org/officeDocument/2006/relationships/hyperlink" Target="https://www.youtube.com/watch?v=XQnC14l1uc8" TargetMode="External"/><Relationship Id="rId220" Type="http://schemas.openxmlformats.org/officeDocument/2006/relationships/hyperlink" Target="https://vo.lc/The-Feeding-Grounds-Aldenham.html" TargetMode="External"/><Relationship Id="rId458" Type="http://schemas.openxmlformats.org/officeDocument/2006/relationships/hyperlink" Target="https://www.guidograndt.de/2022/12/19/blutmagie-schauspielerin-megan-fox-gibt-zu-menschenblut-zu-trinken-teil-2/" TargetMode="External"/><Relationship Id="rId623" Type="http://schemas.openxmlformats.org/officeDocument/2006/relationships/hyperlink" Target="https://voiceforchildren.blogspot.com/search?q=Philip+Sinel" TargetMode="External"/><Relationship Id="rId665" Type="http://schemas.openxmlformats.org/officeDocument/2006/relationships/hyperlink" Target="https://de.wikipedia.org/wiki/Dev_Patel" TargetMode="External"/><Relationship Id="rId15" Type="http://schemas.openxmlformats.org/officeDocument/2006/relationships/hyperlink" Target="https://www.50voices.org/erika/" TargetMode="External"/><Relationship Id="rId57" Type="http://schemas.openxmlformats.org/officeDocument/2006/relationships/hyperlink" Target="https://t.me/DDDDoffiziell/14343" TargetMode="External"/><Relationship Id="rId262" Type="http://schemas.openxmlformats.org/officeDocument/2006/relationships/hyperlink" Target="https://de.wikipedia.org/wiki/Sigmund_Freud" TargetMode="External"/><Relationship Id="rId318" Type="http://schemas.openxmlformats.org/officeDocument/2006/relationships/hyperlink" Target="https://www.50voices.org/" TargetMode="External"/><Relationship Id="rId525" Type="http://schemas.openxmlformats.org/officeDocument/2006/relationships/hyperlink" Target="https://www.50voices.org/diana/" TargetMode="External"/><Relationship Id="rId567" Type="http://schemas.openxmlformats.org/officeDocument/2006/relationships/hyperlink" Target="https://www.youtube.com/watch?v=Pt3cqeuM4Ug" TargetMode="External"/><Relationship Id="rId732" Type="http://schemas.openxmlformats.org/officeDocument/2006/relationships/hyperlink" Target="https://en.wikipedia.org/wiki/New_Life_Children%27s_Refuge_case" TargetMode="External"/><Relationship Id="rId99" Type="http://schemas.openxmlformats.org/officeDocument/2006/relationships/hyperlink" Target="https://t.me/DDDDoffiziell/14343" TargetMode="External"/><Relationship Id="rId122" Type="http://schemas.openxmlformats.org/officeDocument/2006/relationships/hyperlink" Target="https://www.t-online.de/tv/nachrichten/panorama/id_100507632/oper-schockt-in-stuttgart-besucher-erleiden-uebelkeit-und-ohnmacht.html" TargetMode="External"/><Relationship Id="rId164" Type="http://schemas.openxmlformats.org/officeDocument/2006/relationships/hyperlink" Target="https://t.me/victimsmission/4153" TargetMode="External"/><Relationship Id="rId371" Type="http://schemas.openxmlformats.org/officeDocument/2006/relationships/hyperlink" Target="https://www.parlament.gv.at/dokument/XXVII/J/13551/imfname_1504398.pdf" TargetMode="External"/><Relationship Id="rId774" Type="http://schemas.openxmlformats.org/officeDocument/2006/relationships/hyperlink" Target="https://www.kla.tv/Adrenochrome-da" TargetMode="External"/><Relationship Id="rId427" Type="http://schemas.openxmlformats.org/officeDocument/2006/relationships/hyperlink" Target="https://swprs.org/geopolitik-und-paedokriminalitaet/" TargetMode="External"/><Relationship Id="rId469" Type="http://schemas.openxmlformats.org/officeDocument/2006/relationships/hyperlink" Target="https://www.srf.ch/news/schweiz/falsche-erinnerungen-ein-grauenhaftes-hirngespinst-fordert-reale-opfer" TargetMode="External"/><Relationship Id="rId634" Type="http://schemas.openxmlformats.org/officeDocument/2006/relationships/hyperlink" Target="https://isgp-studies.com/belgian-x-dossiers-of-the-dutroux-affair" TargetMode="External"/><Relationship Id="rId676" Type="http://schemas.openxmlformats.org/officeDocument/2006/relationships/hyperlink" Target="https://isgp-studies.com/haut-de-la-garenne-child-abuse-case" TargetMode="External"/><Relationship Id="rId26" Type="http://schemas.openxmlformats.org/officeDocument/2006/relationships/hyperlink" Target="https://www.youtube.com/watch?v=n7nMGE7beOY" TargetMode="External"/><Relationship Id="rId231" Type="http://schemas.openxmlformats.org/officeDocument/2006/relationships/hyperlink" Target="https://twitter.com/ChuckCallesto/status/1698155164459221090" TargetMode="External"/><Relationship Id="rId273" Type="http://schemas.openxmlformats.org/officeDocument/2006/relationships/hyperlink" Target="https://www.youtube.com/watch?v=J1QgqcWFm0Y&amp;app=desktop" TargetMode="External"/><Relationship Id="rId329" Type="http://schemas.openxmlformats.org/officeDocument/2006/relationships/hyperlink" Target="https://www.deutsches-spionagemuseum.de/2021/04/13/geheimdienstliche-bewusstseinskontrolle-im-april-1953-begann-das-projekt-mkultra" TargetMode="External"/><Relationship Id="rId480" Type="http://schemas.openxmlformats.org/officeDocument/2006/relationships/hyperlink" Target="https://www.youtube.com/watch?v=rPwASI89paM" TargetMode="External"/><Relationship Id="rId536" Type="http://schemas.openxmlformats.org/officeDocument/2006/relationships/hyperlink" Target="https://www.50voices.org/ellen/" TargetMode="External"/><Relationship Id="rId701" Type="http://schemas.openxmlformats.org/officeDocument/2006/relationships/hyperlink" Target="https://en.wikipedia.org/wiki/Operation_Midland" TargetMode="External"/><Relationship Id="rId68" Type="http://schemas.openxmlformats.org/officeDocument/2006/relationships/hyperlink" Target="https://entschwoert.de" TargetMode="External"/><Relationship Id="rId133" Type="http://schemas.openxmlformats.org/officeDocument/2006/relationships/hyperlink" Target="https://www.msn.com/de-at/nachrichten/other/ermittlungen-gegen-rapper-p-diddy-120-opfer-k%C3%BCndigen-klagen-wegen-sexueller-gewalt-an/ar-AA1rD2ug" TargetMode="External"/><Relationship Id="rId175" Type="http://schemas.openxmlformats.org/officeDocument/2006/relationships/hyperlink" Target="https://www.welt.de/vermischtes/article1730071/Vergewaltigungen-waren-an-der-Tagesordnung.html" TargetMode="External"/><Relationship Id="rId340" Type="http://schemas.openxmlformats.org/officeDocument/2006/relationships/hyperlink" Target="https://ritualabuse.us/ritualabuse/" TargetMode="External"/><Relationship Id="rId578" Type="http://schemas.openxmlformats.org/officeDocument/2006/relationships/hyperlink" Target="https://fr.wikipedia.org/wiki/Nordahl_Lelandais" TargetMode="External"/><Relationship Id="rId743" Type="http://schemas.openxmlformats.org/officeDocument/2006/relationships/hyperlink" Target="https://archive.org/details/eyes-wide-open-_fiona-barnett_first-edition_august-2019/page/n71/mode/2up" TargetMode="External"/><Relationship Id="rId785" Type="http://schemas.openxmlformats.org/officeDocument/2006/relationships/theme" Target="theme/theme1.xml"/><Relationship Id="rId200" Type="http://schemas.openxmlformats.org/officeDocument/2006/relationships/hyperlink" Target="https://www.youtube.com/watch?v=SBte1s7oqCc" TargetMode="External"/><Relationship Id="rId382" Type="http://schemas.openxmlformats.org/officeDocument/2006/relationships/hyperlink" Target="https://www.heute.at/s/jeffrey-epstein-fall-epstein-falscher-osterreichischer-pass-in-penthouse-entdeckt-53555684" TargetMode="External"/><Relationship Id="rId438" Type="http://schemas.openxmlformats.org/officeDocument/2006/relationships/hyperlink" Target="https://www.tagesspiegel.de/politik/die-unglaubliche-verschworung-des-grauens-8470747.html" TargetMode="External"/><Relationship Id="rId603" Type="http://schemas.openxmlformats.org/officeDocument/2006/relationships/hyperlink" Target="https://www.youtube.com/watch?v=96TVnGQnVAg" TargetMode="External"/><Relationship Id="rId645" Type="http://schemas.openxmlformats.org/officeDocument/2006/relationships/hyperlink" Target="https://www.msn.com/de-at/nachrichten/other/ermittlungen-gegen-rapper-p-diddy-120-opfer-k%C3%BCndigen-klagen-wegen-sexueller-gewalt-an/ar-AA1rD2ug" TargetMode="External"/><Relationship Id="rId687" Type="http://schemas.openxmlformats.org/officeDocument/2006/relationships/hyperlink" Target="https://www.guidograndt.de/2022/05/30/paedokriminalitaet-der-fall-manuel-schadwald-die-wahrheit/" TargetMode="External"/><Relationship Id="rId242" Type="http://schemas.openxmlformats.org/officeDocument/2006/relationships/hyperlink" Target="https://www.nachrichten.at/oberoesterreich/Nach-Sex-Vorwuerfen-starb-17-Jaehrige-in-Linzer-Krankenhaus;art4,616018" TargetMode="External"/><Relationship Id="rId284" Type="http://schemas.openxmlformats.org/officeDocument/2006/relationships/hyperlink" Target="https://www.youtube.com/watch?v=gYukkbqO6tA" TargetMode="External"/><Relationship Id="rId491" Type="http://schemas.openxmlformats.org/officeDocument/2006/relationships/hyperlink" Target="https://www.guidograndt.de/2022/05/30/paedokriminalitaet-der-fall-manuel-schadwald-die-wahrheit/" TargetMode="External"/><Relationship Id="rId505" Type="http://schemas.openxmlformats.org/officeDocument/2006/relationships/hyperlink" Target="https://www.tiktok.com/@inyourbones0/video/7337853012582632750" TargetMode="External"/><Relationship Id="rId712" Type="http://schemas.openxmlformats.org/officeDocument/2006/relationships/hyperlink" Target="https://en.wikipedia.org/wiki/Ballets_roses" TargetMode="External"/><Relationship Id="rId37" Type="http://schemas.openxmlformats.org/officeDocument/2006/relationships/hyperlink" Target="https://www.amazon.com/Surviving-Occult-Little-Bird-Jesus/dp/B0939XCPM4" TargetMode="External"/><Relationship Id="rId79" Type="http://schemas.openxmlformats.org/officeDocument/2006/relationships/hyperlink" Target="https://h0rusfalke.wordpress.com/tag/laurent-louis/" TargetMode="External"/><Relationship Id="rId102" Type="http://schemas.openxmlformats.org/officeDocument/2006/relationships/hyperlink" Target="https://de.nachrichten.yahoo.com/blogs/star-news/satansritual-lady-gagas-schreckliches-blutbad-151859314.html?guccounter=2" TargetMode="External"/><Relationship Id="rId144" Type="http://schemas.openxmlformats.org/officeDocument/2006/relationships/hyperlink" Target="https://k.at/promis/p-diddy-liste/402957175" TargetMode="External"/><Relationship Id="rId547" Type="http://schemas.openxmlformats.org/officeDocument/2006/relationships/hyperlink" Target="https://www.50voices.org/maria-2/" TargetMode="External"/><Relationship Id="rId589" Type="http://schemas.openxmlformats.org/officeDocument/2006/relationships/hyperlink" Target="https://www.pressetext.com/news/freiheit-fuer-max-eder-.html" TargetMode="External"/><Relationship Id="rId754" Type="http://schemas.openxmlformats.org/officeDocument/2006/relationships/hyperlink" Target="http://www.kla.tv/24000" TargetMode="External"/><Relationship Id="rId90" Type="http://schemas.openxmlformats.org/officeDocument/2006/relationships/hyperlink" Target="https://pedoempire.org/author-joachim-hagopian/" TargetMode="External"/><Relationship Id="rId186" Type="http://schemas.openxmlformats.org/officeDocument/2006/relationships/hyperlink" Target="https://isgp-studies.com/haut-de-la-garenne-child-abuse-case" TargetMode="External"/><Relationship Id="rId351" Type="http://schemas.openxmlformats.org/officeDocument/2006/relationships/hyperlink" Target="https://lailluminator.com/2023/11/12/the-lords-ranch/" TargetMode="External"/><Relationship Id="rId393" Type="http://schemas.openxmlformats.org/officeDocument/2006/relationships/hyperlink" Target="https://eu.palmbeachpost.com/story/news/crime/2023/10/04/south-florida-attorney-michael-dolce-pleads-guilty-watching-child-pornography-months-after-fbi-raid/70549252007/" TargetMode="External"/><Relationship Id="rId407" Type="http://schemas.openxmlformats.org/officeDocument/2006/relationships/hyperlink" Target="https://www.heute.at/s/florian-teichtmeister-hat-bereits-fix-einen-neuen-job-100290337" TargetMode="External"/><Relationship Id="rId449" Type="http://schemas.openxmlformats.org/officeDocument/2006/relationships/hyperlink" Target="https://www.focus.de/politik/deutschland/zweifelhafte-verbindungen-warum-juergen-trittin-im-paedophilie-sumpf-feststeckt_id_4298385.html" TargetMode="External"/><Relationship Id="rId614" Type="http://schemas.openxmlformats.org/officeDocument/2006/relationships/hyperlink" Target="https://www.zdf.de/dokumentation/zdfinfo-doku/insel-des-boesen-jersey-die-macht-der-medien-100.html" TargetMode="External"/><Relationship Id="rId656" Type="http://schemas.openxmlformats.org/officeDocument/2006/relationships/hyperlink" Target="https://arttrado.de/news/gottfried-helnwein-ausstellung-in-venedig/" TargetMode="External"/><Relationship Id="rId211" Type="http://schemas.openxmlformats.org/officeDocument/2006/relationships/hyperlink" Target="https://web.archive.org/web/20240410102258/https://isgp-studies.com/belgian-x-dossiers-of-the-dutroux-affair-victim-witnesses-list" TargetMode="External"/><Relationship Id="rId253" Type="http://schemas.openxmlformats.org/officeDocument/2006/relationships/hyperlink" Target="https://www.50voices.org/phillippa-2/" TargetMode="External"/><Relationship Id="rId295" Type="http://schemas.openxmlformats.org/officeDocument/2006/relationships/hyperlink" Target="https://www.50voices.org/viktor/" TargetMode="External"/><Relationship Id="rId309" Type="http://schemas.openxmlformats.org/officeDocument/2006/relationships/hyperlink" Target="https://fondfbr.ru/de/artikel/us-pedophile-brotherhood-de/" TargetMode="External"/><Relationship Id="rId460" Type="http://schemas.openxmlformats.org/officeDocument/2006/relationships/hyperlink" Target="https://www.guidograndt.de/2017/03/20/was-sie-nicht-wissen-duerfen-blut-schwarze-messen/" TargetMode="External"/><Relationship Id="rId516" Type="http://schemas.openxmlformats.org/officeDocument/2006/relationships/hyperlink" Target="https://x.com/i/status/1828869011733676086" TargetMode="External"/><Relationship Id="rId698" Type="http://schemas.openxmlformats.org/officeDocument/2006/relationships/hyperlink" Target="https://en.wikipedia.org/wiki/Geoffrey_Dickens" TargetMode="External"/><Relationship Id="rId48" Type="http://schemas.openxmlformats.org/officeDocument/2006/relationships/hyperlink" Target="https://www.youtube.com/watch?v=kqi-Ee6etsM" TargetMode="External"/><Relationship Id="rId113" Type="http://schemas.openxmlformats.org/officeDocument/2006/relationships/hyperlink" Target="https://www.walesonline.co.uk/whats-on/music-nightlife-news/beyonc-kicks-uk-renaissance-tour-26929687" TargetMode="External"/><Relationship Id="rId320" Type="http://schemas.openxmlformats.org/officeDocument/2006/relationships/hyperlink" Target="https://www.kla.tv/27211" TargetMode="External"/><Relationship Id="rId558" Type="http://schemas.openxmlformats.org/officeDocument/2006/relationships/hyperlink" Target="https://www.50voices.org/viktor/" TargetMode="External"/><Relationship Id="rId723" Type="http://schemas.openxmlformats.org/officeDocument/2006/relationships/hyperlink" Target="https://anti-spiegel.ru/2024/die-verbindungen-von-kamala-harris-und-tim-walz-in-paedophile-netzwerke/" TargetMode="External"/><Relationship Id="rId765" Type="http://schemas.openxmlformats.org/officeDocument/2006/relationships/hyperlink" Target="https://www.kla.tv/paedophilia-da" TargetMode="External"/><Relationship Id="rId155" Type="http://schemas.openxmlformats.org/officeDocument/2006/relationships/hyperlink" Target="https://www.dogrulukpayi.com/bulten/epstein-davasi-nedir-ne-degildir" TargetMode="External"/><Relationship Id="rId197" Type="http://schemas.openxmlformats.org/officeDocument/2006/relationships/hyperlink" Target="https://causa.causalis.net/x-akten-dutroux-affare-eliten/" TargetMode="External"/><Relationship Id="rId362" Type="http://schemas.openxmlformats.org/officeDocument/2006/relationships/hyperlink" Target="https://www.pennlive.com/crime/2021/07/former-pa-senator-mike-folmer-is-out-of-prison-but-must-still-register-as-a-sex-offender.html" TargetMode="External"/><Relationship Id="rId418" Type="http://schemas.openxmlformats.org/officeDocument/2006/relationships/hyperlink" Target="https://de.wikipedia.org/wiki/New_York_City_Police_Department" TargetMode="External"/><Relationship Id="rId625" Type="http://schemas.openxmlformats.org/officeDocument/2006/relationships/hyperlink" Target="https://voiceforchildren.blogspot.com/2014/06/advocate-philip-sinel-interview-part-1.html" TargetMode="External"/><Relationship Id="rId222" Type="http://schemas.openxmlformats.org/officeDocument/2006/relationships/hyperlink" Target="https://legitim.ch/ehemaliger-schueler-der-aldenham-school-bricht-das-schweigen-koenig-charles-und-enge-freunde-vergewaltigten-hunderte-kinder/" TargetMode="External"/><Relationship Id="rId264" Type="http://schemas.openxmlformats.org/officeDocument/2006/relationships/hyperlink" Target="https://die-mias.de/blog/2019/12/06/entfremdung-parental-alienation-die-pas-luege-rennt-weiter/" TargetMode="External"/><Relationship Id="rId471" Type="http://schemas.openxmlformats.org/officeDocument/2006/relationships/hyperlink" Target="https://www.youtube.com/watch?v=d-vl6tcJibM" TargetMode="External"/><Relationship Id="rId667" Type="http://schemas.openxmlformats.org/officeDocument/2006/relationships/hyperlink" Target="https://www.youtube.com/watch?v=qWmRyEsTofI" TargetMode="External"/><Relationship Id="rId17" Type="http://schemas.openxmlformats.org/officeDocument/2006/relationships/hyperlink" Target="https://www.50voices.org/doug/" TargetMode="External"/><Relationship Id="rId59" Type="http://schemas.openxmlformats.org/officeDocument/2006/relationships/hyperlink" Target="https://www.welt.de/politik/deutschland/article155424564/Es-werden-sogar-Kinder-vor-der-Kamera-umgebracht.html" TargetMode="External"/><Relationship Id="rId124" Type="http://schemas.openxmlformats.org/officeDocument/2006/relationships/hyperlink" Target="https://legitim.ch/projekt-monarch-und-satanische-symbolik-in-aktuellen-bildern-der-musikindustrie/" TargetMode="External"/><Relationship Id="rId527" Type="http://schemas.openxmlformats.org/officeDocument/2006/relationships/hyperlink" Target="https://de.wikipedia.org/wiki/Stanford_University" TargetMode="External"/><Relationship Id="rId569" Type="http://schemas.openxmlformats.org/officeDocument/2006/relationships/hyperlink" Target="https://www.wanttoknow.info/mk/lifting-the-veil.pdf" TargetMode="External"/><Relationship Id="rId734" Type="http://schemas.openxmlformats.org/officeDocument/2006/relationships/hyperlink" Target="https://steemit.com/laurasilsby/@anarcho-pirate/the-clinton-silsby-scandal-laura-gayler-aka-laura-silsby-vp-of-marketing-at-alertsense-amber-alert" TargetMode="External"/><Relationship Id="rId776" Type="http://schemas.openxmlformats.org/officeDocument/2006/relationships/hyperlink" Target="https://www.kla.tv/da" TargetMode="External"/><Relationship Id="rId70" Type="http://schemas.openxmlformats.org/officeDocument/2006/relationships/hyperlink" Target="https://www.pressetext.com/news/oberst-a-d-max-eder-er-diente-38-jahre-als-soldat-seine-inhaftierung-jaehrt-sich-bald-er-ist-in-untersuchungshaft.html" TargetMode="External"/><Relationship Id="rId166" Type="http://schemas.openxmlformats.org/officeDocument/2006/relationships/hyperlink" Target="https://rumble.com/v3rw2ns-october-26-2023.html" TargetMode="External"/><Relationship Id="rId331" Type="http://schemas.openxmlformats.org/officeDocument/2006/relationships/hyperlink" Target="https://causa.causalis.net/hypnose-ritueller-missbrauch-greenbaum-speech/" TargetMode="External"/><Relationship Id="rId373" Type="http://schemas.openxmlformats.org/officeDocument/2006/relationships/hyperlink" Target="https://www.parlament.gv.at/dokument/XXVII/J/14059/fname_1518518.pdf" TargetMode="External"/><Relationship Id="rId429" Type="http://schemas.openxmlformats.org/officeDocument/2006/relationships/hyperlink" Target="https://telegra.ph/Justin-Bieber-Gesichtsl%C3%A4hmung-ist-Bestrafung-f%C3%BCr-die-Aufdeckung-der-Illuminati-P%C3%A4dophilie-11-18" TargetMode="External"/><Relationship Id="rId580" Type="http://schemas.openxmlformats.org/officeDocument/2006/relationships/hyperlink" Target="https://web.archive.org/web/20160318152343/http://www.franzmiller.at/websites/personal.html" TargetMode="External"/><Relationship Id="rId636" Type="http://schemas.openxmlformats.org/officeDocument/2006/relationships/hyperlink" Target="https://web.archive.org/web/20240410102258/https://isgp-studies.com/" TargetMode="External"/><Relationship Id="rId1" Type="http://schemas.openxmlformats.org/officeDocument/2006/relationships/numbering" Target="numbering.xml"/><Relationship Id="rId233" Type="http://schemas.openxmlformats.org/officeDocument/2006/relationships/hyperlink" Target="https://www.welt.de/vermischtes/article1730071/Vergewaltigungen-waren-an-der-Tagesordnung.html" TargetMode="External"/><Relationship Id="rId440" Type="http://schemas.openxmlformats.org/officeDocument/2006/relationships/hyperlink" Target="https://www.extremnews.com/lifestyle/fernsehen/c6921941110c5e6" TargetMode="External"/><Relationship Id="rId678" Type="http://schemas.openxmlformats.org/officeDocument/2006/relationships/hyperlink" Target="https://www.bbc.com/news/world-europe-jersey-30388456" TargetMode="External"/><Relationship Id="rId28" Type="http://schemas.openxmlformats.org/officeDocument/2006/relationships/hyperlink" Target="https://www.amazon.de/stores/author/B09B2YBY5W/about" TargetMode="External"/><Relationship Id="rId275" Type="http://schemas.openxmlformats.org/officeDocument/2006/relationships/hyperlink" Target="https://www.pressetext.com/news/der-fall-luna-rituelle-gewalt-das-maedchen-hat-tunnel-kaefige-und-kinderjagden-ueberlebt.html" TargetMode="External"/><Relationship Id="rId300" Type="http://schemas.openxmlformats.org/officeDocument/2006/relationships/hyperlink" Target="https://youtu.be/I1B2oGR0qIE" TargetMode="External"/><Relationship Id="rId482" Type="http://schemas.openxmlformats.org/officeDocument/2006/relationships/hyperlink" Target="https://www.srf.ch/news/schweiz/falsche-erinnerungen-ein-grauenhaftes-hirngespinst-fordert-reale-opfer" TargetMode="External"/><Relationship Id="rId538" Type="http://schemas.openxmlformats.org/officeDocument/2006/relationships/hyperlink" Target="https://www.50voices.org/eva/" TargetMode="External"/><Relationship Id="rId703" Type="http://schemas.openxmlformats.org/officeDocument/2006/relationships/hyperlink" Target="https://www.independent.co.uk/news/uk/politics/sir-edward-heath-latest-seven-historical-child-sexual-abuse-allegations-operation-conifer-wiltshire-police-a7984401.html" TargetMode="External"/><Relationship Id="rId745" Type="http://schemas.openxmlformats.org/officeDocument/2006/relationships/hyperlink" Target="https://de.wikipedia.org/wiki/Ordo_Templi_Orientis" TargetMode="External"/><Relationship Id="rId81" Type="http://schemas.openxmlformats.org/officeDocument/2006/relationships/hyperlink" Target="https://brf.be/national/377669/" TargetMode="External"/><Relationship Id="rId135" Type="http://schemas.openxmlformats.org/officeDocument/2006/relationships/hyperlink" Target="https://youtu.be/B5u_al5RFUs?feature=shared&amp;t=805" TargetMode="External"/><Relationship Id="rId177" Type="http://schemas.openxmlformats.org/officeDocument/2006/relationships/hyperlink" Target="https://isgp-studies.com/haut-de-la-garenne-child-abuse-case" TargetMode="External"/><Relationship Id="rId342" Type="http://schemas.openxmlformats.org/officeDocument/2006/relationships/hyperlink" Target="https://www.cia.gov/readingroom/docs/CIA-RDP88-01070R000301530003-5.pdf" TargetMode="External"/><Relationship Id="rId384" Type="http://schemas.openxmlformats.org/officeDocument/2006/relationships/hyperlink" Target="https://kurier.at/chronik/welt/sex-affaere-epstein-reiste-mit-einem-oesterreichischen-pass/400555235" TargetMode="External"/><Relationship Id="rId591" Type="http://schemas.openxmlformats.org/officeDocument/2006/relationships/hyperlink" Target="https://de.wikipedia.org/wiki/Michael_C._Ruppert" TargetMode="External"/><Relationship Id="rId605" Type="http://schemas.openxmlformats.org/officeDocument/2006/relationships/hyperlink" Target="https://www.baptistpress.com/resource-library/news/nancy-shaefer-conservative-activist-killed/" TargetMode="External"/><Relationship Id="rId202" Type="http://schemas.openxmlformats.org/officeDocument/2006/relationships/hyperlink" Target="https://de.wikipedia.org/wiki/Beno%C3%AEt_de_Bonvoisin" TargetMode="External"/><Relationship Id="rId244" Type="http://schemas.openxmlformats.org/officeDocument/2006/relationships/hyperlink" Target="https://erwachsene-scheidungskinder.blogspot.com/2010/06/hintergrunde-uber-das-false-memory.html" TargetMode="External"/><Relationship Id="rId647" Type="http://schemas.openxmlformats.org/officeDocument/2006/relationships/hyperlink" Target="https://www.zdf.de/nachrichten/panorama/prominente/chat-kontrolle-whatsapp-ashton-kutcher-100.html" TargetMode="External"/><Relationship Id="rId689" Type="http://schemas.openxmlformats.org/officeDocument/2006/relationships/hyperlink" Target="https://www.youtube.com/watch?v=lYA6ZG5XloI" TargetMode="External"/><Relationship Id="rId39"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286" Type="http://schemas.openxmlformats.org/officeDocument/2006/relationships/hyperlink" Target="https://www.youtube.com/watch?v=8cKioeCDGww" TargetMode="External"/><Relationship Id="rId451" Type="http://schemas.openxmlformats.org/officeDocument/2006/relationships/hyperlink" Target="https://nymag.com/intelligencer/article/who-are-the-newly-revealed-jeffrey-epstein-associates.html" TargetMode="External"/><Relationship Id="rId493" Type="http://schemas.openxmlformats.org/officeDocument/2006/relationships/hyperlink" Target="https://www.youtube.com/watch?v=-cdHpGOW1Rw" TargetMode="External"/><Relationship Id="rId507" Type="http://schemas.openxmlformats.org/officeDocument/2006/relationships/hyperlink" Target="https://www.tiktok.com/@kevenrosa/video/7223490579307482410" TargetMode="External"/><Relationship Id="rId549" Type="http://schemas.openxmlformats.org/officeDocument/2006/relationships/hyperlink" Target="https://www.youtube.com/watch?v=-cdHpGOW1Rw" TargetMode="External"/><Relationship Id="rId714" Type="http://schemas.openxmlformats.org/officeDocument/2006/relationships/hyperlink" Target="https://www.guidograndt.de/2020/02/07/oliver-nevermind-paedophilen-netzwerk-eliten-missbrauch-morde-vertuschungen-unfassbare-hintergruende/" TargetMode="External"/><Relationship Id="rId756" Type="http://schemas.openxmlformats.org/officeDocument/2006/relationships/hyperlink" Target="http://www.kla.tv/27302" TargetMode="External"/><Relationship Id="rId50" Type="http://schemas.openxmlformats.org/officeDocument/2006/relationships/hyperlink" Target="https://de.everand.com/podcast/589418865/SRA-Spirit-Children-and-Victory-in-Christ-with-Amanda-Buys-The-Future-of-Deliverance-Ministry" TargetMode="External"/><Relationship Id="rId104" Type="http://schemas.openxmlformats.org/officeDocument/2006/relationships/hyperlink" Target="https://www.bz-berlin.de/archiv-artikel/nahm-lady-gaga-ein-blutbad-im-hotel" TargetMode="External"/><Relationship Id="rId146" Type="http://schemas.openxmlformats.org/officeDocument/2006/relationships/hyperlink" Target="https://www.spiegel.de/kultur/justin-bieber-unterbricht-erneut-seine-welttournee-a-6c1769eb-63c9-4498-bc18-5615e7c6a95d" TargetMode="External"/><Relationship Id="rId188" Type="http://schemas.openxmlformats.org/officeDocument/2006/relationships/hyperlink" Target="https://isgp-studies.com/haut-de-la-garenne-child-abuse-case" TargetMode="External"/><Relationship Id="rId311" Type="http://schemas.openxmlformats.org/officeDocument/2006/relationships/hyperlink" Target="https://www.illuminati.at/" TargetMode="External"/><Relationship Id="rId353" Type="http://schemas.openxmlformats.org/officeDocument/2006/relationships/hyperlink" Target="https://cathyfox.wordpress.com/2017/04/02/a-most-dangerous-game-human-hunting/" TargetMode="External"/><Relationship Id="rId395" Type="http://schemas.openxmlformats.org/officeDocument/2006/relationships/hyperlink" Target="https://dieunbestechlichen.com/2023/11/von-wegen-verschwoerungstheorie-australischer-premier-entschuldigte-sich-fuer-unglauben-rituellen-missbrauchs/" TargetMode="External"/><Relationship Id="rId409" Type="http://schemas.openxmlformats.org/officeDocument/2006/relationships/hyperlink" Target="https://report24.news/grobe-ungereimtheiten-beim-teichtmeister-prozess-warum-wollte-niemand-nachfragen/?feed_id=33301" TargetMode="External"/><Relationship Id="rId560" Type="http://schemas.openxmlformats.org/officeDocument/2006/relationships/hyperlink" Target="https://www.50voices.org/rike/" TargetMode="External"/><Relationship Id="rId92" Type="http://schemas.openxmlformats.org/officeDocument/2006/relationships/hyperlink" Target="https://www.eurovision.de/teilnehmer/Bambie-Thug-mit-Doomsday-Blue-fuer-Irland-auf-Platz-sechs,irland1066.html" TargetMode="External"/><Relationship Id="rId213" Type="http://schemas.openxmlformats.org/officeDocument/2006/relationships/hyperlink" Target="https://web.archive.org/web/20240410102258/https://isgp-studies.com/belgian-x-dossiers-of-the-dutroux-affair-victim-witnesses-list" TargetMode="External"/><Relationship Id="rId420" Type="http://schemas.openxmlformats.org/officeDocument/2006/relationships/hyperlink" Target="https://fondfbr.ru/de/artikel/us-pedophile-brotherhood-de/" TargetMode="External"/><Relationship Id="rId616" Type="http://schemas.openxmlformats.org/officeDocument/2006/relationships/hyperlink" Target="https://www.youtube.com/watch?v=kqi-Ee6etsM" TargetMode="External"/><Relationship Id="rId658" Type="http://schemas.openxmlformats.org/officeDocument/2006/relationships/hyperlink" Target="https://www.helnwein.de/works/installations_and_performances/" TargetMode="External"/><Relationship Id="rId255" Type="http://schemas.openxmlformats.org/officeDocument/2006/relationships/hyperlink" Target="https://vigilantnews.com/post/satanic-evil-king-charles-unveils-hellish-self-portrait/?omnisendContactID=64f0f8b0cbba33edd301dc3d&amp;utm_campaign=campaign:" TargetMode="External"/><Relationship Id="rId297" Type="http://schemas.openxmlformats.org/officeDocument/2006/relationships/hyperlink" Target="https://www.bitchute.com/video/JMzfxRPxrefM/" TargetMode="External"/><Relationship Id="rId462" Type="http://schemas.openxmlformats.org/officeDocument/2006/relationships/hyperlink" Target="https://archive.org/details/dasabsolutbsesatanistenundblutsuferhd" TargetMode="External"/><Relationship Id="rId518" Type="http://schemas.openxmlformats.org/officeDocument/2006/relationships/hyperlink" Target="https://www.youtube.com/watch?v=qbTMehXxfxk" TargetMode="External"/><Relationship Id="rId725" Type="http://schemas.openxmlformats.org/officeDocument/2006/relationships/hyperlink" Target="https://stopworldcontrol.com/abuse/" TargetMode="External"/><Relationship Id="rId115" Type="http://schemas.openxmlformats.org/officeDocument/2006/relationships/hyperlink" Target="https://www.youtube.com/watch?v=kE_Mkyxye60" TargetMode="External"/><Relationship Id="rId157" Type="http://schemas.openxmlformats.org/officeDocument/2006/relationships/hyperlink" Target="https://www.nytimes.com/2023/05/18/business/jeffrey-epstein-peter-thiel.html" TargetMode="External"/><Relationship Id="rId322" Type="http://schemas.openxmlformats.org/officeDocument/2006/relationships/hyperlink" Target="https://perception-gates.home.blog/2018/12/26/mk-ultra-2-project-monarch-das-traumabasierte-sklavenprogramm-der-kabale/" TargetMode="External"/><Relationship Id="rId364" Type="http://schemas.openxmlformats.org/officeDocument/2006/relationships/hyperlink" Target="https://www.nexus-magazin.de/files/gratis/artikel/Nex110_08_W-V-50Voices.pdf" TargetMode="External"/><Relationship Id="rId767" Type="http://schemas.openxmlformats.org/officeDocument/2006/relationships/hyperlink" Target="https://www.kla.tv/LoisSasek-da" TargetMode="External"/><Relationship Id="rId61" Type="http://schemas.openxmlformats.org/officeDocument/2006/relationships/hyperlink" Target="https://www.facebook.com/100067064276727/videos/625525946444071" TargetMode="External"/><Relationship Id="rId199" Type="http://schemas.openxmlformats.org/officeDocument/2006/relationships/hyperlink" Target="https://de.wikipedia.org/wiki/Strategie_der_Spannung" TargetMode="External"/><Relationship Id="rId571" Type="http://schemas.openxmlformats.org/officeDocument/2006/relationships/hyperlink" Target="https://germanenherz.wordpress.com/2019/04/08/ex-cia-agent-kinder-werden-zum-verkauf-und-fuer-rituellen-missbrauch-gezuechtet/" TargetMode="External"/><Relationship Id="rId627" Type="http://schemas.openxmlformats.org/officeDocument/2006/relationships/hyperlink" Target="https://photopol.blogspot.com/2021/01/voice-for-children.html" TargetMode="External"/><Relationship Id="rId669" Type="http://schemas.openxmlformats.org/officeDocument/2006/relationships/hyperlink" Target="http://www.pseudoreality.org/committeeof300.html" TargetMode="External"/><Relationship Id="rId19" Type="http://schemas.openxmlformats.org/officeDocument/2006/relationships/hyperlink" Target="https://www.50voices.org/en/maria/" TargetMode="External"/><Relationship Id="rId224" Type="http://schemas.openxmlformats.org/officeDocument/2006/relationships/hyperlink" Target="https://web.archive.org/web/20240320222127/https://vo.lc/The-Feeding-Grounds-Aldenham.html" TargetMode="External"/><Relationship Id="rId266" Type="http://schemas.openxmlformats.org/officeDocument/2006/relationships/hyperlink" Target="https://www.youtube.com/watch?v=qJpotd-HAzQ" TargetMode="External"/><Relationship Id="rId431" Type="http://schemas.openxmlformats.org/officeDocument/2006/relationships/hyperlink" Target="https://report24.news/ex-lka-chef-uwe-kranz-es-gibt-kinderschaenderringe-bis-in-hoechste-kreise/" TargetMode="External"/><Relationship Id="rId473" Type="http://schemas.openxmlformats.org/officeDocument/2006/relationships/hyperlink" Target="https://vo.lc/School-Of-Fools-Aldenham.html" TargetMode="External"/><Relationship Id="rId529" Type="http://schemas.openxmlformats.org/officeDocument/2006/relationships/hyperlink" Target="https://de.wikipedia.org/wiki/Yale_University" TargetMode="External"/><Relationship Id="rId680" Type="http://schemas.openxmlformats.org/officeDocument/2006/relationships/hyperlink" Target="https://www.dailymail.co.uk/news/article-2468836/Jimmy-Savile-Police-censored-2009-interview-removing-reference-Royal-Family.html" TargetMode="External"/><Relationship Id="rId736" Type="http://schemas.openxmlformats.org/officeDocument/2006/relationships/hyperlink" Target="https://dieunbestechlichen.com/2017/07/die-clintons-leichen-pflastern-ihren-weg/" TargetMode="External"/><Relationship Id="rId30" Type="http://schemas.openxmlformats.org/officeDocument/2006/relationships/hyperlink" Target="https://onlygodrescuedme.com/" TargetMode="External"/><Relationship Id="rId126" Type="http://schemas.openxmlformats.org/officeDocument/2006/relationships/hyperlink" Target="https://twitter.com/NinaKis17/status/1800877225732157790?ref_src=twsrc%5etfw|twcamp%5etweetembed|twterm%5e1800877225732157790|twgr%5e026fb54b5b7008f398fe0d04365b5efd295ac1e0|twcon%5es1_&amp;ref_url=https://www.guidograndt.de/2024/06/14/zuerst-michael-jackson-dann-amy-winehouse-opfer-der-eliten-in-der-musikindustrie-video/" TargetMode="External"/><Relationship Id="rId168" Type="http://schemas.openxmlformats.org/officeDocument/2006/relationships/hyperlink" Target="https://www.youtube.com/@tyroleanScrat/playlists" TargetMode="External"/><Relationship Id="rId333" Type="http://schemas.openxmlformats.org/officeDocument/2006/relationships/hyperlink" Target="https://www.fachkreis-rg.at/" TargetMode="External"/><Relationship Id="rId540" Type="http://schemas.openxmlformats.org/officeDocument/2006/relationships/hyperlink" Target="https://www.50voices.org/gloria-masters/" TargetMode="External"/><Relationship Id="rId778" Type="http://schemas.openxmlformats.org/officeDocument/2006/relationships/hyperlink" Target="https://www.kla.tv/da" TargetMode="External"/><Relationship Id="rId72" Type="http://schemas.openxmlformats.org/officeDocument/2006/relationships/hyperlink" Target="https://www.pressetext.com/news/oberst-a-d-max-eder-er-diente-38-jahre-als-soldat-seine-inhaftierung-jaehrt-sich-bald-er-ist-in-untersuchungshaft.html" TargetMode="External"/><Relationship Id="rId375" Type="http://schemas.openxmlformats.org/officeDocument/2006/relationships/hyperlink" Target="https://www.parlament.gv.at/dokument/XXVII/J/14743/imfname_1548877.pdf" TargetMode="External"/><Relationship Id="rId582" Type="http://schemas.openxmlformats.org/officeDocument/2006/relationships/hyperlink" Target="https://www.aufklaerungsgruppe-krokodil.de/Ritualzeiten.pdf" TargetMode="External"/><Relationship Id="rId638" Type="http://schemas.openxmlformats.org/officeDocument/2006/relationships/hyperlink" Target="https://www.dekvsw.nl/root-page/overzicht-van-alle-demmink-artikelen-op-deze-site/belgian-x-dossiers/" TargetMode="External"/><Relationship Id="rId3" Type="http://schemas.openxmlformats.org/officeDocument/2006/relationships/settings" Target="settings.xml"/><Relationship Id="rId235" Type="http://schemas.openxmlformats.org/officeDocument/2006/relationships/hyperlink" Target="https://www.dailymail.co.uk/news/article-2550472/Police-cover-Saviles-claims-friends-Queens-cousin-Paedophile-claimed-visited-school-Princess-Alexandra.html" TargetMode="External"/><Relationship Id="rId277" Type="http://schemas.openxmlformats.org/officeDocument/2006/relationships/hyperlink" Target="https://www.50voices.org/en/luna-2/" TargetMode="External"/><Relationship Id="rId400" Type="http://schemas.openxmlformats.org/officeDocument/2006/relationships/hyperlink" Target="https://www.parlament.gv.at/dokument/XXVII/J/14059/fname_1518518.pdf" TargetMode="External"/><Relationship Id="rId442" Type="http://schemas.openxmlformats.org/officeDocument/2006/relationships/hyperlink" Target="https://www.deutschlandfunk.de/die-gruenen-neue-erkenntnisse-ueber-paedophilie-100.html" TargetMode="External"/><Relationship Id="rId484" Type="http://schemas.openxmlformats.org/officeDocument/2006/relationships/hyperlink" Target="https://www.youtube.com/watch?v=qJpotd-HAzQ" TargetMode="External"/><Relationship Id="rId705" Type="http://schemas.openxmlformats.org/officeDocument/2006/relationships/hyperlink" Target="https://en.wikipedia.org/wiki/Elm_Guest_House_hoax" TargetMode="External"/><Relationship Id="rId137" Type="http://schemas.openxmlformats.org/officeDocument/2006/relationships/hyperlink" Target="https://www.youtube.com/watch?v=CkBmli0cmEE" TargetMode="External"/><Relationship Id="rId302" Type="http://schemas.openxmlformats.org/officeDocument/2006/relationships/hyperlink" Target="https://www.youtube.com/watch?v=J1QgqcWFm0Y&amp;app=desktop" TargetMode="External"/><Relationship Id="rId344" Type="http://schemas.openxmlformats.org/officeDocument/2006/relationships/hyperlink" Target="https://www.cia.gov/readingroom/document/cia-rdp88-01070r000301530003-5530003-5" TargetMode="External"/><Relationship Id="rId691" Type="http://schemas.openxmlformats.org/officeDocument/2006/relationships/hyperlink" Target="https://www.larryslist.com/artmarket/features/top-list-sneakers-sneaking-in-the-art-collector-scene/" TargetMode="External"/><Relationship Id="rId747" Type="http://schemas.openxmlformats.org/officeDocument/2006/relationships/hyperlink" Target="https://www.youtube.com/watch?v=ni87xD8WUIw" TargetMode="External"/><Relationship Id="rId41" Type="http://schemas.openxmlformats.org/officeDocument/2006/relationships/hyperlink" Target="https://www.buzzsprout.com/1364944/episodes/11179073" TargetMode="External"/><Relationship Id="rId83" Type="http://schemas.openxmlformats.org/officeDocument/2006/relationships/hyperlink" Target="https://dieunbestechlichen.com/202" TargetMode="External"/><Relationship Id="rId179" Type="http://schemas.openxmlformats.org/officeDocument/2006/relationships/hyperlink" Target="https://isgp-studies.com/haut-de-la-garenne-child-abuse-case" TargetMode="External"/><Relationship Id="rId386" Type="http://schemas.openxmlformats.org/officeDocument/2006/relationships/hyperlink" Target="https://www.businessinsider.com/jeffrey-epstein-saudi-austria-foreign-passport-1980s-2019-7" TargetMode="External"/><Relationship Id="rId551" Type="http://schemas.openxmlformats.org/officeDocument/2006/relationships/hyperlink" Target="https://www.50voices.org/nina/" TargetMode="External"/><Relationship Id="rId593" Type="http://schemas.openxmlformats.org/officeDocument/2006/relationships/hyperlink" Target="https://de.wikipedia.org/wiki/MKULTRA" TargetMode="External"/><Relationship Id="rId607" Type="http://schemas.openxmlformats.org/officeDocument/2006/relationships/hyperlink" Target="https://www.gettyimages.de/detail/nachrichtenfoto/senator-stuart-syvret-stands-outside-the-haut-de-la-nachrichtenfoto/80009254" TargetMode="External"/><Relationship Id="rId649" Type="http://schemas.openxmlformats.org/officeDocument/2006/relationships/hyperlink" Target="https://legitim.ch/paukenschlag-neue-epstein-vip-liste-mit-einflussreichen-promis-erreicht-den-mainstream-ariane-de-rothschild-cia-direktor-burns-noam-chomsky-u-v-m/" TargetMode="External"/><Relationship Id="rId190" Type="http://schemas.openxmlformats.org/officeDocument/2006/relationships/hyperlink" Target="https://www.alamy.de/stockfoto-julie-roberts-und-karl-morrison-arbeiten-an-gegenstanden-die-im-ehemaligen-kinderheim-haut-de-la-garenne-in-jersey-geborgen-wurden-109827351.html" TargetMode="External"/><Relationship Id="rId204" Type="http://schemas.openxmlformats.org/officeDocument/2006/relationships/hyperlink" Target="https://www.welt.de/print-welt/article598091/In-den-Folterkammern-der-Kinderschaender-wuchern-Spaltpilze.html" TargetMode="External"/><Relationship Id="rId246" Type="http://schemas.openxmlformats.org/officeDocument/2006/relationships/hyperlink" Target="https://m.facebook.com/story.php" TargetMode="External"/><Relationship Id="rId288" Type="http://schemas.openxmlformats.org/officeDocument/2006/relationships/hyperlink" Target="https://www.50voices.org/rodjanha/" TargetMode="External"/><Relationship Id="rId411" Type="http://schemas.openxmlformats.org/officeDocument/2006/relationships/hyperlink" Target="https://www.krone.at/3077281" TargetMode="External"/><Relationship Id="rId453" Type="http://schemas.openxmlformats.org/officeDocument/2006/relationships/hyperlink" Target="https://www.reuters.com/legal/jeffrey-epstein-victims-sue-fbi-allege-coverup-2024-02-14/" TargetMode="External"/><Relationship Id="rId509" Type="http://schemas.openxmlformats.org/officeDocument/2006/relationships/hyperlink" Target="https://www.50voices.org/maria-2/" TargetMode="External"/><Relationship Id="rId660" Type="http://schemas.openxmlformats.org/officeDocument/2006/relationships/hyperlink" Target="https://www.helnwein.de/works/" TargetMode="External"/><Relationship Id="rId106" Type="http://schemas.openxmlformats.org/officeDocument/2006/relationships/hyperlink" Target="https://vigilantcitizen.com/pics-of-the-month/symbolic-pics-of-the-month-08-24/" TargetMode="External"/><Relationship Id="rId313" Type="http://schemas.openxmlformats.org/officeDocument/2006/relationships/hyperlink" Target="https://grg8.at" TargetMode="External"/><Relationship Id="rId495" Type="http://schemas.openxmlformats.org/officeDocument/2006/relationships/hyperlink" Target="https://www.youtube.com/watch?v=6gTHBLMelUY" TargetMode="External"/><Relationship Id="rId716" Type="http://schemas.openxmlformats.org/officeDocument/2006/relationships/hyperlink" Target="https://odysee.com/@HORIZONS:d/P%C3%A9dophilie---09.10.2022---Emmanuel-VERDIN----Plainte-contre-Jack-Lang,-Pierre-Moscovici,-et-Fran%C3%A7ois-Hollande:1" TargetMode="External"/><Relationship Id="rId758" Type="http://schemas.openxmlformats.org/officeDocument/2006/relationships/hyperlink" Target="http://www.kla.tv/28835" TargetMode="External"/><Relationship Id="rId10" Type="http://schemas.openxmlformats.org/officeDocument/2006/relationships/hyperlink" Target="https://www.50voices.org/christine/" TargetMode="External"/><Relationship Id="rId52" Type="http://schemas.openxmlformats.org/officeDocument/2006/relationships/hyperlink" Target="https://jacobooyensministries.org/jaco-biography" TargetMode="External"/><Relationship Id="rId94" Type="http://schemas.openxmlformats.org/officeDocument/2006/relationships/hyperlink" Target="https://quotlr.com/author/barbara-marx-hubbard" TargetMode="External"/><Relationship Id="rId148" Type="http://schemas.openxmlformats.org/officeDocument/2006/relationships/hyperlink" Target="https://web.archive.org/web/20240330083318/https://dirkdietrich.substack.com/p/justin-bieber-hollywood-eliten-toteten" TargetMode="External"/><Relationship Id="rId355" Type="http://schemas.openxmlformats.org/officeDocument/2006/relationships/hyperlink" Target="https://criminal-justice.iresearchnet.com/types-of-crime/child-abuse/ritual-abuse-torture/" TargetMode="External"/><Relationship Id="rId397" Type="http://schemas.openxmlformats.org/officeDocument/2006/relationships/hyperlink" Target="https://www.rnd.de/politik/australien-entschuldigt-sich-bei-opfern-sexuellen-missbrauchs-B53VQHLAUGQBE4CPOFPDEH6FXM.html" TargetMode="External"/><Relationship Id="rId520" Type="http://schemas.openxmlformats.org/officeDocument/2006/relationships/hyperlink" Target="https://www.50voices.org/betroffene-frankfurt/" TargetMode="External"/><Relationship Id="rId562" Type="http://schemas.openxmlformats.org/officeDocument/2006/relationships/hyperlink" Target="https://assets.website-files.com/5b53d84645c6a350274a79a0/5d5d48bfbbbfb93959214b6a_eyes-wide-open-_fiona-barnett_first-edition_august-2019%20(1).pdf" TargetMode="External"/><Relationship Id="rId618" Type="http://schemas.openxmlformats.org/officeDocument/2006/relationships/hyperlink" Target="https://h0rusfalke.wordpress.com/tag/laurent-louis/" TargetMode="External"/><Relationship Id="rId215" Type="http://schemas.openxmlformats.org/officeDocument/2006/relationships/hyperlink" Target="https://web.archive.org/web/20240410102258/https://isgp-studies.com/belgian-x-dossiers-of-the-dutroux-affair-victim-witnesses-list" TargetMode="External"/><Relationship Id="rId257" Type="http://schemas.openxmlformats.org/officeDocument/2006/relationships/hyperlink" Target="https://www.alamy.com/stock-photo/variety-club-luncheon-outward-bound-trust.html?blackwhite=1&amp;sortBy=relevant" TargetMode="External"/><Relationship Id="rId422" Type="http://schemas.openxmlformats.org/officeDocument/2006/relationships/hyperlink" Target="https://www.kla.tv/27211&amp;autoplay=true" TargetMode="External"/><Relationship Id="rId464" Type="http://schemas.openxmlformats.org/officeDocument/2006/relationships/hyperlink" Target="https://odysee.com/@traukeinempromi:9/benecke:8" TargetMode="External"/><Relationship Id="rId299" Type="http://schemas.openxmlformats.org/officeDocument/2006/relationships/hyperlink" Target="https://www.youtube.com/watch?v=Q0sQrUGu3Tc" TargetMode="External"/><Relationship Id="rId727" Type="http://schemas.openxmlformats.org/officeDocument/2006/relationships/hyperlink" Target="https://en.wikipedia.org/wiki/Peter_Dalglish" TargetMode="External"/><Relationship Id="rId63"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59" Type="http://schemas.openxmlformats.org/officeDocument/2006/relationships/hyperlink" Target="https://www.youtube.com/watch?v=VCX_GYd_EWw" TargetMode="External"/><Relationship Id="rId366" Type="http://schemas.openxmlformats.org/officeDocument/2006/relationships/hyperlink" Target="https://taz.de/Rituelle-Gewalt/!5912309/" TargetMode="External"/><Relationship Id="rId573" Type="http://schemas.openxmlformats.org/officeDocument/2006/relationships/hyperlink" Target="https://www.dailymotion.com/video/x7tncdf" TargetMode="External"/><Relationship Id="rId780" Type="http://schemas.openxmlformats.org/officeDocument/2006/relationships/hyperlink" Target="https://www.kla.tv/vernetzung&amp;lang=da" TargetMode="External"/><Relationship Id="rId226" Type="http://schemas.openxmlformats.org/officeDocument/2006/relationships/hyperlink" Target="https://rabbitresearch.substack.com/" TargetMode="External"/><Relationship Id="rId433" Type="http://schemas.openxmlformats.org/officeDocument/2006/relationships/hyperlink" Target="https://www.zaronews.world/zaronews-presseberichte/kindersexsklaven-fuer-unsere-deutschen-spitzenpolitiker-vergewaltigung-folter-beseitigung-von-zeugen/" TargetMode="External"/><Relationship Id="rId640" Type="http://schemas.openxmlformats.org/officeDocument/2006/relationships/hyperlink" Target="https://de.wikibrief.org/wiki/Franca_Arena" TargetMode="External"/><Relationship Id="rId738" Type="http://schemas.openxmlformats.org/officeDocument/2006/relationships/hyperlink" Target="https://winnipegsun.com/2013/07/08/former-manitoba-deputy-minister-of-education-ben-levin-61-charged-with-child-porn-offences" TargetMode="External"/><Relationship Id="rId74" Type="http://schemas.openxmlformats.org/officeDocument/2006/relationships/hyperlink" Target="https://www.pressetext.com/news/freiheit-fuer-max-eder-.html" TargetMode="External"/><Relationship Id="rId377" Type="http://schemas.openxmlformats.org/officeDocument/2006/relationships/hyperlink" Target="https://www.parlament.gv.at/dokument/XXVII/J/16206/fname_1585085.pdf" TargetMode="External"/><Relationship Id="rId500" Type="http://schemas.openxmlformats.org/officeDocument/2006/relationships/hyperlink" Target="https://web.archive.org/web/20240330173707/https://www.artribune.com/progettazione/architettura/2022/04/tempio-sotterraneo-damanhur-vidracco-piemonte/" TargetMode="External"/><Relationship Id="rId584" Type="http://schemas.openxmlformats.org/officeDocument/2006/relationships/hyperlink" Target="https://www.youtube.com/watch?v=bnFSfzymtAI" TargetMode="External"/><Relationship Id="rId5" Type="http://schemas.openxmlformats.org/officeDocument/2006/relationships/footnotes" Target="footnotes.xml"/><Relationship Id="rId237" Type="http://schemas.openxmlformats.org/officeDocument/2006/relationships/hyperlink" Target="https://de.wikipedia.org/wiki/Emma_Watson" TargetMode="External"/><Relationship Id="rId444" Type="http://schemas.openxmlformats.org/officeDocument/2006/relationships/hyperlink" Target="https://www.amazon.de/dp/B0CJ4F7F17?ref_=pe_3052080_397514860" TargetMode="External"/><Relationship Id="rId651" Type="http://schemas.openxmlformats.org/officeDocument/2006/relationships/hyperlink" Target="https://www.instagram.com/skillsoverpolitics_/reel/Cx0OdCZrB8q/" TargetMode="External"/><Relationship Id="rId749" Type="http://schemas.openxmlformats.org/officeDocument/2006/relationships/hyperlink" Target="https://www.youtube.com/watch?v=DLHOhD001F8" TargetMode="External"/><Relationship Id="rId290" Type="http://schemas.openxmlformats.org/officeDocument/2006/relationships/hyperlink" Target="https://www.youtube.com/watch?v=-cdHpGOW1Rw" TargetMode="External"/><Relationship Id="rId304" Type="http://schemas.openxmlformats.org/officeDocument/2006/relationships/hyperlink" Target="https://www.washingtonexaminer.com/news/2601747/epstein-used-austrian-passport-with-fake-name-in-the-1980s-prosecutors/" TargetMode="External"/><Relationship Id="rId388" Type="http://schemas.openxmlformats.org/officeDocument/2006/relationships/hyperlink" Target="https://www.vikendi.net/2024/01/04/ovp-didnt-want-to-know-anything-child-molester-epstein-traveled-with-an-austrian-passport/" TargetMode="External"/><Relationship Id="rId511" Type="http://schemas.openxmlformats.org/officeDocument/2006/relationships/hyperlink" Target="https://x.com/ozzy1871ozzy/status/1839529576491356561?t=314MskYMoc-mv3EmK2tvwQ" TargetMode="External"/><Relationship Id="rId609" Type="http://schemas.openxmlformats.org/officeDocument/2006/relationships/hyperlink" Target="https://www.augsburger-allgemeine.de/panorama/Horrorheim-auf-Jersey-Haben-Prominente-Kinder-missbraucht-id3509576.html" TargetMode="External"/><Relationship Id="rId85" Type="http://schemas.openxmlformats.org/officeDocument/2006/relationships/hyperlink" Target="https://www.nytimes.com/2023/05/18/business/jeffrey-epstein-peter-thiel.html" TargetMode="External"/><Relationship Id="rId150" Type="http://schemas.openxmlformats.org/officeDocument/2006/relationships/hyperlink" Target="https://archive.ph/ICtgB" TargetMode="External"/><Relationship Id="rId595" Type="http://schemas.openxmlformats.org/officeDocument/2006/relationships/hyperlink" Target="https://www.50voices.org/en/luna-2/" TargetMode="External"/><Relationship Id="rId248" Type="http://schemas.openxmlformats.org/officeDocument/2006/relationships/hyperlink" Target="https://www.ots.at/presseaussendung/OTS_20230206_OTS0028/hat-richter-hochsensible-gesundheitsdaten-eines-minderjaehrigen-missbrauchsopfers-illegal-abgefragt" TargetMode="External"/><Relationship Id="rId455" Type="http://schemas.openxmlformats.org/officeDocument/2006/relationships/hyperlink" Target="https://cathyfox.substack.com/p/human-hunting" TargetMode="External"/><Relationship Id="rId662" Type="http://schemas.openxmlformats.org/officeDocument/2006/relationships/hyperlink" Target="https://www.helnwein.de/works/photograhy/" TargetMode="External"/><Relationship Id="rId12" Type="http://schemas.openxmlformats.org/officeDocument/2006/relationships/hyperlink" Target="https://www.50voices.org/gloria-masters/" TargetMode="External"/><Relationship Id="rId108" Type="http://schemas.openxmlformats.org/officeDocument/2006/relationships/hyperlink" Target="https://legitim.ch/projekt-monarch-und-satanische-symbolik-in-aktuellen-bildern-der-musikindustrie/" TargetMode="External"/><Relationship Id="rId315" Type="http://schemas.openxmlformats.org/officeDocument/2006/relationships/hyperlink" Target="https://www.50voices.org/christine/" TargetMode="External"/><Relationship Id="rId522" Type="http://schemas.openxmlformats.org/officeDocument/2006/relationships/hyperlink" Target="https://www.mdr.de/kultur/buchmesse/was-sie-ueber-cosplay-wissen-sollten-100.html" TargetMode="External"/><Relationship Id="rId96" Type="http://schemas.openxmlformats.org/officeDocument/2006/relationships/hyperlink" Target="https://olympics.com/de/news/paris-2024-paralympics-eroeffnungsfeier-vorschau-live-im-tv" TargetMode="External"/><Relationship Id="rId161" Type="http://schemas.openxmlformats.org/officeDocument/2006/relationships/hyperlink" Target="https://archive.org/details/dasabsolutbsesatanistenundblutsuferhd" TargetMode="External"/><Relationship Id="rId399" Type="http://schemas.openxmlformats.org/officeDocument/2006/relationships/hyperlink" Target="https://www.parlament.gv.at/dokument/XXVII/AB/13188/imfname_1545775.pdf" TargetMode="External"/><Relationship Id="rId259" Type="http://schemas.openxmlformats.org/officeDocument/2006/relationships/hyperlink" Target="https://de.wikipedia.org/wiki/Richard_A._Gardner" TargetMode="External"/><Relationship Id="rId466" Type="http://schemas.openxmlformats.org/officeDocument/2006/relationships/hyperlink" Target="https://www.radioeins.de/themen/wissen/kolumnisten/dr__mark_benecke.html" TargetMode="External"/><Relationship Id="rId673" Type="http://schemas.openxmlformats.org/officeDocument/2006/relationships/hyperlink" Target="https://isgp-studies.com/haut-de-la-garenne-child-abuse-case" TargetMode="External"/><Relationship Id="rId23" Type="http://schemas.openxmlformats.org/officeDocument/2006/relationships/hyperlink" Target="https://www.50voices.org/eva/" TargetMode="External"/><Relationship Id="rId119" Type="http://schemas.openxmlformats.org/officeDocument/2006/relationships/hyperlink" Target="https://www.youtube.com/watch?v=DLHOhD001F8" TargetMode="External"/><Relationship Id="rId326" Type="http://schemas.openxmlformats.org/officeDocument/2006/relationships/hyperlink" Target="https://www.thieme-connect.de/products/ejournals/abstract/10.1055/a-1123-3064" TargetMode="External"/><Relationship Id="rId533" Type="http://schemas.openxmlformats.org/officeDocument/2006/relationships/hyperlink" Target="https://www.50voices.org/doug/" TargetMode="External"/><Relationship Id="rId740" Type="http://schemas.openxmlformats.org/officeDocument/2006/relationships/hyperlink" Target="https://www.derstandard.at/story/2000007765937/kanada-gewaltvorwuerfe-gegen-medienstar" TargetMode="External"/><Relationship Id="rId172" Type="http://schemas.openxmlformats.org/officeDocument/2006/relationships/hyperlink" Target="https://jerseyeveningpost.com/news/2014/09/15/abuse-victims-come-forward-to-talk-about-sacre-coeur-care-home-2/" TargetMode="External"/><Relationship Id="rId477" Type="http://schemas.openxmlformats.org/officeDocument/2006/relationships/hyperlink" Target="https://www.youtube.com/watch?v=eWQh55LxEkQ" TargetMode="External"/><Relationship Id="rId600" Type="http://schemas.openxmlformats.org/officeDocument/2006/relationships/hyperlink" Target="http://katholischpur.xobor.de/t2340f89-Udo-Ulfkotte-am-verstorben-1.html" TargetMode="External"/><Relationship Id="rId684" Type="http://schemas.openxmlformats.org/officeDocument/2006/relationships/hyperlink" Target="https://isgp-studies.com/haut-de-la-garenne-child-abuse-case" TargetMode="External"/><Relationship Id="rId337" Type="http://schemas.openxmlformats.org/officeDocument/2006/relationships/hyperlink" Target="https://www.konjunktion.info/2021/05/mind-control-keine-verschwoerungstheorie-mehr-sondern-zukuenftige-realitaet/" TargetMode="External"/><Relationship Id="rId34" Type="http://schemas.openxmlformats.org/officeDocument/2006/relationships/hyperlink" Target="https://www.spreaker.com/episode/survivor-brooke-federline-elite-child-sex-trafficking-mk-ultra-masons--52309160" TargetMode="External"/><Relationship Id="rId544" Type="http://schemas.openxmlformats.org/officeDocument/2006/relationships/hyperlink" Target="https://www.kla.tv/29228" TargetMode="External"/><Relationship Id="rId751" Type="http://schemas.openxmlformats.org/officeDocument/2006/relationships/hyperlink" Target="https://www.sasek.tv/de/freundestreffen2015/predigt" TargetMode="External"/><Relationship Id="rId183" Type="http://schemas.openxmlformats.org/officeDocument/2006/relationships/hyperlink" Target="https://www.gettyimages.de/detail/nachrichtenfoto/senator-stuart-syvret-stands-outside-the-haut-de-la-nachrichtenfoto/80009254" TargetMode="External"/><Relationship Id="rId390" Type="http://schemas.openxmlformats.org/officeDocument/2006/relationships/hyperlink" Target="https://www.tampafp.com/florida-attorney-sentenced-in-child-porn-case-with-nearly-2000-images-videos/" TargetMode="External"/><Relationship Id="rId404" Type="http://schemas.openxmlformats.org/officeDocument/2006/relationships/hyperlink" Target="https://www.parlament.gv.at/dokument/XXVII/J/16206/fname_1585085.pdf" TargetMode="External"/><Relationship Id="rId611" Type="http://schemas.openxmlformats.org/officeDocument/2006/relationships/hyperlink" Target="https://www.bbc.com/news/world-europe-jersey-35292924" TargetMode="External"/><Relationship Id="rId250" Type="http://schemas.openxmlformats.org/officeDocument/2006/relationships/hyperlink" Target="https://www.independent.co.uk/news/world/americas/queen-victoria-statue-canada-indigenous-graves-b1876803.html" TargetMode="External"/><Relationship Id="rId488" Type="http://schemas.openxmlformats.org/officeDocument/2006/relationships/hyperlink" Target="https://www.youtube.com/watch?v=bnlHEFNUK-w" TargetMode="External"/><Relationship Id="rId695" Type="http://schemas.openxmlformats.org/officeDocument/2006/relationships/hyperlink" Target="https://www.telegraph.co.uk/news/uknews/crime/10949366/Simon-Danczuk-I-was-warned-not-to-challenge-Leon-Brittan-over-paedophile-dossier.html" TargetMode="External"/><Relationship Id="rId709" Type="http://schemas.openxmlformats.org/officeDocument/2006/relationships/hyperlink" Target="https://isgp-studies.com/belgian-x-dossiers-of-the-marc-dutroux-affair-the-accused" TargetMode="External"/><Relationship Id="rId45" Type="http://schemas.openxmlformats.org/officeDocument/2006/relationships/hyperlink" Target="https://literaturschock-forum.de/forum/thread/54832-ulla-fr%C3%B6hling-vater-unser-in-der-h%C3%B6lle/" TargetMode="External"/><Relationship Id="rId110" Type="http://schemas.openxmlformats.org/officeDocument/2006/relationships/hyperlink" Target="https://www.bitchute.com/video/765PTnZbhyR7/" TargetMode="External"/><Relationship Id="rId348" Type="http://schemas.openxmlformats.org/officeDocument/2006/relationships/hyperlink" Target="https://evelorgen.com/wp/news/white-wolf-von-atzingen-interview/" TargetMode="External"/><Relationship Id="rId555" Type="http://schemas.openxmlformats.org/officeDocument/2006/relationships/hyperlink" Target="https://www.50voices.org/ron-alan/" TargetMode="External"/><Relationship Id="rId762" Type="http://schemas.openxmlformats.org/officeDocument/2006/relationships/hyperlink" Target="https://www.kla.tv/RitualViolence-da" TargetMode="External"/><Relationship Id="rId194" Type="http://schemas.openxmlformats.org/officeDocument/2006/relationships/hyperlink" Target="https://de.wikipedia.org/wiki/Strategie_der_Spannung" TargetMode="External"/><Relationship Id="rId208" Type="http://schemas.openxmlformats.org/officeDocument/2006/relationships/hyperlink" Target="https://isgp-studies.com/belgian-x-dossiers-of-the-marc-dutroux-affair-the-accused" TargetMode="External"/><Relationship Id="rId415" Type="http://schemas.openxmlformats.org/officeDocument/2006/relationships/hyperlink" Target="https://exxpress.at/unfassbar-teichtmeister-las-texte-von-missbrauchten-kindern-im-parlament/" TargetMode="External"/><Relationship Id="rId622" Type="http://schemas.openxmlformats.org/officeDocument/2006/relationships/hyperlink" Target="https://t.me/rabbitresearch/15940" TargetMode="External"/><Relationship Id="rId261" Type="http://schemas.openxmlformats.org/officeDocument/2006/relationships/hyperlink" Target="https://de.wikipedia.org/wiki/Alfred_Charles_Kinsey" TargetMode="External"/><Relationship Id="rId499" Type="http://schemas.openxmlformats.org/officeDocument/2006/relationships/hyperlink" Target="https://t.me/johnmcafeechannel/2220" TargetMode="External"/><Relationship Id="rId56" Type="http://schemas.openxmlformats.org/officeDocument/2006/relationships/hyperlink" Target="https://de.wikibrief.org/wiki/Franca_Arena" TargetMode="External"/><Relationship Id="rId359" Type="http://schemas.openxmlformats.org/officeDocument/2006/relationships/hyperlink" Target="https://www.nj.gov/dcf/about/divisions/dcpp/" TargetMode="External"/><Relationship Id="rId566" Type="http://schemas.openxmlformats.org/officeDocument/2006/relationships/hyperlink" Target="https://www.youtube.com/watch?v=dqiEM5hbTNo" TargetMode="External"/><Relationship Id="rId773" Type="http://schemas.openxmlformats.org/officeDocument/2006/relationships/hyperlink" Target="https://www.kla.tv/felts-da" TargetMode="External"/><Relationship Id="rId121" Type="http://schemas.openxmlformats.org/officeDocument/2006/relationships/hyperlink" Target="https://www.20min.ch/story/stuttgart-oper-sancta-sorgt-fuer-uebelkeit-und-schockzustaende-im-publikum-103199805" TargetMode="External"/><Relationship Id="rId219" Type="http://schemas.openxmlformats.org/officeDocument/2006/relationships/hyperlink" Target="https://vo.lc/School-Of-Fools-Aldenham.html" TargetMode="External"/><Relationship Id="rId426" Type="http://schemas.openxmlformats.org/officeDocument/2006/relationships/hyperlink" Target="https://swprs.org/geopolitik-und-paedokriminalitaet/" TargetMode="External"/><Relationship Id="rId633" Type="http://schemas.openxmlformats.org/officeDocument/2006/relationships/hyperlink" Target="https://morkhoven.wordpress.com/2010/07/19/les-reseaux-pedocriminels/" TargetMode="External"/><Relationship Id="rId67" Type="http://schemas.openxmlformats.org/officeDocument/2006/relationships/hyperlink" Target="https://www.nius.de/Politik/faeser-plant-anschwaerz-gesetz-des-grauens-" TargetMode="External"/><Relationship Id="rId272" Type="http://schemas.openxmlformats.org/officeDocument/2006/relationships/hyperlink" Target="https://www.youtube.com/watch?v=Oq_km9sO2W0&amp;app=desktop" TargetMode="External"/><Relationship Id="rId577" Type="http://schemas.openxmlformats.org/officeDocument/2006/relationships/hyperlink" Target="https://nachrichten.fr/justiz-franzoesischer-serientaeter-nordahl-lelandais-erneut-vor-gericht/" TargetMode="External"/><Relationship Id="rId700" Type="http://schemas.openxmlformats.org/officeDocument/2006/relationships/hyperlink" Target="https://en.wikipedia.org/wiki/Tom_Watson,_Baron_Watson_of_Wyre_Forest" TargetMode="External"/><Relationship Id="rId132" Type="http://schemas.openxmlformats.org/officeDocument/2006/relationships/hyperlink" Target="https://x.com/KristyTallman/status/1828869011733676086" TargetMode="External"/><Relationship Id="rId784" Type="http://schemas.openxmlformats.org/officeDocument/2006/relationships/fontTable" Target="fontTable.xml"/><Relationship Id="rId437" Type="http://schemas.openxmlformats.org/officeDocument/2006/relationships/hyperlink" Target="https://unser-mitteleuropa.com/paedophilen-skandal-in-oesterreich-staatskuenstler-und-polit-liebling-hermann-nitsch-fantasierte-von-missbrauch-und-toetung-von-kindern/" TargetMode="External"/><Relationship Id="rId644" Type="http://schemas.openxmlformats.org/officeDocument/2006/relationships/hyperlink" Target="https://causa.causalis.net/p-diddys-paedoparty-klage-lucian-grainge/?mtm_campaign=new" TargetMode="External"/><Relationship Id="rId283" Type="http://schemas.openxmlformats.org/officeDocument/2006/relationships/hyperlink" Target="https://www.youtube.com/watch?v=gYukkbqO6tA" TargetMode="External"/><Relationship Id="rId490" Type="http://schemas.openxmlformats.org/officeDocument/2006/relationships/hyperlink" Target="https://www.bodycount.info/informationen/vermisst/schadwald-manuel/" TargetMode="External"/><Relationship Id="rId504" Type="http://schemas.openxmlformats.org/officeDocument/2006/relationships/hyperlink" Target="https://www.guidograndt.de/2024/02/22/sie-werden-mich-toeten-mordkomplott-michael-jackson-1/" TargetMode="External"/><Relationship Id="rId711" Type="http://schemas.openxmlformats.org/officeDocument/2006/relationships/hyperlink" Target="https://causa.causalis.net/dutroux-kindesmissbrauch-snuff-netzwerke/" TargetMode="External"/><Relationship Id="rId78" Type="http://schemas.openxmlformats.org/officeDocument/2006/relationships/hyperlink" Target="https://apolut.net/im-gespraech-andrea-christidis/" TargetMode="External"/><Relationship Id="rId143"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350" Type="http://schemas.openxmlformats.org/officeDocument/2006/relationships/hyperlink" Target="https://waves.lima-city.de/dok/mkultra.pdf" TargetMode="External"/><Relationship Id="rId588" Type="http://schemas.openxmlformats.org/officeDocument/2006/relationships/hyperlink" Target="https://www.bitchute.com/video/765PTnZbhyR7/" TargetMode="External"/><Relationship Id="rId9" Type="http://schemas.openxmlformats.org/officeDocument/2006/relationships/image" Target="media/image2.png"/><Relationship Id="rId210" Type="http://schemas.openxmlformats.org/officeDocument/2006/relationships/hyperlink" Target="https://web.archive.org/web/20240410102258/https://isgp-studies.com/belgian-x-dossiers-of-the-dutroux-affair-victim-witnesses-list" TargetMode="External"/><Relationship Id="rId448" Type="http://schemas.openxmlformats.org/officeDocument/2006/relationships/hyperlink" Target="http://plutokraten.blogspot.com/2009/03/sachsensumpf.html" TargetMode="External"/><Relationship Id="rId655" Type="http://schemas.openxmlformats.org/officeDocument/2006/relationships/hyperlink" Target="https://www.dompfarre.info/client/downloads/Pfarrblatt/Pfarrblatt%20Ostern%20%202024.pdf" TargetMode="External"/><Relationship Id="rId294" Type="http://schemas.openxmlformats.org/officeDocument/2006/relationships/hyperlink" Target="https://www.youtube.com/watch?v=NrFzuWSTmPA" TargetMode="External"/><Relationship Id="rId308" Type="http://schemas.openxmlformats.org/officeDocument/2006/relationships/hyperlink" Target="https://www.msn.com/en-us/news/crime/fbi-seeks-to-block-secret-epstein-files-release-amid-possible-ghislaine-maxwell-retrial/ar-AA1eHGtx" TargetMode="External"/><Relationship Id="rId515" Type="http://schemas.openxmlformats.org/officeDocument/2006/relationships/hyperlink" Target="https://www.youtube.com/watch?v=j82JVnRDI4k" TargetMode="External"/><Relationship Id="rId722" Type="http://schemas.openxmlformats.org/officeDocument/2006/relationships/hyperlink" Target="https://assets.website-files.com/5b53d84645c6a350274a79a0/5d5d48bfbbbfb93959214b6a_eyes-wide-open-_fiona-barnett_first-edition_august-2019%20(1).pdf" TargetMode="External"/><Relationship Id="rId89" Type="http://schemas.openxmlformats.org/officeDocument/2006/relationships/hyperlink" Target="https://pedoempire.org/" TargetMode="External"/><Relationship Id="rId154" Type="http://schemas.openxmlformats.org/officeDocument/2006/relationships/hyperlink" Target="https://www.youtube.com/watch?v=VCX_GYd_EWw" TargetMode="External"/><Relationship Id="rId361" Type="http://schemas.openxmlformats.org/officeDocument/2006/relationships/hyperlink" Target="https://www.cbsnews.com/pittsburgh/news/senator-mike-folmer-pleas-guilty-child-pornography/" TargetMode="External"/><Relationship Id="rId599" Type="http://schemas.openxmlformats.org/officeDocument/2006/relationships/hyperlink" Target="https://legitim.ch/paukenschlag-ehemaliger-mitarbeiter-behautet-dass-die-olena-zelenska-stiftung-kinder-weltweit-an-reiche-paedophile-verkauft/" TargetMode="External"/><Relationship Id="rId459" Type="http://schemas.openxmlformats.org/officeDocument/2006/relationships/hyperlink" Target="https://www.guidograndt.de/2021/10/31/der-vampir-killer-von-kenia-kindermorde-bluttrinken-selbstjustiz/" TargetMode="External"/><Relationship Id="rId666" Type="http://schemas.openxmlformats.org/officeDocument/2006/relationships/hyperlink" Target="https://diemaechtigstenfamilienderwelt.ch/2021/09/26/haus-battenberg-mountbatten/" TargetMode="External"/><Relationship Id="rId16" Type="http://schemas.openxmlformats.org/officeDocument/2006/relationships/hyperlink" Target="https://www.50voices.org/ellen/" TargetMode="External"/><Relationship Id="rId221" Type="http://schemas.openxmlformats.org/officeDocument/2006/relationships/hyperlink" Target="https://vo.lc/The-Final-Act.html" TargetMode="External"/><Relationship Id="rId319" Type="http://schemas.openxmlformats.org/officeDocument/2006/relationships/hyperlink" Target="https://www.pressetext.com/news/50-voices-rituelle-gewalt-und-mind-control.html" TargetMode="External"/><Relationship Id="rId526" Type="http://schemas.openxmlformats.org/officeDocument/2006/relationships/hyperlink" Target="https://de.wikipedia.org/wiki/Area_51" TargetMode="External"/><Relationship Id="rId733" Type="http://schemas.openxmlformats.org/officeDocument/2006/relationships/hyperlink" Target="https://www.zeit.de/politik/ausland/2010-02/Waisenkinder-in-Haiti" TargetMode="External"/><Relationship Id="rId165" Type="http://schemas.openxmlformats.org/officeDocument/2006/relationships/hyperlink" Target="https://www.youtube.com/watch?v=-cdHpGOW1Rw" TargetMode="External"/><Relationship Id="rId372" Type="http://schemas.openxmlformats.org/officeDocument/2006/relationships/hyperlink" Target="https://www.parlament.gv.at/dokument/XXVII/AB/13188/imfname_1545775.pdf" TargetMode="External"/><Relationship Id="rId677" Type="http://schemas.openxmlformats.org/officeDocument/2006/relationships/hyperlink" Target="https://isgp-studies.com/haut-de-la-garenne-child-abuse-case" TargetMode="External"/><Relationship Id="rId232" Type="http://schemas.openxmlformats.org/officeDocument/2006/relationships/hyperlink" Target="https://www.50voices.org/" TargetMode="External"/><Relationship Id="rId27" Type="http://schemas.openxmlformats.org/officeDocument/2006/relationships/hyperlink" Target="https://www.amazon.de/Angelic-Defenders-Demonic-Abusers-Survivor/dp/1502929368" TargetMode="External"/><Relationship Id="rId537" Type="http://schemas.openxmlformats.org/officeDocument/2006/relationships/hyperlink" Target="https://www.50voices.org/erika/" TargetMode="External"/><Relationship Id="rId744" Type="http://schemas.openxmlformats.org/officeDocument/2006/relationships/hyperlink" Target="https://de.wikipedia.org/wiki/Antony_Kidman" TargetMode="External"/><Relationship Id="rId80" Type="http://schemas.openxmlformats.org/officeDocument/2006/relationships/hyperlink" Target="https://www.scoop.co.nz/stories/WO1405/S00135/belgium-20-months-in-prison-for-member-laurent-louis.htm" TargetMode="External"/><Relationship Id="rId176" Type="http://schemas.openxmlformats.org/officeDocument/2006/relationships/hyperlink" Target="https://www.zdf.de/dokumentation/zdfinfo-doku/insel-des-boesen-jersey-ein-grausiger-fund-100.html" TargetMode="External"/><Relationship Id="rId383" Type="http://schemas.openxmlformats.org/officeDocument/2006/relationships/hyperlink" Target="https://orf.at/stories/3130678/" TargetMode="External"/><Relationship Id="rId590" Type="http://schemas.openxmlformats.org/officeDocument/2006/relationships/hyperlink" Target="https://www.pressetext.com/news/20230918021" TargetMode="External"/><Relationship Id="rId604" Type="http://schemas.openxmlformats.org/officeDocument/2006/relationships/hyperlink" Target="https://www.reddit.com/r/UnresolvedMysteries/comments/9eryqn/former_us_senator_nancy_schaefer_husband_was_it/" TargetMode="External"/><Relationship Id="rId243" Type="http://schemas.openxmlformats.org/officeDocument/2006/relationships/hyperlink" Target="https://www.psiram.com/de/index.php/False_Memory_Syndrome_Foundation" TargetMode="External"/><Relationship Id="rId450" Type="http://schemas.openxmlformats.org/officeDocument/2006/relationships/hyperlink" Target="https://wissenschaft3000.wordpress.com/2015/03/25/die-neutralitat-der-schweiz-ist-absolut-gelogen/" TargetMode="External"/><Relationship Id="rId688" Type="http://schemas.openxmlformats.org/officeDocument/2006/relationships/hyperlink" Target="https://www.youtube.com/watch?v=lYA6ZG5XloI" TargetMode="External"/><Relationship Id="rId38" Type="http://schemas.openxmlformats.org/officeDocument/2006/relationships/hyperlink" Target="https://www.instagram.com/p/C8MeyvpSr4A/" TargetMode="External"/><Relationship Id="rId103" Type="http://schemas.openxmlformats.org/officeDocument/2006/relationships/hyperlink" Target="https://www.youtube.com/watch?v=ni87xD8WUIw" TargetMode="External"/><Relationship Id="rId310" Type="http://schemas.openxmlformats.org/officeDocument/2006/relationships/hyperlink" Target="https://t.me/DDDDoffiziell" TargetMode="External"/><Relationship Id="rId548" Type="http://schemas.openxmlformats.org/officeDocument/2006/relationships/hyperlink" Target="https://www.50voices.org/mary-sparrow/" TargetMode="External"/><Relationship Id="rId755" Type="http://schemas.openxmlformats.org/officeDocument/2006/relationships/hyperlink" Target="https://www.kla.tv/27302" TargetMode="External"/><Relationship Id="rId91" Type="http://schemas.openxmlformats.org/officeDocument/2006/relationships/hyperlink" Target="https://www.bitchute.com/video/PYdI4D7AryS8/" TargetMode="External"/><Relationship Id="rId187" Type="http://schemas.openxmlformats.org/officeDocument/2006/relationships/hyperlink" Target="https://www.bbc.com/news/world-europe-jersey-35292924" TargetMode="External"/><Relationship Id="rId394" Type="http://schemas.openxmlformats.org/officeDocument/2006/relationships/hyperlink" Target="https://conandaily.com/2023/03/30/michael-dolce-biography-13-things-about-west-palm-beach-florida-lawyer/" TargetMode="External"/><Relationship Id="rId408" Type="http://schemas.openxmlformats.org/officeDocument/2006/relationships/hyperlink" Target="https://www.oe24.at/oesterreich/chronik/nach-skandal-urteil-das-passiert-jetzt-mit-teichtmeister/568047342" TargetMode="External"/><Relationship Id="rId615" Type="http://schemas.openxmlformats.org/officeDocument/2006/relationships/hyperlink" Target="https://www.alamy.de/stockfoto-julie-roberts-und-karl-morrison-arbeiten-an-gegenstanden-die-im-ehemaligen-kinderheim-haut-de-la-garenne-in-jersey-geborgen-wurden-109827351.html" TargetMode="External"/><Relationship Id="rId254" Type="http://schemas.openxmlformats.org/officeDocument/2006/relationships/hyperlink" Target="https://www.rtl.de/cms/koenig-charles-ploetzlich-taucht-der-sensemann-bei-der-kroenung-auf-5042335.ht" TargetMode="External"/><Relationship Id="rId699" Type="http://schemas.openxmlformats.org/officeDocument/2006/relationships/hyperlink" Target="https://en.wikipedia.org/wiki/Cyril_Smith" TargetMode="External"/><Relationship Id="rId49" Type="http://schemas.openxmlformats.org/officeDocument/2006/relationships/hyperlink" Target="https://www.youtube.com/watch?v=bnlHEFNUK-w" TargetMode="External"/><Relationship Id="rId114" Type="http://schemas.openxmlformats.org/officeDocument/2006/relationships/hyperlink" Target="https://www.youtube.com/watch?v=rh4wc7VUA_c" TargetMode="External"/><Relationship Id="rId461" Type="http://schemas.openxmlformats.org/officeDocument/2006/relationships/hyperlink" Target="https://www.berliner-zeitung.de/news/fuer-rituelle-zwecke-megan-fox-trinkt-gelegentlich-blut-ihres-verlobten-li.224546" TargetMode="External"/><Relationship Id="rId559" Type="http://schemas.openxmlformats.org/officeDocument/2006/relationships/hyperlink" Target="https://www.zdf.de/dokumentation/zdfinfo-doku/insel-des-boesen-jersey-ein-grausiger-fund-100.html" TargetMode="External"/><Relationship Id="rId766" Type="http://schemas.openxmlformats.org/officeDocument/2006/relationships/hyperlink" Target="https://www.kla.tv/perversion-da" TargetMode="External"/><Relationship Id="rId198" Type="http://schemas.openxmlformats.org/officeDocument/2006/relationships/hyperlink" Target="https://en.wikipedia.org/wiki/Patrick_Haemers" TargetMode="External"/><Relationship Id="rId321" Type="http://schemas.openxmlformats.org/officeDocument/2006/relationships/hyperlink" Target="https://link.springer.com/chapter/10.1007/978-3-658-02136-8_4" TargetMode="External"/><Relationship Id="rId419" Type="http://schemas.openxmlformats.org/officeDocument/2006/relationships/hyperlink" Target="https://www.epochtimes.de/meinung/gastkommentar/ex-cia-agent-kinder-werden-zum-verkauf-und-fuer-rituellen-missbrauch-gezuechtet-a2847518.html%22%3ehttps://web.archive.org/web/20190803044735/https://www.epochtimes.de/meinung/gastkommentar/ex-cia-agent-kinder-werden-zum-verkauf-und-fuer-rituellen-missbrauch-gezuechtet-a2847518.html" TargetMode="External"/><Relationship Id="rId626" Type="http://schemas.openxmlformats.org/officeDocument/2006/relationships/hyperlink" Target="https://www.youtube.com/watch?v=RcVfSdNRjwQ" TargetMode="External"/><Relationship Id="rId265" Type="http://schemas.openxmlformats.org/officeDocument/2006/relationships/hyperlink" Target="https://www.facebook.com/100067064276727/videos/625525946444071" TargetMode="External"/><Relationship Id="rId472" Type="http://schemas.openxmlformats.org/officeDocument/2006/relationships/hyperlink" Target="https://www.youtube.com/watch?v=KmZHsb_cPfs" TargetMode="External"/><Relationship Id="rId125" Type="http://schemas.openxmlformats.org/officeDocument/2006/relationships/hyperlink" Target="https://vigilantcitizen.com/pics-of-the-month/symbolic-pics-of-the-month-08-24/" TargetMode="External"/><Relationship Id="rId332" Type="http://schemas.openxmlformats.org/officeDocument/2006/relationships/hyperlink" Target="https://uncutnews.ch/blutkult-hunderte-opfer-und-zeugen-brechen-ihr-schweigen/" TargetMode="External"/><Relationship Id="rId777" Type="http://schemas.openxmlformats.org/officeDocument/2006/relationships/image" Target="media/image3.bin"/><Relationship Id="rId637" Type="http://schemas.openxmlformats.org/officeDocument/2006/relationships/hyperlink" Target="https://web.archive.org/web/20240410102258/https://isgp-studies.com/belgian-x-dossiers-of-the-dutroux-affair-victim-witnesses-list" TargetMode="External"/><Relationship Id="rId276" Type="http://schemas.openxmlformats.org/officeDocument/2006/relationships/hyperlink" Target="https://www.50voices.org/luna/" TargetMode="External"/><Relationship Id="rId483" Type="http://schemas.openxmlformats.org/officeDocument/2006/relationships/hyperlink" Target="https://odysee.com/Eyes-Wide-Open:4" TargetMode="External"/><Relationship Id="rId690" Type="http://schemas.openxmlformats.org/officeDocument/2006/relationships/hyperlink" Target="https://www.gettyimages.se/detail/nyhetsfoto/nike-ceo-mark-parker-is-photographed-in-his-office-for-wall-nyhetsfoto/495562875?adppopup=true" TargetMode="External"/><Relationship Id="rId704" Type="http://schemas.openxmlformats.org/officeDocument/2006/relationships/hyperlink" Target="https://www.bbc.com/news/uk-politics-45824503" TargetMode="External"/><Relationship Id="rId40" Type="http://schemas.openxmlformats.org/officeDocument/2006/relationships/hyperlink" Target="https://webtalkradio.net/internet-talk-radio/2012/02/20/journey-for-truth-jean-eisenhower-talks-about-environmental-activism-her-sexual-abuse-government-mind-control-and-alien-abduction/" TargetMode="External"/><Relationship Id="rId136" Type="http://schemas.openxmlformats.org/officeDocument/2006/relationships/hyperlink" Target="https://www.youtube.com/watch?v=qd9SdpqW2L0" TargetMode="External"/><Relationship Id="rId343" Type="http://schemas.openxmlformats.org/officeDocument/2006/relationships/hyperlink" Target="https://www.cia.gov/readingroom/document/cia-rdp88-01070r000301" TargetMode="External"/><Relationship Id="rId550" Type="http://schemas.openxmlformats.org/officeDocument/2006/relationships/hyperlink" Target="https://rumble.com/v3rw2ns-october-26-2023.html" TargetMode="External"/><Relationship Id="rId203" Type="http://schemas.openxmlformats.org/officeDocument/2006/relationships/hyperlink" Target="https://www.guidograndt.de/2020/02/07/oliver-nevermind-paedophilen-netzwerk-eliten-missbrauch-morde-vertuschungen-unfassbare-hintergruende/" TargetMode="External"/><Relationship Id="rId648" Type="http://schemas.openxmlformats.org/officeDocument/2006/relationships/hyperlink" Target="https://causa.causalis.net/p-diddys-paedoparty-klage-lucian-grainge/?mtm_campaign=new" TargetMode="External"/><Relationship Id="rId287" Type="http://schemas.openxmlformats.org/officeDocument/2006/relationships/hyperlink" Target="https://www.ocg.life" TargetMode="External"/><Relationship Id="rId410" Type="http://schemas.openxmlformats.org/officeDocument/2006/relationships/hyperlink" Target="https://www.nachrichten.at/panorama/chronik/fall-teichtmeister-heute-startet-der-prozess-in-wien;art58,3876809" TargetMode="External"/><Relationship Id="rId494" Type="http://schemas.openxmlformats.org/officeDocument/2006/relationships/hyperlink" Target="https://www.youtube.com/watch?v=kqi-Ee6etsM" TargetMode="External"/><Relationship Id="rId508" Type="http://schemas.openxmlformats.org/officeDocument/2006/relationships/hyperlink" Target="https://t.me/victimsmission/4153" TargetMode="External"/><Relationship Id="rId715" Type="http://schemas.openxmlformats.org/officeDocument/2006/relationships/hyperlink" Target="https://www.monarchie.be/de/konigliche-familie/geschichte-der-monarchie/prinzregent-charles" TargetMode="External"/><Relationship Id="rId147" Type="http://schemas.openxmlformats.org/officeDocument/2006/relationships/hyperlink" Target="https://www.bol-chat.de/news/justin-bieber-pedofili-vode-zlu-glazbenu-industriju?language=german" TargetMode="External"/><Relationship Id="rId354" Type="http://schemas.openxmlformats.org/officeDocument/2006/relationships/hyperlink" Target="https://nonstatetorture.org/what-is-nst/ritual-abuse-torture" TargetMode="External"/><Relationship Id="rId51" Type="http://schemas.openxmlformats.org/officeDocument/2006/relationships/hyperlink" Target="https://x.com/skon_pirjo/status/1799730796967718949" TargetMode="External"/><Relationship Id="rId561" Type="http://schemas.openxmlformats.org/officeDocument/2006/relationships/hyperlink" Target="https://archive.org/details/eyes-wide-open-_fiona-barnett_first-edition_august-2019/page/n71/mode/2up" TargetMode="External"/><Relationship Id="rId659" Type="http://schemas.openxmlformats.org/officeDocument/2006/relationships/hyperlink" Target="https://www.artlex.com/de/kunstler/gottfried-helnwein/" TargetMode="External"/><Relationship Id="rId214" Type="http://schemas.openxmlformats.org/officeDocument/2006/relationships/hyperlink" Target="https://web.archive.org/web/20240410102258/https://isgp-studies.com/belgian-x-dossiers-of-the-dutroux-affair-victim-witnesses-list" TargetMode="External"/><Relationship Id="rId298" Type="http://schemas.openxmlformats.org/officeDocument/2006/relationships/hyperlink" Target="https://www.bitchute.com/video/OS0zfy0S59O2/" TargetMode="External"/><Relationship Id="rId421" Type="http://schemas.openxmlformats.org/officeDocument/2006/relationships/hyperlink" Target="https://www.guidograndt.de/2020/04/13/okkulte-paedo-eliten-hochrangige-paedokriminelle-netzwerke-satanismus-ritualmorde/" TargetMode="External"/><Relationship Id="rId519" Type="http://schemas.openxmlformats.org/officeDocument/2006/relationships/hyperlink" Target="https://www.50voices.org/allie/" TargetMode="External"/><Relationship Id="rId158" Type="http://schemas.openxmlformats.org/officeDocument/2006/relationships/hyperlink" Target="https://t.me/GHZFriedrichMaik/37396" TargetMode="External"/><Relationship Id="rId726" Type="http://schemas.openxmlformats.org/officeDocument/2006/relationships/hyperlink" Target="https://www.dailymail.co.uk/news/article-5642759/UN-probes-former-Unicef-official-arrested-two-boys-home-Nepal.html" TargetMode="External"/><Relationship Id="rId62" Type="http://schemas.openxmlformats.org/officeDocument/2006/relationships/hyperlink" Target="https://odysee.com/@Spike%F0%9F%90%BA:5/KINDERHANDEL-in-der-%F0%9F%87%B9%F0%9F%87%B7T%C3%9CRKEI_:c" TargetMode="External"/><Relationship Id="rId365" Type="http://schemas.openxmlformats.org/officeDocument/2006/relationships/hyperlink" Target="https://beauftragte-missbrauch.de/presse/artikel/210" TargetMode="External"/><Relationship Id="rId572" Type="http://schemas.openxmlformats.org/officeDocument/2006/relationships/hyperlink" Target="https://www.youtube.com/watch?v=PU0YDyThImk&amp;t=640s" TargetMode="External"/><Relationship Id="rId225" Type="http://schemas.openxmlformats.org/officeDocument/2006/relationships/hyperlink" Target="https://phoenixkaspian.com/" TargetMode="External"/><Relationship Id="rId432" Type="http://schemas.openxmlformats.org/officeDocument/2006/relationships/hyperlink" Target="https://hilpub.uni-hildesheim.de/server/api/core/bitstreams/8d200f25-71b4-4d9b-b402-4b14ef7ede21/content" TargetMode="External"/><Relationship Id="rId737" Type="http://schemas.openxmlformats.org/officeDocument/2006/relationships/hyperlink" Target="https://english.cambodiadaily.com/news/convicted-pedophile-still-actively-involved-with-childrens-ngo-2-124686/" TargetMode="External"/><Relationship Id="rId73" Type="http://schemas.openxmlformats.org/officeDocument/2006/relationships/hyperlink" Target="https://www.pressetext.com/news/oberst-a-d-max-eder-arzt-spricht-von-haftunfaehigkeit-unterlassener-hilfeleistung-und-einem-medizinskandal-.html" TargetMode="External"/><Relationship Id="rId169" Type="http://schemas.openxmlformats.org/officeDocument/2006/relationships/hyperlink" Target="https://t.me/DDDDoffiziell/14343" TargetMode="External"/><Relationship Id="rId376" Type="http://schemas.openxmlformats.org/officeDocument/2006/relationships/hyperlink" Target="https://www.parlament.gv.at/dokument/XXVII/AB/14306/imfname_1567409.pdf" TargetMode="External"/><Relationship Id="rId583" Type="http://schemas.openxmlformats.org/officeDocument/2006/relationships/hyperlink" Target="https://x.com/LizCrokin/status/1790206320743735352" TargetMode="External"/><Relationship Id="rId4" Type="http://schemas.openxmlformats.org/officeDocument/2006/relationships/webSettings" Target="webSettings.xml"/><Relationship Id="rId236" Type="http://schemas.openxmlformats.org/officeDocument/2006/relationships/hyperlink" Target="https://www.kla.tv/9195Min" TargetMode="External"/><Relationship Id="rId443" Type="http://schemas.openxmlformats.org/officeDocument/2006/relationships/hyperlink" Target="https://www.cicero.de/innenpolitik/sz-magazin-justizskandal-edathy/60974" TargetMode="External"/><Relationship Id="rId650" Type="http://schemas.openxmlformats.org/officeDocument/2006/relationships/hyperlink" Target="https://quotlr.com/author/barbara-marx-hubbard" TargetMode="External"/><Relationship Id="rId303" Type="http://schemas.openxmlformats.org/officeDocument/2006/relationships/hyperlink" Target="https://rumble.com/v3rw2ns-october-26-2023.html" TargetMode="External"/><Relationship Id="rId748" Type="http://schemas.openxmlformats.org/officeDocument/2006/relationships/hyperlink" Target="https://www.facebook.com/reel/460607883584856" TargetMode="External"/><Relationship Id="rId84" Type="http://schemas.openxmlformats.org/officeDocument/2006/relationships/hyperlink" Target="https://www.wsj.com/articles/jeffrey-epstein-calendar-cia-director-goldman-sachs-noam-chomsky-c9f6a3ff" TargetMode="External"/><Relationship Id="rId387" Type="http://schemas.openxmlformats.org/officeDocument/2006/relationships/hyperlink" Target="https://www.courthousenews.com/epstein-memos-shine-light-on-decoy-passport-murky-assets/" TargetMode="External"/><Relationship Id="rId510" Type="http://schemas.openxmlformats.org/officeDocument/2006/relationships/hyperlink" Target="https://t.me/AllyandShelly/4717" TargetMode="External"/><Relationship Id="rId594" Type="http://schemas.openxmlformats.org/officeDocument/2006/relationships/hyperlink" Target="https://www.50voices.org/luna/" TargetMode="External"/><Relationship Id="rId608" Type="http://schemas.openxmlformats.org/officeDocument/2006/relationships/hyperlink" Target="https://en.wikipedia.org/wiki/Stuart_Syvret" TargetMode="External"/><Relationship Id="rId247" Type="http://schemas.openxmlformats.org/officeDocument/2006/relationships/hyperlink" Target="https://www.ots.at/presseaussendung/OTS_20220718_OTS0043/faekalien-essen-muessen-siebenjaehriger-erhebt-massive-missbrauchsvorwuerfe-gegen-eigenen-vater" TargetMode="External"/><Relationship Id="rId107" Type="http://schemas.openxmlformats.org/officeDocument/2006/relationships/hyperlink" Target="https://www.guidograndt.de/2024/05/10/hail-satan-wie-das-zdf-mit-gez-steuern-einen-satanismus-werbefilm-ausstrahlte/" TargetMode="External"/><Relationship Id="rId454" Type="http://schemas.openxmlformats.org/officeDocument/2006/relationships/hyperlink" Target="https://thepeoplesvoice.tv/adult-star-jenna-jameson-evil-pedophiles-who-sacrifice-and-torture-children-run-hollywood/" TargetMode="External"/><Relationship Id="rId661" Type="http://schemas.openxmlformats.org/officeDocument/2006/relationships/hyperlink" Target="https://www.helnwein.de/works/mixed_media_on_canvas/" TargetMode="External"/><Relationship Id="rId759" Type="http://schemas.openxmlformats.org/officeDocument/2006/relationships/hyperlink" Target="http://www.kla.tv/26829" TargetMode="External"/><Relationship Id="rId11" Type="http://schemas.openxmlformats.org/officeDocument/2006/relationships/hyperlink" Target="https://www.50voices.org/tanja/" TargetMode="External"/><Relationship Id="rId314" Type="http://schemas.openxmlformats.org/officeDocument/2006/relationships/hyperlink" Target="https://www.wiednergymnasium.at" TargetMode="External"/><Relationship Id="rId398" Type="http://schemas.openxmlformats.org/officeDocument/2006/relationships/hyperlink" Target="https://www.parlament.gv.at/dokument/XXVII/J/13551/imfname_1504398.pdf" TargetMode="External"/><Relationship Id="rId521" Type="http://schemas.openxmlformats.org/officeDocument/2006/relationships/hyperlink" Target="https://www.youtube.com/watch?v=kqi-Ee6etsM" TargetMode="External"/><Relationship Id="rId619" Type="http://schemas.openxmlformats.org/officeDocument/2006/relationships/hyperlink" Target="https://www.scoop.co.nz/stories/WO1405/S00135/belgium-20-months-in-prison-for-member-laurent-louis.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32359</Words>
  <Characters>203868</Characters>
  <Application>Microsoft Office Word</Application>
  <DocSecurity>0</DocSecurity>
  <Lines>1698</Lines>
  <Paragraphs>471</Paragraphs>
  <ScaleCrop>false</ScaleCrop>
  <HeadingPairs>
    <vt:vector size="2" baseType="variant">
      <vt:variant>
        <vt:lpstr>Overvindelse af blodkulten (del 3) – 247 offer, 135 vidner, 172 gerningsmænd og medskyldige (af Lois Sasek)</vt:lpstr>
      </vt:variant>
      <vt:variant>
        <vt:i4>1</vt:i4>
      </vt:variant>
    </vt:vector>
  </HeadingPairs>
  <TitlesOfParts>
    <vt:vector size="1" baseType="lpstr">
      <vt:lpstr/>
    </vt:vector>
  </TitlesOfParts>
  <Company/>
  <LinksUpToDate>false</LinksUpToDate>
  <CharactersWithSpaces>235756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2024-10-26T17:45:00Z</dcterms:created>
  <dcterms:modified xsi:type="dcterms:W3CDTF">2024-10-26T15:25:00Z</dcterms:modified>
</cp:coreProperties>
</file>