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449c6b47ce5e440f" /><Relationship Type="http://schemas.openxmlformats.org/package/2006/relationships/metadata/core-properties" Target="/package/services/metadata/core-properties/40611801161d45a2a334f576e27b5567.psmdcp" Id="R5efb6ebc56f84954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</w:rPr>
        <w:t/>
      </w:r>
      <w:r w:rsidRPr="00C534E6" w:rsidR="00E81F93">
        <w:rPr>
          <w:rFonts w:ascii="Arial" w:hAnsi="Arial" w:cs="Arial"/>
          <w:noProof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</w:rPr>
        <w:t>Если пузырь Telegram лопнет ... готовы ли мы?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</w:rPr>
      </w:pPr>
      <w:r w:rsidRPr="00C534E6">
        <w:rPr>
          <w:rStyle w:val="edit"/>
          <w:rFonts w:ascii="Arial" w:hAnsi="Arial" w:cs="Arial"/>
          <w:b/>
          <w:color w:val="000000"/>
        </w:rPr>
        <w:t>Основатель платформы Telegram Павел Дуров был арестован, ему грозит более 10 лет тюрьмы. Его освободили через несколько дней на строгих условиях. Telegram стал новостным пузырем с более чем 900 миллионами пользователей. Может ли этот пузырь лопнуть и каковы будут последствия? Готовы ли мы к этому? Это видео дает понять: пришло время действовать!
www.kla.tv/telegram-sichern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</w:rPr>
      </w:pPr>
      <w:r w:rsidRPr="00C534E6">
        <w:rPr>
          <w:rStyle w:val="edit"/>
          <w:rFonts w:ascii="Arial" w:hAnsi="Arial" w:cs="Arial"/>
          <w:color w:val="000000"/>
        </w:rPr>
        <w:t xml:space="preserve">Сотни тысяч фактов последствий после вакцинации от коронавируса были задокументированы на каналах Тelegram “Из народа и для народа”. Бесчисленные свидетельства людей на каналах Telegram доказывают глобальные преступления против человечества. Что происходит, когда социальные сети среди единомышленников на каналах Telegram разрушаются?  Свяжитесь с нами по адресу www.kla.tv/telegram-sichern - мы стремимся обеспечить безопасность  всех соответствующих каналов Telegram. </w:t>
        <w:br/>
        <w:t xml:space="preserve"/>
        <w:br/>
        <w:t xml:space="preserve">Основатель платформы Telegram Павел Дуров был арестован во Франции в субботу, 24 августа 2024 года. По истечении нескольких дней содержания под стражей Дуров был освобожден на строгих условиях. Пришлось внести залог в размере 5 миллионов евро, ему запрещено покидать страну, и он должен являться в полицию несколько раз в неделю. Павлу грозит более 10 лет тюремного заключения. Обвинение состоит в том, что Дуров якобы недостаточно следил за тем, чтобы предотвратить преступное использование своего мессенджера. Расследование касается двенадцати возможных уголовных преступлений. Среди них также пособничество и подстрекательство к хранению детских порнографических изображений, торговля наркотиками и организованное мошенничество. Арест вызвал международный резонанс: Эдвард Сноуден назвал арест Дурова на своем канале X “нападением на фундаментальные права человека, на свободу слова и собраний”. </w:t>
        <w:br/>
        <w:t xml:space="preserve"/>
        <w:br/>
        <w:t xml:space="preserve">Татьяна Москалькова, уполномоченный по правам человека в России, назвала истинную причину ареста “попыткой запретить Telegram”. “Telegram — это онлайн-платформа, где можно узнать правду о том, что происходит в мире”. </w:t>
        <w:br/>
        <w:t xml:space="preserve"/>
        <w:br/>
        <w:t xml:space="preserve">Более 900 миллионов человек пользуются социальной сетью Telegram. Павел Дуров неоднократно называл себя сторонником абсолютной свободы слова и утверждал, что владеет 100 % акций Telegram. В интервью телеведущему Такеру Карлсону он рассказал о попытках различных правительств, заинтересованных актеров получить контроль над платформой Telegram. От них он успешно отбился. </w:t>
        <w:br/>
        <w:t xml:space="preserve"/>
        <w:br/>
        <w:t xml:space="preserve">В 2017 году Павел Дуров был участником программы “Молодые глобальные лидеры” ВЭФ (Всемирного экономического форума), основанного Клаусом Швабом. Сбежал ли Павел Дуров от основателя ВЭФ в буквальном смысле слова или в конечном счете он движим целями программы ВЭФ? Однозначно ответить на этот вопрос невозможно. Дело в том, что Telegram был практически единственной крупной социальной медиаплатформой, которая позволяла вести критические репортажи во время пандемии коронавируса. </w:t>
        <w:br/>
        <w:t xml:space="preserve"/>
        <w:br/>
        <w:t xml:space="preserve">Павел Дуров: </w:t>
        <w:br/>
        <w:t xml:space="preserve">-- Во время пандемии мы были одной из немногих, возможно, даже единственной крупной платформой для социальных сетей, которая не удаляла аккаунты, скептически настроенные по отношению к некоторым из этих мер. </w:t>
        <w:br/>
        <w:t xml:space="preserve"/>
        <w:br/>
        <w:t xml:space="preserve">С 2020 года Telegram превратился в центральный рупор для распространения свободных сообщений. Telegram стал новостным пузырем, к которому присоединились миллионы людей в немецкоязычных странах. </w:t>
        <w:br/>
        <w:t xml:space="preserve"/>
        <w:br/>
        <w:t xml:space="preserve">Этот пузырь может лопнуть. Готовы ли мы к этому? Приведем лишь один пример. Сотни тысяч негативных последствий, полученных вследствие прививок от коронавируса, были задокументированы на канале Telegram “Из народа для народа”. Юристы, врачи, вирусологи, медперсонал и бесчисленные профессиональные группы зафиксировали на каналах Telegram современную историю. Военные преступления, задокументированные людьми на Ближнем Востоке, Украине и т. д., доступны и сегодня. Бесчисленные голоса из народа на каналах Telegram доказывают глобальные преступления против человечества, здесь услышаны жертвы ритуального насилия, и многое другое. Что, если эти важные сообщения очевидцев перестанут быть доступными со дня на день? Что произойдет, если социальные сети единомышленников на каналах Telegram разрушатся и погрузятся в анонимность? </w:t>
        <w:br/>
        <w:t xml:space="preserve"/>
        <w:br/>
        <w:t xml:space="preserve">Пришло время стать активными! </w:t>
        <w:br/>
        <w:t xml:space="preserve"> </w:t>
        <w:br/>
        <w:t xml:space="preserve">1.  Следите ли Вы за новостной лентой Kla.TV пока только на каналах Telegram или у вас даже нет связи с международной сетью Kla.TV? Чтобы Вы могли оставаться с нами на связи также и во времена усиления цензуры в интернете, подключитесь к нашей сети Kla.TV независимо от интернета по  ссылке: www.kla.tv/vernetzung </w:t>
        <w:br/>
        <w:t xml:space="preserve">  </w:t>
        <w:br/>
        <w:t xml:space="preserve">2.  Kla.TV находится в контакте с международными IT-командами, которые поставили перед собой цель защитить эти важные документы нашего времени Telegram - платформы по всему миру. Являетесь ли Вы ведущим публичного канала Telegram или лично знакомы с ведущими каналовTelegram? Тогда свяжитесь с нами по адресу www.kla.tv/telegram-sichern. Мы стремимся обеспечить безопасность всем соответствующим каналам Telegram и работаем над созданием независимой от интернета сети ведущих разных каналов. Цель состоит в том, чтобы сохранить эти важные популярные голоса в качестве современного документа и установить физическую связь между ведущими каналов. </w:t>
        <w:br/>
        <w:t xml:space="preserve">Спасибо за помощь, хорошо, если Вы также перешлете это видео ведущим важных каналов! Это касается всех нас. Спасибо за Вашу преданность.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</w:rPr>
        <w:t>от Kla.tv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</w:rPr>
      </w:pPr>
      <w:r w:rsidRPr="002B28C8">
        <w:t xml:space="preserve">The arrest of @Durov is an assault on the basic human rights of speech and association.</w:t>
        <w:rPr>
          <w:sz w:val="18"/>
        </w:rPr>
      </w:r>
      <w:r w:rsidR="0026191C">
        <w:rPr/>
        <w:br/>
      </w:r>
      <w:hyperlink w:history="true" r:id="rId21">
        <w:r w:rsidRPr="00F24C6F">
          <w:rPr>
            <w:rStyle w:val="Hyperlink"/>
          </w:rPr>
          <w:rPr>
            <w:sz w:val="18"/>
          </w:rPr>
          <w:t>https://x.com/Snowden/status/1827695836832334169</w:t>
        </w:r>
      </w:hyperlink>
      <w:r w:rsidR="0026191C">
        <w:rPr/>
        <w:br/>
      </w:r>
      <w:r w:rsidRPr="002B28C8">
        <w:t xml:space="preserve">Young Global Leaders Class of 2017</w:t>
        <w:rPr>
          <w:sz w:val="18"/>
        </w:rPr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https://web.archive.org/web/20170629170213/http://widgets.weforum.org/ygl-2017/</w:t>
        </w:r>
      </w:hyperlink>
      <w:r w:rsidR="0026191C">
        <w:rPr/>
        <w:br/>
      </w:r>
      <w:r w:rsidRPr="002B28C8">
        <w:t xml:space="preserve">Was Durows Verhaftung für Russland und den Ukraine-Krieg bedeutet</w:t>
        <w:rPr>
          <w:sz w:val="18"/>
        </w:rPr>
      </w:r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https://www.epochtimes.de/politik/ausland/was-durows-verhaftung-fuer-russland-und-den-ukraine-krieg-bedeutet-a4843768.html</w:t>
        </w:r>
      </w:hyperlink>
      <w:r w:rsidR="0026191C">
        <w:rPr/>
        <w:br/>
      </w:r>
      <w:r w:rsidRPr="002B28C8">
        <w:t xml:space="preserve">Russland: Verhaftung von Pawel Durow ist ein Versuch, Telegram zu schließen</w:t>
        <w:rPr>
          <w:sz w:val="18"/>
        </w:rPr>
      </w:r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https://www.epochtimes.de/politik/ausland/russland-verhaftung-von-durow-ist-ein-versuch-telegram-zu-schliessen-a4842846.html</w:t>
        </w:r>
      </w:hyperlink>
      <w:r w:rsidR="0026191C">
        <w:rPr/>
        <w:br/>
      </w:r>
      <w:r w:rsidRPr="002B28C8">
        <w:t xml:space="preserve">Das Tucker Carlson Interview: Pavel Durov</w:t>
        <w:rPr>
          <w:sz w:val="18"/>
        </w:rPr>
      </w:r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https://www.bitchute.com/video/e3CqWmvWxUHZ/</w:t>
        </w:r>
      </w:hyperlink>
      <w:r w:rsidR="0026191C">
        <w:rPr/>
        <w:br/>
      </w:r>
      <w:r w:rsidRPr="002B28C8">
        <w:t xml:space="preserve">Kaution von 5 Millionen Euro: Telegram-Gründer Durow kommt unter Auflagen frei</w:t>
        <w:rPr>
          <w:sz w:val="18"/>
        </w:rPr>
      </w:r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https://www.epochtimes.de/politik/ausland/frankreich-telegram-gruender-durow-kommt-unter-auflagen-frei-a4846915.html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</w:rPr>
      </w:pPr>
      <w:r w:rsidRPr="002B28C8">
        <w:t xml:space="preserve">#NovyjMirovojPoryadok - Новый мировой порядок - </w:t>
      </w:r>
      <w:hyperlink w:history="true" r:id="rId27">
        <w:r w:rsidRPr="00F24C6F">
          <w:rPr>
            <w:rStyle w:val="Hyperlink"/>
          </w:rPr>
          <w:t>www.kla.tv/NovyjMirovojPoryadok</w:t>
        </w:r>
      </w:hyperlink>
      <w:r w:rsidR="0026191C">
        <w:rPr/>
        <w:br/>
      </w:r>
      <w:r w:rsidR="0026191C">
        <w:rPr/>
        <w:br/>
      </w:r>
      <w:r w:rsidRPr="002B28C8">
        <w:t xml:space="preserve">#ZenzuraSMI - </w:t>
      </w:r>
      <w:hyperlink w:history="true" r:id="rId28">
        <w:r w:rsidRPr="00F24C6F">
          <w:rPr>
            <w:rStyle w:val="Hyperlink"/>
          </w:rPr>
          <w:t>www.kla.tv/ZenzuraSMI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 w:rsidRPr="001D6477">
        <w:rPr/>
        <w:t xml:space="preserve">регулярные новости на </w:t>
      </w:r>
      <w:hyperlink w:history="true" r:id="rId13">
        <w:r w:rsidRPr="001D6477" w:rsidR="001D6477">
          <w:rPr>
            <w:rStyle w:val="Hyperlink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/>
      </w:pPr>
      <w:r w:rsidRPr="001D6477">
        <w:rPr/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</w:rPr>
      </w:pPr>
      <w:r w:rsidRPr="001D6477">
        <w:rPr>
          <w:rFonts w:ascii="Arial" w:hAnsi="Arial" w:cs="Arial"/>
          <w:b/>
          <w:sz w:val="18"/>
          <w:szCs w:val="18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6C4827">
        <w:rPr>
          <w:rStyle w:val="edit"/>
          <w:rFonts w:ascii="Arial" w:hAnsi="Arial" w:cs="Arial"/>
          <w:b/>
          <w:color w:val="000000"/>
          <w:szCs w:val="18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</w:rPr>
      </w:pPr>
      <w:r w:rsidRPr="006C4827">
        <w:rPr>
          <w:rStyle w:val="edit"/>
          <w:rFonts w:ascii="Arial" w:hAnsi="Arial" w:cs="Arial"/>
          <w:color w:val="000000"/>
          <w:szCs w:val="18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</w:rPr>
      </w:pPr>
      <w:r w:rsidRPr="006C4827">
        <w:rPr>
          <w:rFonts w:ascii="Arial" w:hAnsi="Arial" w:cs="Arial"/>
          <w:b/>
          <w:sz w:val="18"/>
          <w:szCs w:val="18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</w:rPr>
        <w:t xml:space="preserve"> </w:t>
      </w:r>
      <w:hyperlink w:history="true" r:id="rId15">
        <w:r w:rsidRPr="006C4827" w:rsidR="00C60E18">
          <w:rPr>
            <w:rStyle w:val="Hyperlink"/>
            <w:b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</w:rPr>
      <w:t xml:space="preserve">Если пузырь Telegram лопнет ... готовы ли мы?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sz w:val="18"/>
            </w:rPr>
            <w:t>Ссылка:</w:t>
          </w:r>
          <w:r w:rsidRPr="00B9284F" w:rsidR="00F33FD6">
            <w:rPr>
              <w:rFonts w:ascii="Arial" w:hAnsi="Arial" w:cs="Arial"/>
              <w:sz w:val="18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</w:rPr>
              <w:t>www.kla.tv/30543</w:t>
            </w:r>
          </w:hyperlink>
          <w:r w:rsidRPr="00B9284F" w:rsidR="00F33FD6">
            <w:rPr>
              <w:rFonts w:ascii="Arial" w:hAnsi="Arial" w:cs="Arial"/>
              <w:sz w:val="18"/>
            </w:rPr>
            <w:t xml:space="preserve"> | </w:t>
          </w:r>
          <w:r>
            <w:rPr>
              <w:rFonts w:ascii="Arial" w:hAnsi="Arial" w:cs="Arial"/>
              <w:b/>
              <w:sz w:val="18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</w:rPr>
            <w:t xml:space="preserve">20.09.2024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x.com/Snowden/status/1827695836832334169" TargetMode="External" Id="rId21" /><Relationship Type="http://schemas.openxmlformats.org/officeDocument/2006/relationships/hyperlink" Target="https://web.archive.org/web/20170629170213/http://widgets.weforum.org/ygl-2017/" TargetMode="External" Id="rId22" /><Relationship Type="http://schemas.openxmlformats.org/officeDocument/2006/relationships/hyperlink" Target="https://www.epochtimes.de/politik/ausland/was-durows-verhaftung-fuer-russland-und-den-ukraine-krieg-bedeutet-a4843768.html" TargetMode="External" Id="rId23" /><Relationship Type="http://schemas.openxmlformats.org/officeDocument/2006/relationships/hyperlink" Target="https://www.epochtimes.de/politik/ausland/russland-verhaftung-von-durow-ist-ein-versuch-telegram-zu-schliessen-a4842846.html" TargetMode="External" Id="rId24" /><Relationship Type="http://schemas.openxmlformats.org/officeDocument/2006/relationships/hyperlink" Target="https://www.bitchute.com/video/e3CqWmvWxUHZ/" TargetMode="External" Id="rId25" /><Relationship Type="http://schemas.openxmlformats.org/officeDocument/2006/relationships/hyperlink" Target="https://www.epochtimes.de/politik/ausland/frankreich-telegram-gruender-durow-kommt-unter-auflagen-frei-a4846915.html" TargetMode="External" Id="rId26" /><Relationship Type="http://schemas.openxmlformats.org/officeDocument/2006/relationships/hyperlink" Target="https://www.kla.tv/NovyjMirovojPoryadok" TargetMode="External" Id="rId27" /><Relationship Type="http://schemas.openxmlformats.org/officeDocument/2006/relationships/hyperlink" Target="https://www.kla.tv/ZenzuraSMI" TargetMode="External" Id="rId28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30543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30543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Если пузырь Telegram лопнет ... готовы ли мы?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