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9178f3225844eba" /><Relationship Type="http://schemas.openxmlformats.org/package/2006/relationships/metadata/core-properties" Target="/package/services/metadata/core-properties/d187624d98a342f1ae6cda766de45671.psmdcp" Id="R197516508b7d4a2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20° AZK: ♫ Lado a lado ♫ de Paul Burmann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La paz, la libertad y la justicia son cosas que cada corazón anhela. Desgraciadamente, aún no hemos llegado al punto en que todo el mundo sea libre o reciba un trato justo. Pero para lograrlo, ya no nos dejaremos dividir ni frenar por las diferencias. No, en lugar de eso, lado a lado nos acercaremos, respetándonos unos a otros y unidos de corazón veremos la paz, la libertad y la justicia. ¡Para todos!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Hola a todos, saludos desde Alemania. La situación mundial está llegando rápidamente a un punto crítico y quizás os estéis haciendo la misma pregunta que yo: ¿Qué es lo importante? Si queremos contrarrestar esta situación mundial, de la que hoy volvemos a oír hablar de nuevo hoy, necesitamos UNIDAD.  Debemos unirnos siempre que sea posible. También podemos "acercarnos", como dice la canción.</w:t>
        <w:br/>
        <w:t xml:space="preserve">También está muy cerca de mi corazón, que luchemos por todos y no dejemos a nadie atrás - porque sea diferente o vea algo de forma distinta o no vea ciertos problemas del mundo.</w:t>
        <w:br/>
        <w:t xml:space="preserve">Junto con nuestro equipo y el maravilloso pianista Paul, a quien conocí hace poco en una reunión de la red, hemos decidido: hasta el último aliento por la paz y la libertad - lado a lado.</w:t>
        <w:br/>
        <w:t xml:space="preserve">Nos gustaría compartir contigo nuestra canción, darte coraje en nuestro camino juntos.</w:t>
        <w:br/>
        <w:t xml:space="preserve"/>
        <w:br/>
        <w:t xml:space="preserve">Paz y libertad,</w:t>
        <w:br/>
        <w:t xml:space="preserve">justicia queremos ver.</w:t>
        <w:br/>
        <w:t xml:space="preserve"> </w:t>
        <w:br/>
        <w:t xml:space="preserve">Si aún no se nos ha concedido hoy,</w:t>
        <w:br/>
        <w:t xml:space="preserve">no nos iremos.</w:t>
        <w:br/>
        <w:t xml:space="preserve">Nunca retroceder,</w:t>
        <w:br/>
        <w:t xml:space="preserve">o evadir!</w:t>
        <w:br/>
        <w:t xml:space="preserve">Lado a lado nos permanecemos.</w:t>
        <w:br/>
        <w:t xml:space="preserve">Lado a lado.</w:t>
        <w:br/>
        <w:t xml:space="preserve"> </w:t>
        <w:br/>
        <w:t xml:space="preserve">Lado a lado,</w:t>
        <w:br/>
        <w:t xml:space="preserve">no dejamos a nadie atrás.</w:t>
        <w:br/>
        <w:t xml:space="preserve">Lado a lado</w:t>
        <w:br/>
        <w:t xml:space="preserve">y acércamos un poco más.</w:t>
        <w:br/>
        <w:t xml:space="preserve"> </w:t>
        <w:br/>
        <w:t xml:space="preserve">No nos dividamos más,</w:t>
        <w:br/>
        <w:t xml:space="preserve">vamos a unirnos más juntos.</w:t>
        <w:br/>
        <w:t xml:space="preserve">Lado a lado.</w:t>
        <w:br/>
        <w:t xml:space="preserve">Lado a lado. (contigo)</w:t>
        <w:br/>
        <w:t xml:space="preserve"> </w:t>
        <w:br/>
        <w:t xml:space="preserve">Apoyan las guerras,</w:t>
        <w:br/>
        <w:t xml:space="preserve">pero digan "nunca más"</w:t>
        <w:br/>
        <w:t xml:space="preserve">Quieren proteger a los niños,</w:t>
        <w:br/>
        <w:t xml:space="preserve">pero ya no cazan a los abusadores.</w:t>
        <w:br/>
        <w:t xml:space="preserve"> </w:t>
        <w:br/>
        <w:t xml:space="preserve">Si aún no se nos ha concedido hoy,</w:t>
        <w:br/>
        <w:t xml:space="preserve">no nos iremos.</w:t>
        <w:br/>
        <w:t xml:space="preserve">Nunca retroceder,</w:t>
        <w:br/>
        <w:t xml:space="preserve">o evadir!</w:t>
        <w:br/>
        <w:t xml:space="preserve">Lado a lado nos permanecemos.</w:t>
        <w:br/>
        <w:t xml:space="preserve">Lado a lado.</w:t>
        <w:br/>
        <w:t xml:space="preserve"> </w:t>
        <w:br/>
        <w:t xml:space="preserve">Lado a lado,</w:t>
        <w:br/>
        <w:t xml:space="preserve">no dejamos a nadie atrás.</w:t>
        <w:br/>
        <w:t xml:space="preserve">Lado a lado</w:t>
        <w:br/>
        <w:t xml:space="preserve">y acércamos un poco más.</w:t>
        <w:br/>
        <w:t xml:space="preserve"> </w:t>
        <w:br/>
        <w:t xml:space="preserve">No nos dividamos más,</w:t>
        <w:br/>
        <w:t xml:space="preserve">vamos a unirnos más juntos.</w:t>
        <w:br/>
        <w:t xml:space="preserve">Lado a lado.</w:t>
        <w:br/>
        <w:t xml:space="preserve">Lado a lado. (contigo)</w:t>
        <w:br/>
        <w:t xml:space="preserve"/>
        <w:br/>
        <w:t xml:space="preserve">Hablan del imperio de la ley,</w:t>
        <w:br/>
        <w:t xml:space="preserve">pero incumplida sin escrúpulos por jueces.</w:t>
        <w:br/>
        <w:t xml:space="preserve">No poseer nada, pero ser feliz,</w:t>
        <w:br/>
        <w:t xml:space="preserve">con un cielo oscurecido, sin rayos del sol.</w:t>
        <w:br/>
        <w:t xml:space="preserve"> </w:t>
        <w:br/>
        <w:t xml:space="preserve">Si aún no se nos ha concedido hoy,</w:t>
        <w:br/>
        <w:t xml:space="preserve">no nos iremos.</w:t>
        <w:br/>
        <w:t xml:space="preserve">Nunca retroceder,</w:t>
        <w:br/>
        <w:t xml:space="preserve">o evadir!</w:t>
        <w:br/>
        <w:t xml:space="preserve">Lado a lado nos permanecemos.</w:t>
        <w:br/>
        <w:t xml:space="preserve">Lado a lado.</w:t>
        <w:br/>
        <w:t xml:space="preserve"> </w:t>
        <w:br/>
        <w:t xml:space="preserve">Lado a lado contigo,</w:t>
        <w:br/>
        <w:t xml:space="preserve">Unidos en corazón conmigo.</w:t>
        <w:br/>
        <w:t xml:space="preserve">Lado a lado conmigo.</w:t>
        <w:br/>
        <w:t xml:space="preserve">Lleno de esperanza unido contigo.</w:t>
        <w:br/>
        <w:t xml:space="preserve"> </w:t>
        <w:br/>
        <w:t xml:space="preserve">Hasta mi último aliento,</w:t>
        <w:br/>
        <w:t xml:space="preserve">yo defiendo la paz.</w:t>
        <w:br/>
        <w:t xml:space="preserve">Hasta el último parpadeo,</w:t>
        <w:br/>
        <w:t xml:space="preserve">La libertad ahora volverá.</w:t>
        <w:br/>
        <w:t xml:space="preserve">Lado a lado. (contigo)</w:t>
        <w:br/>
        <w:t xml:space="preserve">Lado a lado.</w:t>
        <w:br/>
        <w:t xml:space="preserve"> </w:t>
        <w:br/>
        <w:t xml:space="preserve">Lado a lado,</w:t>
        <w:br/>
        <w:t xml:space="preserve">no dejamos a nadie atrás.</w:t>
        <w:br/>
        <w:t xml:space="preserve">Lado a lado</w:t>
        <w:br/>
        <w:t xml:space="preserve">y acércamos un poco más.</w:t>
        <w:br/>
        <w:t xml:space="preserve"> </w:t>
        <w:br/>
        <w:t xml:space="preserve">No nos dividamos más,</w:t>
        <w:br/>
        <w:t xml:space="preserve">vamos a unirnos más juntos.</w:t>
        <w:br/>
        <w:t xml:space="preserve">Lado a lado</w:t>
        <w:br/>
        <w:t xml:space="preserve">Lado a lado </w:t>
        <w:br/>
        <w:t xml:space="preserve"/>
        <w:br/>
        <w:t xml:space="preserve">Lado a lado</w:t>
        <w:br/>
        <w:t xml:space="preserve">no dejamos a nadie atrás.</w:t>
        <w:br/>
        <w:t xml:space="preserve">Lado a lado</w:t>
        <w:br/>
        <w:t xml:space="preserve">y acércamos un poco más.</w:t>
        <w:br/>
        <w:t xml:space="preserve"> </w:t>
        <w:br/>
        <w:t xml:space="preserve">Lado a lado</w:t>
        <w:br/>
        <w:t xml:space="preserve">no dejamos a nadie atrás.</w:t>
        <w:br/>
        <w:t xml:space="preserve">Lado a lado</w:t>
        <w:br/>
        <w:t xml:space="preserve">y acércamos un poco más.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pb.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#AZK-es - </w:t>
      </w:r>
      <w:hyperlink w:history="true" r:id="rId21">
        <w:r w:rsidRPr="00F24C6F">
          <w:rPr>
            <w:rStyle w:val="Hyperlink"/>
          </w:rPr>
          <w:t>www.kla.tv/AZK-es</w:t>
        </w:r>
      </w:hyperlink>
      <w:r w:rsidR="0026191C">
        <w:rPr/>
        <w:br/>
      </w:r>
      <w:r w:rsidR="0026191C">
        <w:rPr/>
        <w:br/>
      </w:r>
      <w:r w:rsidRPr="002B28C8">
        <w:t xml:space="preserve">#AZK20_es - </w:t>
      </w:r>
      <w:hyperlink w:history="true" r:id="rId22">
        <w:r w:rsidRPr="00F24C6F">
          <w:rPr>
            <w:rStyle w:val="Hyperlink"/>
          </w:rPr>
          <w:t>www.kla.tv/AZK20_es</w:t>
        </w:r>
      </w:hyperlink>
      <w:r w:rsidR="0026191C">
        <w:rPr/>
        <w:br/>
      </w:r>
      <w:r w:rsidR="0026191C">
        <w:rPr/>
        <w:br/>
      </w:r>
      <w:r w:rsidRPr="002B28C8">
        <w:t xml:space="preserve">#CancionesAZK - </w:t>
      </w:r>
      <w:hyperlink w:history="true" r:id="rId23">
        <w:r w:rsidRPr="00F24C6F">
          <w:rPr>
            <w:rStyle w:val="Hyperlink"/>
          </w:rPr>
          <w:t>www.kla.tv/CancionesAZK</w:t>
        </w:r>
      </w:hyperlink>
      <w:r w:rsidR="0026191C">
        <w:rPr/>
        <w:br/>
      </w:r>
      <w:r w:rsidR="0026191C">
        <w:rPr/>
        <w:br/>
      </w:r>
      <w:r w:rsidRPr="002B28C8">
        <w:t xml:space="preserve">#Hit - </w:t>
      </w:r>
      <w:hyperlink w:history="true" r:id="rId24">
        <w:r w:rsidRPr="00F24C6F">
          <w:rPr>
            <w:rStyle w:val="Hyperlink"/>
          </w:rPr>
          <w:t>www.kla.tv/Hit</w:t>
        </w:r>
      </w:hyperlink>
      <w:r w:rsidR="0026191C">
        <w:rPr/>
        <w:br/>
      </w:r>
      <w:r w:rsidR="0026191C">
        <w:rPr/>
        <w:br/>
      </w:r>
      <w:r w:rsidRPr="002B28C8">
        <w:t xml:space="preserve">#PaulBurmann - </w:t>
      </w:r>
      <w:hyperlink w:history="true" r:id="rId25">
        <w:r w:rsidRPr="00F24C6F">
          <w:rPr>
            <w:rStyle w:val="Hyperlink"/>
          </w:rPr>
          <w:t>www.kla.tv/paul_burmann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20° AZK: ♫ Lado a lado ♫ de Paul Burmann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www.kla.tv/30304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31.08.2024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AZK-es" TargetMode="External" Id="rId21" /><Relationship Type="http://schemas.openxmlformats.org/officeDocument/2006/relationships/hyperlink" Target="https://www.kla.tv/AZK20_es" TargetMode="External" Id="rId22" /><Relationship Type="http://schemas.openxmlformats.org/officeDocument/2006/relationships/hyperlink" Target="https://www.kla.tv/CancionesAZK" TargetMode="External" Id="rId23" /><Relationship Type="http://schemas.openxmlformats.org/officeDocument/2006/relationships/hyperlink" Target="https://www.kla.tv/Hit" TargetMode="External" Id="rId24" /><Relationship Type="http://schemas.openxmlformats.org/officeDocument/2006/relationships/hyperlink" Target="https://www.kla.tv/paul_burmann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0304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030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20° AZK: ♫ Lado a lado ♫ de Paul Burmann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