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Olympia-Schandaal – Krissy Rieger: Iedereen is nodig!</w:t>
      </w:r>
    </w:p>
    <w:p w:rsidR="00A71903" w:rsidRPr="00C534E6" w:rsidRDefault="00A71903" w:rsidP="00F72040">
      <w:pPr>
        <w:widowControl w:val="0"/>
        <w:spacing w:after="160"/>
        <w:jc w:val="both"/>
        <w:rPr>
          <w:rStyle w:val="edit"/>
          <w:rFonts w:ascii="Arial" w:hAnsi="Arial" w:cs="Arial"/>
          <w:b/>
          <w:color w:val="000000"/>
        </w:rPr>
      </w:pPr>
      <w:r w:rsidRPr="00C534E6">
        <w:rPr>
          <w:rStyle w:val="edit"/>
          <w:rFonts w:ascii="Arial" w:hAnsi="Arial" w:cs="Arial"/>
          <w:b/>
          <w:color w:val="000000"/>
        </w:rPr>
        <w:t>Verontwaardiging en verhitte controverse onmiddellijk na de openingsceremonie van de Olympische Spelen in Parijs op 26 juli 2024: wat veel toeschouwers duidelijk als extreem grensoverschrijdend en een bespotting van de christelijke religie beschouwden, was geen opmerking waard van de mainstream media. Zij gaven een consequent positief beeld van deze macabere ensceneringen. Bovendien zien ze alle verontwaardigde stemmen en commentaren als niets meer dan randverschijnselen van de eeuwig ouderwetse mensen. De bekende ophelderaar Krissy Rieger roept mensen daarom op om dit verraad van de fundamentele waarden van Europa en de Olympische Spelen niet te accepteren en zich ertegen te verzetten. Iedereen is nodig!</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De openingsceremonie voor de Olympische Spelen had echt alles. En ik moet echt zeggen, ik ben nog steeds geschokt. Hallo lieve mensen, jullie kennen me, ik kan dat niet gewoon zo laten staan, en vooral bij de openingsceremonie van de Olympische Spelen. Ook al zouden sommigen liever hun mond houden en zeggen, kom op, laat het gewoon voorbij gaan. Mensen, dit is de opening van de Olympische Spelen nu in Parijs, die Europa gewoon de kans biedt om zichzelf en zijn eigen waarden te presenteren. Dit betekent dat iedereen die dit accepteert zegt, dat zijn eigenlijk mijn waarden, mijn deugden, dit is het continent dat mij hier vertegenwoordigt. Heel zeker niet, daarom moet ik er iets over zeggen, want anders zou ik het gewoon zo accepteren. Nu moet je er eens over nadenken, de originele spelen, of laten we het zo zeggen, de Olympische spelen, waar stonden die voor? Waarom werden ze geïntroduceerd? Ze stonden eigenlijk voor kracht, schoonheid, gezondheid en sport. Natuurlijk moest het een show zijn, ook voor het vermaak van de overgrote meerderheid van de mensen.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Maar het had deze waarden, deze waarden waar de Europese landen ook voor stonden en hier wilden vertegenwoordigen in de vorm van deze show. Maar deze keer, een recordaantal toeschouwers, er keken meer dan 10 miljoen mensen naar de opening van de Olympische Spelen in Parijs. 206 nationale Olympische comités zijn vertegenwoordigd op de Spelen in Parijs.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Vooral de presentatie van het Laatste Avondmaal werd zwaar bekritiseerd. Naar mijn mening had de openingsceremonie van de Olympische Spelen niets gemeen en wel helemaal niets gemeen met de Olympische Spelen en de waarden die ze eigenlijk hebben. Want dit gaat over sport, zoals ik al zei, over gezondheid. Ja, bepaalde waarden worden hier gewoon vertegenwoordigd. Maar nee, het werd gebruikt om een politieke mening naar voren te brengen. En laten we daar nu eens wat nauwkeuriger op ingaan. Ik wil hier een paar dingen vertellen, waaronder de kritiek die is geuit. En dan vooral, en dat is absoluut het allerergste, wat de media erover berichtten. En ik zeg u, dat is gewoon het toppunt van alles. Ik bedoel, we leven hier in een staat van oorlog. We leven hier in absolute crisistijd. En dit doet er nog een schepje bovenop. Je moet je voorstellen dat het Laatste Avondmaal hier werd afgeschilderd als een </w:t>
      </w:r>
      <w:proofErr w:type="spellStart"/>
      <w:r w:rsidRPr="00F72040">
        <w:rPr>
          <w:rFonts w:ascii="Arial" w:eastAsia="MS Mincho" w:hAnsi="Arial" w:cs="Arial"/>
          <w:sz w:val="24"/>
          <w:szCs w:val="24"/>
          <w:lang w:eastAsia="zh-CN"/>
        </w:rPr>
        <w:t>woke</w:t>
      </w:r>
      <w:proofErr w:type="spellEnd"/>
      <w:r w:rsidRPr="00F72040">
        <w:rPr>
          <w:rFonts w:ascii="Arial" w:eastAsia="MS Mincho" w:hAnsi="Arial" w:cs="Arial"/>
          <w:sz w:val="24"/>
          <w:szCs w:val="24"/>
          <w:lang w:eastAsia="zh-CN"/>
        </w:rPr>
        <w:t xml:space="preserve"> LGBTQI-transgenderparty.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En daarmee werd ook het christendom absoluut belachelijk gemaakt. En dat niet alleen, ik bedoel ook iets anders. Maar: critici zagen het eigenlijk als opdringen van de hele tijdgeest die hier heerst en de spot drijven met hun eigen culturele wortels. Want wat heeft het een met het ander te maken? Waarom moet je het zo voorstellen, tenzij je iemand een klap in het gezicht wilt geven en wilt laten zien dat dit net de richting is die we opgaan. En als je het accepteert, is dat precies wat er zal gebeuren. De openingsceremonie van de Olympische Spelen is eigenlijk niets meer dan een demonstratie van de ondergang van onze tijd. Kun je het iets anders noemen? Ik kan het niet anders noemen. En je hoeft geen christen te zijn om zo'n bespotting van cultuur en religie afstotelijk te vinden. Het hoort hier gewoon niet thuis. Het heet een schandaal op sociale media dat alle kanten opgaat. Het is één grote freakshow. Het christendom wordt daardoor gewoon belachelijk gemaakt. Dus een VS bisschop, Robert </w:t>
      </w:r>
      <w:proofErr w:type="spellStart"/>
      <w:r w:rsidRPr="00F72040">
        <w:rPr>
          <w:rFonts w:ascii="Arial" w:eastAsia="MS Mincho" w:hAnsi="Arial" w:cs="Arial"/>
          <w:sz w:val="24"/>
          <w:szCs w:val="24"/>
          <w:lang w:eastAsia="zh-CN"/>
        </w:rPr>
        <w:t>Barron</w:t>
      </w:r>
      <w:proofErr w:type="spellEnd"/>
      <w:r w:rsidRPr="00F72040">
        <w:rPr>
          <w:rFonts w:ascii="Arial" w:eastAsia="MS Mincho" w:hAnsi="Arial" w:cs="Arial"/>
          <w:sz w:val="24"/>
          <w:szCs w:val="24"/>
          <w:lang w:eastAsia="zh-CN"/>
        </w:rPr>
        <w:t xml:space="preserve">, zei: zouden ze ooit op een vergelijkbare manier de spot hebben durven drijven met de islam? Ik zal je het antwoord geven. Nee, natuurlijk niet. Want niet alleen Duitsland, maar ook Frankrijk bevindt zich in een absolute crisis. De criminaliteit neemt er zelfs bijna meer toe dan in Duitsland. Wat er op straat gebeurt, zelfs nu tijdens de Olympische Spelen, er zijn ook talloze meldingen van zulke gewelddadige aanvallen dat je je gewoon afvraagt, wat is hier gebeurd? Het is gewoon niet meer Parijs, het is niet meer Frankrijk of Duitsland zoals we die van vroeger kenden en, dienovereenkomstig, het zijn niet meer de Olympische Spelen en hun waarden zoals we ze kenden.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Maar ze zeggen dat alleen conservatieven zo denken, omdat ze gevangen zitten in de oude tijd en zich niet bewust zijn van de moderniteit, de nieuwe tijdgeest. Ja, zo is het. Ik voel me ook zo. Ik zou ook zeggen dat ik me liever ook daarbij reken dan ergens anders. De katholieke mediawebsite vraagt op X, citaat: Waarom staat de LGBTQIA Plus-community, die zich inzet voor liefde, vrede en tolerantie, erop om christenen te beledigen? Zijn de Olympische Spelen niet in het leven geroepen om wereldwijde eenheid te bevorderen? Hoe bevordert het beledigen van 's werelds grootste religie dit doel? En dat is nou precies het punt! Wat heeft het daar te zoeken? In principe kan het alleen maar een bespotting zijn van een religie, van een culturele geest, waarvoor in dit bereik blijkbaar geen plaats meer is. Hier wordt ook gezegd: Wat doet zo'n show op de Olympische Spelen? Het is een sportevenement. De prestaties van de atleten moeten centraal staan, niet ideologie en politiek. En dat is precies waar ik hier kritiek op heb. Aan de ene kant natuurlijk dat mensen het accepteren, maar aan de andere kant moet ik zeggen dat dat precies is wat het is. Wat heeft de politieke agenda met de Spelen te maken? Maar zie je, alles is een cyclus.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Alles bestaat uit kleine puzzelstukjes die met elkaar verbonden zijn. Je kunt niet langer ervan uitgaan, of wanneer kon je ervan uitgaan, dat er in de vorm echt ergens een breuk is, een verdeeldheid, dat je echt zegt: Hé, wacht eens even, we gaan niet meedoen. In plaats daarvan wordt het grote geheel gestuurd, niet door de individuen, maar door degene die daaraan voorbij gaan. En zolang elk individu niet zegt, Hey, wacht eens even, ik ga hier niet in mee, ik accepteer het niet, komt de macht niet van het volk. De macht komt eerder van degenen die deze agenda zo maken zoals hij is. Denk aan wat er net gebeurd is met het biermerk in de VS, waar ze de reclame ook hebben geherinterpreteerd om de huidige nieuwe tijdgeest te weerspiegelen en mensen hebben gezegd: "Dat drink ik niet meer". Ik zeg het je, alles is weggehaald, alles. En dat is het nu juist, de macht komt van het volk. Als je het niet aanneemt en </w:t>
      </w:r>
      <w:r w:rsidRPr="00F72040">
        <w:rPr>
          <w:rFonts w:ascii="Arial" w:eastAsia="MS Mincho" w:hAnsi="Arial" w:cs="Arial"/>
          <w:sz w:val="24"/>
          <w:szCs w:val="24"/>
          <w:lang w:eastAsia="zh-CN"/>
        </w:rPr>
        <w:lastRenderedPageBreak/>
        <w:t xml:space="preserve">gewoon over je heen laat gaan, dan is het gewoon weg. En precies zo zijn deze waarden, deze deugden, gewoon weg. En zoals ik al zei, kun je nu zeggen dat het allemaal conservatief, oud, klassiek is, we willen niets van dat alles. Ik zou zeggen dat je niet zomaar alles wat in het verleden was kunt bespotten en zeggen: ja, dat willen we niet.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En bovenal wordt het weer voorgesteld alsof het een kleine minderheid was die op de een of andere manier vond dat wat er gebeurde tijdens de openingsceremonie van de Olympische Spelen heel, heel erg vreemd was. En natuurlijk waren er veel, veel meer showintermezzo's dan alleen dit Laatste Avondmaal. De onthoofding van Marie Antoinette werd bijvoorbeeld ook voorgesteld. En nu je erover nadenkt, zij, de koningin, was geliefd, later bestreden en uiteindelijk onthoofd. Het lijkt erop dat 231 jaar later Parijs de onthoofding van koningin Marie Antoinette viert. Bij de opening van de Olympische Spelen in Parijs werd de afgehakte schedel van de koningin prachtig gepresenteerd, niet ver van het Paleis van Justitie. Dus het was allemaal Marie Antoinette met haar hoofd in haar hand, bij wijze van spreken, en dan zingende showintermezzo's en wat al niet meer. En nu opletten. Het meest heftige is wat de media er eigenlijk over zeggen en ik heb het natuurlijk voor je verzameld en uitgezocht. En er zijn allerlei de meest verschillende uitspraken hier, ik vind het helemaal heftig, ik laat je graag wat zien. Hier schrijft NTV bijvoorbeeld, let nu op, Katholieke Kerk woedend: Russen bespotten openingsceremonie. Je kunt je voorstellen welke richting dit opgaat. Ja, de kerk natuurlijk, absoluut conservatief, oud en ga zo maar door. Oh, daar kunnen ze natuurlijk niet mee omgaan.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En de Russen natuurlijk. De vijand op dit moment zijn natuurlijk de Russen. Met andere woorden, je moet natuurlijk leuk vinden, wat de Russen niet leuk vinden, anders ben je misschien een vriend van de Russen. Dat is echt de huidige manipulatiestrategie. Stel je dat eens voor, het is absoluut wreed. Nog een krantenartikel. Media vieren Olympische ceremonie. "</w:t>
      </w:r>
      <w:proofErr w:type="spellStart"/>
      <w:r w:rsidRPr="00F72040">
        <w:rPr>
          <w:rFonts w:ascii="Arial" w:eastAsia="MS Mincho" w:hAnsi="Arial" w:cs="Arial"/>
          <w:sz w:val="24"/>
          <w:szCs w:val="24"/>
          <w:lang w:eastAsia="zh-CN"/>
        </w:rPr>
        <w:t>Woke</w:t>
      </w:r>
      <w:proofErr w:type="spellEnd"/>
      <w:r w:rsidRPr="00F72040">
        <w:rPr>
          <w:rFonts w:ascii="Arial" w:eastAsia="MS Mincho" w:hAnsi="Arial" w:cs="Arial"/>
          <w:sz w:val="24"/>
          <w:szCs w:val="24"/>
          <w:lang w:eastAsia="zh-CN"/>
        </w:rPr>
        <w:t xml:space="preserve"> show" schokt conservatieven. Want natuurlijk schokt het alleen conservatieven en niemand anders. Dat de meerderheid erdoor geschokt is? Nee, alleen omdat de meerderheid zwijgt. En dat is precies het punt waarom je kunt zeggen dat het alleen de minderheid schokt. Alleen conservatieven. Slechts een paar christenen. Slechts een paar Russen. Ja, wil je daar bij horen? Zeg dan liever niets of kom helemaal niet op deze site. Dat betekent mediaberichten, ik heb al het mogelijke gelezen, smaken verschillen. Alleen conservatieven vinden het niks. Alleen de kerk geeft kritiek. Zoals ik al zei, Russen bekritiseren het. Het moet gezegd worden dat deze show vooraf al voor verbazing had gezorgd. Want de officiële presentatie van de poster was al zeer verrassend voor iedereen. Met andere woorden, er is een poster die de Olympische Spelen presenteert. Maar er ontbrak iets. En dat past gewoon.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Zoals ik al zei, stel je voor dat het als een cirkel is, als een puzzel. Waar elk stukje op de een of andere manier samenkomt. Maar, let op. Na de onthulling gisteren van de grafische tekening, die werd gemaakt door ontwerper </w:t>
      </w:r>
      <w:proofErr w:type="spellStart"/>
      <w:r w:rsidRPr="00F72040">
        <w:rPr>
          <w:rFonts w:ascii="Arial" w:eastAsia="MS Mincho" w:hAnsi="Arial" w:cs="Arial"/>
          <w:sz w:val="24"/>
          <w:szCs w:val="24"/>
          <w:lang w:eastAsia="zh-CN"/>
        </w:rPr>
        <w:t>Ugo</w:t>
      </w:r>
      <w:proofErr w:type="spellEnd"/>
      <w:r w:rsidRPr="00F72040">
        <w:rPr>
          <w:rFonts w:ascii="Arial" w:eastAsia="MS Mincho" w:hAnsi="Arial" w:cs="Arial"/>
          <w:sz w:val="24"/>
          <w:szCs w:val="24"/>
          <w:lang w:eastAsia="zh-CN"/>
        </w:rPr>
        <w:t xml:space="preserve"> </w:t>
      </w:r>
      <w:proofErr w:type="spellStart"/>
      <w:r w:rsidRPr="00F72040">
        <w:rPr>
          <w:rFonts w:ascii="Arial" w:eastAsia="MS Mincho" w:hAnsi="Arial" w:cs="Arial"/>
          <w:sz w:val="24"/>
          <w:szCs w:val="24"/>
          <w:lang w:eastAsia="zh-CN"/>
        </w:rPr>
        <w:t>Gattoni</w:t>
      </w:r>
      <w:proofErr w:type="spellEnd"/>
      <w:r w:rsidRPr="00F72040">
        <w:rPr>
          <w:rFonts w:ascii="Arial" w:eastAsia="MS Mincho" w:hAnsi="Arial" w:cs="Arial"/>
          <w:sz w:val="24"/>
          <w:szCs w:val="24"/>
          <w:lang w:eastAsia="zh-CN"/>
        </w:rPr>
        <w:t xml:space="preserve">, waren Parijzenaren snel verbaasd. Want ze verbaasden zich over het beeld. Want in de afbeelding, die Parijs zou moeten nabootsen, ontbreekt een klein of heel, heel groot detail. Maar blijkbaar staat Parijs daar niet meer voor. En kijk nu uit. Er ontbreekt een symbool in de </w:t>
      </w:r>
      <w:proofErr w:type="spellStart"/>
      <w:r w:rsidRPr="00F72040">
        <w:rPr>
          <w:rFonts w:ascii="Arial" w:eastAsia="MS Mincho" w:hAnsi="Arial" w:cs="Arial"/>
          <w:sz w:val="24"/>
          <w:szCs w:val="24"/>
          <w:lang w:eastAsia="zh-CN"/>
        </w:rPr>
        <w:t>Dôme</w:t>
      </w:r>
      <w:proofErr w:type="spellEnd"/>
      <w:r w:rsidRPr="00F72040">
        <w:rPr>
          <w:rFonts w:ascii="Arial" w:eastAsia="MS Mincho" w:hAnsi="Arial" w:cs="Arial"/>
          <w:sz w:val="24"/>
          <w:szCs w:val="24"/>
          <w:lang w:eastAsia="zh-CN"/>
        </w:rPr>
        <w:t xml:space="preserve"> des </w:t>
      </w:r>
      <w:proofErr w:type="spellStart"/>
      <w:r w:rsidRPr="00F72040">
        <w:rPr>
          <w:rFonts w:ascii="Arial" w:eastAsia="MS Mincho" w:hAnsi="Arial" w:cs="Arial"/>
          <w:sz w:val="24"/>
          <w:szCs w:val="24"/>
          <w:lang w:eastAsia="zh-CN"/>
        </w:rPr>
        <w:t>Invalides</w:t>
      </w:r>
      <w:proofErr w:type="spellEnd"/>
      <w:r w:rsidRPr="00F72040">
        <w:rPr>
          <w:rFonts w:ascii="Arial" w:eastAsia="MS Mincho" w:hAnsi="Arial" w:cs="Arial"/>
          <w:sz w:val="24"/>
          <w:szCs w:val="24"/>
          <w:lang w:eastAsia="zh-CN"/>
        </w:rPr>
        <w:t xml:space="preserve">, waar onder andere Napoleon begraven ligt en dat wordt beschouwd als een van de symbolen van de stad. Want als je kijkt naar de kathedraal en de weergave van de kathedraal, dan ontbreekt het christelijke kruis op de koepel gewoon. Dat is hier gewoon verwijderd, ja. Het is gewoon een afbeelding, </w:t>
      </w:r>
      <w:r w:rsidRPr="00F72040">
        <w:rPr>
          <w:rFonts w:ascii="Arial" w:eastAsia="MS Mincho" w:hAnsi="Arial" w:cs="Arial"/>
          <w:sz w:val="24"/>
          <w:szCs w:val="24"/>
          <w:lang w:eastAsia="zh-CN"/>
        </w:rPr>
        <w:lastRenderedPageBreak/>
        <w:t xml:space="preserve">het hoeft niet echt te zijn. In plaats van het kruis is het gewoon een lijnrechte staaf op het gebouw. Er ontbreekt iets. Het is gewoon weg. Je hoeft je niet druk te maken over dit kleine detail. Misschien is hij het vergeten. Nee, zeker niet. Absoluut niet!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En elk symbool van Frankrijk ontbreekt gewoon op de officiële poster. De vlag en de kathedraal, bijvoorbeeld de </w:t>
      </w:r>
      <w:proofErr w:type="spellStart"/>
      <w:r w:rsidRPr="00F72040">
        <w:rPr>
          <w:rFonts w:ascii="Arial" w:eastAsia="MS Mincho" w:hAnsi="Arial" w:cs="Arial"/>
          <w:sz w:val="24"/>
          <w:szCs w:val="24"/>
          <w:lang w:eastAsia="zh-CN"/>
        </w:rPr>
        <w:t>Notre</w:t>
      </w:r>
      <w:proofErr w:type="spellEnd"/>
      <w:r w:rsidRPr="00F72040">
        <w:rPr>
          <w:rFonts w:ascii="Arial" w:eastAsia="MS Mincho" w:hAnsi="Arial" w:cs="Arial"/>
          <w:sz w:val="24"/>
          <w:szCs w:val="24"/>
          <w:lang w:eastAsia="zh-CN"/>
        </w:rPr>
        <w:t xml:space="preserve"> Dame, maar ook het christelijke symbool. Want dat is blijkbaar niet meer waar Parijs voor staat. Daar staat Europa niet meer voor. Want jullie zijn voor grote verscheidenheid en zo verder. Maar wat heeft grote verscheidenheid te maken met het simpelweg veranderen van een symbool, zodat er geen christelijk symbool meer op staat? Maar let op, bij de openingsceremonie staan nog meer christelijke tekens, waar vervolgens de spot mee wordt gedreven. Wat dat er ook mee te maken heeft. Met andere woorden, deze ceremonie, deze openingsceremonie, deze hele presentatie van de Olympische Spelen laat de nieuwste tijdgeest zien die iedereen zou moeten accepteren, de richting waarin Europa, in ieder geval, gaat. De rest van de wereld lacht erom. En het zijn niet een paar kerkleiders die erom lachen, maar de wereld lacht erom. Niet alleen de Russen.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sz w:val="24"/>
          <w:szCs w:val="24"/>
          <w:lang w:eastAsia="zh-CN"/>
        </w:rPr>
      </w:pPr>
      <w:r w:rsidRPr="00F72040">
        <w:rPr>
          <w:rFonts w:ascii="Arial" w:eastAsia="MS Mincho" w:hAnsi="Arial" w:cs="Arial"/>
          <w:sz w:val="24"/>
          <w:szCs w:val="24"/>
          <w:lang w:eastAsia="zh-CN"/>
        </w:rPr>
        <w:t xml:space="preserve">Maar zo wordt het voorgesteld, want je mag geen buitenbeentje zijn. En ik zal je één ding vertellen. Zolang mensen bang zijn om een buitenbeentje te zijn, verbaast het me dat er hier op YouTube niet veel meer aandacht aan wordt besteed door bepaalde verslaggevers, want je wilt niet een buitenbeentje zijn en je wilt niet blunderen. Maar ik zeg je, het kan me niet schelen of ik blunder. Omdat ik denk dat deze show niets te maken heeft met wat de fundamentele waarden van Europa en de Olympische Spelen eigenlijk zouden moeten zijn. In plaats daarvan is het een absolute politieke voorstelling van wat nu de nieuwste trend zou moeten zijn, bij wijze van spreken. Het heeft daar niets mee te maken en laat je gewoon zien dat accepteer je, dat kijk je naar, daar doe je aan mee. Tja, dan heb je het echt geaccepteerd en dan gaat het die richting op. En dan is het precies de vertegenwoordiging die dit land, dit hele Europa heeft. En zo ziet het eruit. Zoals ik al zei, ik ben nog steeds geschokt, omdat ik veel meer verontwaardiging had verwacht na het zien van dit. Maar het is wat het is. En sommige mensen zeggen er iets tegen, sommigen houden hun mond, sommigen doen niets en hopen gewoon op betere tijden. Want iemand zal het in orde brengen. </w:t>
      </w:r>
    </w:p>
    <w:p w:rsidR="00F72040" w:rsidRPr="00F72040" w:rsidRDefault="00F72040" w:rsidP="00F72040">
      <w:pPr>
        <w:suppressAutoHyphens/>
        <w:spacing w:after="0" w:line="240" w:lineRule="auto"/>
        <w:jc w:val="both"/>
        <w:rPr>
          <w:rFonts w:ascii="Arial" w:eastAsia="MS Mincho" w:hAnsi="Arial" w:cs="Arial"/>
          <w:sz w:val="24"/>
          <w:szCs w:val="24"/>
          <w:lang w:eastAsia="zh-CN"/>
        </w:rPr>
      </w:pPr>
    </w:p>
    <w:p w:rsidR="00F72040" w:rsidRPr="00F72040" w:rsidRDefault="00F72040" w:rsidP="00F72040">
      <w:pPr>
        <w:suppressAutoHyphens/>
        <w:spacing w:after="0" w:line="240" w:lineRule="auto"/>
        <w:jc w:val="both"/>
        <w:rPr>
          <w:rFonts w:ascii="Arial" w:eastAsia="MS Mincho" w:hAnsi="Arial" w:cs="Arial"/>
          <w:b/>
          <w:bCs/>
          <w:sz w:val="24"/>
          <w:szCs w:val="24"/>
          <w:lang w:eastAsia="zh-CN"/>
        </w:rPr>
      </w:pPr>
      <w:r w:rsidRPr="00F72040">
        <w:rPr>
          <w:rFonts w:ascii="Arial" w:eastAsia="MS Mincho" w:hAnsi="Arial" w:cs="Arial"/>
          <w:sz w:val="24"/>
          <w:szCs w:val="24"/>
          <w:lang w:eastAsia="zh-CN"/>
        </w:rPr>
        <w:t>Misschien Trump, ja, misschien brengt hij iets in orde. Dat is de huidige instelling. En ik zeg je, als de meerderheid van de mensen, of in ieder geval een aantal van hen, niet op de een of andere manier hun mond open doet en er iets aan doet, dan zal er niets veranderen. En zo zit het nu eenmaal in het systeem, je kunt het nu accepteren, maar accepteer het niet voor je leven, maar geef je leven vorm zoals jij dat wilt. En iedereen die zegt, och ik kan het niet, want ik ben afhankelijk en niet flexibel en werk en kinderen en gezin en ik zit vast en ik weet niet wat en ik kan het niet, dat is gewoon een muur van uitvluchten die eromheen zijn. Die om de kern van het probleem heen zijn. Daarom zal de kern van het probleem nooit veranderen als je al je tijd besteedt aan het bedekken ervan met een enorme vloed van uitvluchten. Dus laat me in de commentaren weten wat je ervan vindt. En natuurlijk zie ik je in de volgende video. Tot ziens.</w:t>
      </w:r>
    </w:p>
    <w:p w:rsidR="00F72040" w:rsidRPr="00F72040" w:rsidRDefault="00F72040" w:rsidP="00F72040">
      <w:pPr>
        <w:suppressAutoHyphens/>
        <w:spacing w:after="0" w:line="240" w:lineRule="auto"/>
        <w:rPr>
          <w:rFonts w:ascii="Arial" w:eastAsia="MS Mincho" w:hAnsi="Arial" w:cs="Arial"/>
          <w:b/>
          <w:bCs/>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Kr.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rsidR="00F202F1" w:rsidRPr="00C534E6" w:rsidRDefault="00F202F1" w:rsidP="00C534E6">
      <w:pPr>
        <w:spacing w:after="160"/>
        <w:rPr>
          <w:rStyle w:val="edit"/>
          <w:rFonts w:ascii="Arial" w:hAnsi="Arial" w:cs="Arial"/>
          <w:color w:val="000000"/>
          <w:szCs w:val="18"/>
        </w:rPr>
      </w:pPr>
      <w:r w:rsidRPr="002B28C8">
        <w:t>Krissy Rieger: Olympia waanzin voor de hele wereld (DE)</w:t>
      </w:r>
      <w:r w:rsidR="00000000">
        <w:br/>
      </w:r>
      <w:hyperlink r:id="rId10" w:history="1">
        <w:r w:rsidRPr="00F24C6F">
          <w:rPr>
            <w:rStyle w:val="Hyperlink"/>
            <w:sz w:val="18"/>
          </w:rPr>
          <w:t>https://www.youtube.com/watch?v=xVTdDp9s_S4</w:t>
        </w:r>
      </w:hyperlink>
      <w:r w:rsidR="00000000">
        <w:br/>
      </w:r>
      <w:r w:rsidR="00000000">
        <w:br/>
      </w:r>
      <w:r w:rsidRPr="002B28C8">
        <w:t>Aanvullende bronnen over dit onderwerp:</w:t>
      </w:r>
      <w:r w:rsidR="00000000">
        <w:br/>
      </w:r>
      <w:r w:rsidR="00000000">
        <w:br/>
      </w:r>
      <w:r w:rsidRPr="002B28C8">
        <w:t>Eindtijd reporterMcM: Openingsceremonie voor satan – gouden kalf, apocalyptische ruiters en occult avondmaal (DE)</w:t>
      </w:r>
      <w:r w:rsidR="00000000">
        <w:br/>
      </w:r>
      <w:hyperlink r:id="rId11" w:history="1">
        <w:r w:rsidRPr="00F24C6F">
          <w:rPr>
            <w:rStyle w:val="Hyperlink"/>
            <w:sz w:val="18"/>
          </w:rPr>
          <w:t>https://www.youtube.com/watch?v=ttHkg7av5Mk</w:t>
        </w:r>
      </w:hyperlink>
      <w:r w:rsidR="00000000">
        <w:br/>
      </w:r>
      <w:r w:rsidR="00000000">
        <w:br/>
      </w:r>
      <w:r w:rsidRPr="002B28C8">
        <w:t>Blick: Daarom zorgt Olympia openingsceremonie steeds nog voor ruzie (DE)</w:t>
      </w:r>
      <w:r w:rsidR="00000000">
        <w:br/>
      </w:r>
      <w:hyperlink r:id="rId12" w:history="1">
        <w:r w:rsidRPr="00F24C6F">
          <w:rPr>
            <w:rStyle w:val="Hyperlink"/>
            <w:sz w:val="18"/>
          </w:rPr>
          <w:t>https://www.blick.ch/gesellschaft/elon-musk-der-vatikan-und-orban-deshalb-sorgt-olympia-eroeffnungsshow-immer-noch-fuer-zoff-id19990966.html</w:t>
        </w:r>
      </w:hyperlink>
      <w:r w:rsidR="00000000">
        <w:br/>
      </w:r>
      <w:r w:rsidR="00000000">
        <w:br/>
      </w:r>
      <w:r w:rsidRPr="002B28C8">
        <w:t>Nius: Parijs opent Olympia met trans-avondmaal (DE)</w:t>
      </w:r>
      <w:r w:rsidR="00000000">
        <w:br/>
      </w:r>
      <w:hyperlink r:id="rId13" w:history="1">
        <w:r w:rsidRPr="00F24C6F">
          <w:rPr>
            <w:rStyle w:val="Hyperlink"/>
            <w:sz w:val="18"/>
          </w:rPr>
          <w:t>https://www.nius.de/news/paris-eroeffnet-olympia-mit-trans-abendmahl-vor-12-jahren-kam-noch-james-bond-mit-dem-fallschirm/c8a7038d-302e-4af6-9474-a4956201841f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CD4" w:rsidRDefault="00525CD4" w:rsidP="00F33FD6">
      <w:pPr>
        <w:spacing w:after="0" w:line="240" w:lineRule="auto"/>
      </w:pPr>
      <w:r>
        <w:separator/>
      </w:r>
    </w:p>
  </w:endnote>
  <w:endnote w:type="continuationSeparator" w:id="0">
    <w:p w:rsidR="00525CD4" w:rsidRDefault="00525CD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Olympia-Schandaal – Krissy Rieger: Iedereen is nodig!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CD4" w:rsidRDefault="00525CD4" w:rsidP="00F33FD6">
      <w:pPr>
        <w:spacing w:after="0" w:line="240" w:lineRule="auto"/>
      </w:pPr>
      <w:r>
        <w:separator/>
      </w:r>
    </w:p>
  </w:footnote>
  <w:footnote w:type="continuationSeparator" w:id="0">
    <w:p w:rsidR="00525CD4" w:rsidRDefault="00525CD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www.kla.tv/29966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02.08.2024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533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25CD4"/>
    <w:rsid w:val="00547D3C"/>
    <w:rsid w:val="00627ADC"/>
    <w:rsid w:val="006C4827"/>
    <w:rsid w:val="007C459E"/>
    <w:rsid w:val="00A05C56"/>
    <w:rsid w:val="00A71903"/>
    <w:rsid w:val="00AC0D37"/>
    <w:rsid w:val="00AE2B81"/>
    <w:rsid w:val="00B9284F"/>
    <w:rsid w:val="00C205D1"/>
    <w:rsid w:val="00C534E6"/>
    <w:rsid w:val="00C60E18"/>
    <w:rsid w:val="00CB20A5"/>
    <w:rsid w:val="00D2736E"/>
    <w:rsid w:val="00E81F93"/>
    <w:rsid w:val="00F202F1"/>
    <w:rsid w:val="00F33FD6"/>
    <w:rsid w:val="00F67ED1"/>
    <w:rsid w:val="00F72040"/>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3FD0D0E-60E7-40B1-89EE-395890DC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nius.de/news/paris-eroeffnet-olympia-mit-trans-abendmahl-vor-12-jahren-kam-noch-james-bond-mit-dem-fallschirm/c8a7038d-302e-4af6-9474-a4956201841f"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9966" TargetMode="External"/><Relationship Id="rId12" Type="http://schemas.openxmlformats.org/officeDocument/2006/relationships/hyperlink" Target="https://www.blick.ch/gesellschaft/elon-musk-der-vatikan-und-orban-deshalb-sorgt-olympia-eroeffnungsshow-immer-noch-fuer-zoff-id19990966.html"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tHkg7av5Mk"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watch?v=xVTdDp9s_S4"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2569</Words>
  <Characters>14134</Characters>
  <Application>Microsoft Office Word</Application>
  <DocSecurity>0</DocSecurity>
  <Lines>117</Lines>
  <Paragraphs>33</Paragraphs>
  <ScaleCrop>false</ScaleCrop>
  <HeadingPairs>
    <vt:vector size="2" baseType="variant">
      <vt:variant>
        <vt:lpstr>Olympia-Schandaal – Krissy Rieger: Iedereen is nodig!</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2024-08-02T17:45:00Z</dcterms:created>
  <dcterms:modified xsi:type="dcterms:W3CDTF">2024-08-02T21:31:00Z</dcterms:modified>
</cp:coreProperties>
</file>