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150e4ca85c4c58" /><Relationship Type="http://schemas.openxmlformats.org/package/2006/relationships/metadata/core-properties" Target="/package/services/metadata/core-properties/a25e211c29af40a0940ea9c93b8f6ce0.psmdcp" Id="Rd0f61c8b960142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Klaus, ya eres descarado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«Espejito, espejito en la pared, ¿quién es el hombre más poderoso en cada país?». Seguro que WEF-Klaus se hace esta pregunta una y otra vez, y con esta canción recibe la respuesta directa del espejo: «Klaus, tú ya eres impresionante... pero otros lo son aún más». Mathias y amigos te llevan de viaje al Salvaje Oeste, donde tiene lugar un enfrentamiento sin precedentes con Klaus. Un viaje en el que el propio Klaus lo pierde todo y... de alguna manera no parece muy feliz por ello.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Liedtext</w:t>
        <w:br/>
        <w:t xml:space="preserve"/>
        <w:br/>
        <w:t xml:space="preserve">Hoy te canto Klaus, porque te esfuerzas tanto</w:t>
        <w:br/>
        <w:t xml:space="preserve">Para quitarnos todo, lo que cada uno de nosotros ama</w:t>
        <w:br/>
        <w:t xml:space="preserve">Una mente maestra del mal, así es como te gusta presentarte.</w:t>
        <w:br/>
        <w:t xml:space="preserve">Pero se nota cada vez más... eso no es cierto en absoluto</w:t>
        <w:br/>
        <w:t xml:space="preserve"/>
        <w:br/>
        <w:t xml:space="preserve">Klaus mira, "Alien Musk", que se jacta de los viajes espaciales</w:t>
        <w:br/>
        <w:t xml:space="preserve">Y toda la gente del espacio, duramente irradiado con 5G</w:t>
        <w:br/>
        <w:t xml:space="preserve">O tomemos al "jefe Bezos" - quien es el rey online</w:t>
        <w:br/>
        <w:t xml:space="preserve">Ha destruido la clase media - con vertedero de precios y astucia</w:t>
        <w:br/>
        <w:t xml:space="preserve"/>
        <w:br/>
        <w:t xml:space="preserve">Y ambos son mucho más ricos que tú</w:t>
        <w:br/>
        <w:t xml:space="preserve"/>
        <w:br/>
        <w:t xml:space="preserve">Klaus, ya eres descarado, pero otros son aún más descarados</w:t>
        <w:br/>
        <w:t xml:space="preserve">El FEM se hunde y tú te estás mojando cada vez más.</w:t>
        <w:br/>
        <w:t xml:space="preserve">Tu Gran Reinicio está fracasando, porque hay resistencia</w:t>
        <w:br/>
        <w:t xml:space="preserve">Tus jefes no están satisfechos... y te tienen en sus manos</w:t>
        <w:br/>
        <w:t xml:space="preserve"/>
        <w:br/>
        <w:t xml:space="preserve">Bill el viejo zorro - vacunó a muchos enfermándolos y matándolos</w:t>
        <w:br/>
        <w:t xml:space="preserve">El creador de una "solución" - creó la penuria antes</w:t>
        <w:br/>
        <w:t xml:space="preserve">Billy "Gates" tan bueno - tiene grandes cosas que mostrar</w:t>
        <w:br/>
        <w:t xml:space="preserve">Pero tú sólo señalando a 2030</w:t>
        <w:br/>
        <w:t xml:space="preserve"/>
        <w:br/>
        <w:t xml:space="preserve">Los EE.UU. y amigos, te lo están mostrando</w:t>
        <w:br/>
        <w:t xml:space="preserve">A quién pertenece el petróleo - mira en el cañón del arma</w:t>
        <w:br/>
        <w:t xml:space="preserve">Con "amor" bombardean - "pacíficamente" en todos los países</w:t>
        <w:br/>
        <w:t xml:space="preserve">La mayoría bajo falsas banderas - lo han invadido todo</w:t>
        <w:br/>
        <w:t xml:space="preserve"/>
        <w:br/>
        <w:t xml:space="preserve">¿Y tú? ¿Por qué tardas tanto, Klaus?</w:t>
        <w:br/>
        <w:t xml:space="preserve"/>
        <w:br/>
        <w:t xml:space="preserve">Klaus, ya eres descarado, pero otros son aún más descarados</w:t>
        <w:br/>
        <w:t xml:space="preserve">El FEM se hunde y tú te estás mojando cada vez más.</w:t>
        <w:br/>
        <w:t xml:space="preserve">Tu Gran Reinicio está fracasando, porque hay resistencia</w:t>
        <w:br/>
        <w:t xml:space="preserve">Tus jefes no están satisfechos... y te tienen en sus manos</w:t>
        <w:br/>
        <w:t xml:space="preserve"/>
        <w:br/>
        <w:t xml:space="preserve">El Papa tiene más éxito que tú "Santa Klaus" Schwab</w:t>
        <w:br/>
        <w:t xml:space="preserve">Con poder, con dinero e influencia - en casi todos los estados</w:t>
        <w:br/>
        <w:t xml:space="preserve">Los verdaderos grandes por encima de ti - sí, los de tu secta</w:t>
        <w:br/>
        <w:t xml:space="preserve">Manejan tus hilos y se esconden</w:t>
        <w:br/>
        <w:t xml:space="preserve"/>
        <w:br/>
        <w:t xml:space="preserve">Klaus entiéndeme correctamente, un nuevo comienzo es una necesidad</w:t>
        <w:br/>
        <w:t xml:space="preserve">Pero no te quedará nada a TI y ya no serás feliz</w:t>
        <w:br/>
        <w:t xml:space="preserve">El equilibrio de poder se tambalea - la gente está despertando</w:t>
        <w:br/>
        <w:t xml:space="preserve">Así que aquí tienes un pequeño consejo Klaus ¡Corre, corre, corre!</w:t>
        <w:br/>
        <w:t xml:space="preserve"/>
        <w:br/>
        <w:t xml:space="preserve">O cambia rápidamente de lado.</w:t>
        <w:br/>
        <w:t xml:space="preserve"/>
        <w:br/>
        <w:t xml:space="preserve">Klaus, no eres tan malo, pero muchos son aún mejores.</w:t>
        <w:br/>
        <w:t xml:space="preserve">El FEM, se tambalea, estás siendo entregado al cuchillo</w:t>
        <w:br/>
        <w:t xml:space="preserve">Sabes que estás fallando, la resistencia se agita</w:t>
        <w:br/>
        <w:t xml:space="preserve">Desde tus propias filas en todos los países</w:t>
        <w:br/>
        <w:t xml:space="preserve"/>
        <w:br/>
        <w:t xml:space="preserve">Tu jefe te ha ordenado: dame "Klaus" dinero, sé amable</w:t>
        <w:br/>
        <w:t xml:space="preserve">Tu pensaste que eras inteligente y creaste el Gran Reinicio</w:t>
        <w:br/>
        <w:t xml:space="preserve">Pero en realidad no es tan grande, ya ha sido descubierto.</w:t>
        <w:br/>
        <w:t xml:space="preserve">Ahora lo estamos reiniciando y construyendo un nuevo mundo</w:t>
        <w:br/>
        <w:t xml:space="preserve"/>
        <w:br/>
        <w:t xml:space="preserve">Tu jefe te ha ordenado: dame "Klaus" dinero, sé amable</w:t>
        <w:br/>
        <w:t xml:space="preserve">Creíste que eras listo y creaste el Gran Reinicio</w:t>
        <w:br/>
        <w:t xml:space="preserve">Pero en realidad no es tan grande, ya ha sido descubierto</w:t>
        <w:br/>
        <w:t xml:space="preserve">Ahora lo estamos reiniciando y un nuevo mundo se está construyendo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1">
        <w:r w:rsidRPr="00F24C6F">
          <w:rPr>
            <w:rStyle w:val="Hyperlink"/>
          </w:rPr>
          <w:t>www.kla.tv/politica</w:t>
        </w:r>
      </w:hyperlink>
      <w:r w:rsidR="0026191C">
        <w:rPr/>
        <w:br/>
      </w:r>
      <w:r w:rsidR="0026191C">
        <w:rPr/>
        <w:br/>
      </w:r>
      <w:r w:rsidRPr="002B28C8">
        <w:t xml:space="preserve">#NWO-es - </w:t>
      </w:r>
      <w:hyperlink w:history="true" r:id="rId22">
        <w:r w:rsidRPr="00F24C6F">
          <w:rPr>
            <w:rStyle w:val="Hyperlink"/>
          </w:rPr>
          <w:t>www.kla.tv/NWO-es</w:t>
        </w:r>
      </w:hyperlink>
      <w:r w:rsidR="0026191C">
        <w:rPr/>
        <w:br/>
      </w:r>
      <w:r w:rsidR="0026191C">
        <w:rPr/>
        <w:br/>
      </w:r>
      <w:r w:rsidRPr="002B28C8">
        <w:t xml:space="preserve">#Great_Reset - </w:t>
      </w:r>
      <w:hyperlink w:history="true" r:id="rId23">
        <w:r w:rsidRPr="00F24C6F">
          <w:rPr>
            <w:rStyle w:val="Hyperlink"/>
          </w:rPr>
          <w:t>www.kla.tv/Great_Reset</w:t>
        </w:r>
      </w:hyperlink>
      <w:r w:rsidR="0026191C">
        <w:rPr/>
        <w:br/>
      </w:r>
      <w:r w:rsidR="0026191C">
        <w:rPr/>
        <w:br/>
      </w:r>
      <w:r w:rsidRPr="002B28C8">
        <w:t xml:space="preserve">#WEF_es - </w:t>
      </w:r>
      <w:hyperlink w:history="true" r:id="rId24">
        <w:r w:rsidRPr="00F24C6F">
          <w:rPr>
            <w:rStyle w:val="Hyperlink"/>
          </w:rPr>
          <w:t>www.kla.tv/WEF_es</w:t>
        </w:r>
      </w:hyperlink>
      <w:r w:rsidR="0026191C">
        <w:rPr/>
        <w:br/>
      </w:r>
      <w:r w:rsidR="0026191C">
        <w:rPr/>
        <w:br/>
      </w:r>
      <w:r w:rsidRPr="002B28C8">
        <w:t xml:space="preserve">#KlausSchwab_es - </w:t>
      </w:r>
      <w:hyperlink w:history="true" r:id="rId25">
        <w:r w:rsidRPr="00F24C6F">
          <w:rPr>
            <w:rStyle w:val="Hyperlink"/>
          </w:rPr>
          <w:t>www.kla.tv/KlausSchwab_es</w:t>
        </w:r>
      </w:hyperlink>
      <w:r w:rsidR="0026191C">
        <w:rPr/>
        <w:br/>
      </w:r>
      <w:r w:rsidR="0026191C">
        <w:rPr/>
        <w:br/>
      </w:r>
      <w:r w:rsidRPr="002B28C8">
        <w:t xml:space="preserve">#Hit - </w:t>
      </w:r>
      <w:hyperlink w:history="true" r:id="rId26">
        <w:r w:rsidRPr="00F24C6F">
          <w:rPr>
            <w:rStyle w:val="Hyperlink"/>
          </w:rPr>
          <w:t>www.kla.tv/Hit</w:t>
        </w:r>
      </w:hyperlink>
      <w:r w:rsidR="0026191C">
        <w:rPr/>
        <w:br/>
      </w:r>
      <w:r w:rsidR="0026191C">
        <w:rPr/>
        <w:br/>
      </w:r>
      <w:r w:rsidRPr="002B28C8">
        <w:t xml:space="preserve">#MathiasEbert_es - </w:t>
      </w:r>
      <w:hyperlink w:history="true" r:id="rId27">
        <w:r w:rsidRPr="00F24C6F">
          <w:rPr>
            <w:rStyle w:val="Hyperlink"/>
          </w:rPr>
          <w:t>www.kla.tv/MathiasEbert_es</w:t>
        </w:r>
      </w:hyperlink>
      <w:r w:rsidR="0026191C">
        <w:rPr/>
        <w:br/>
      </w:r>
      <w:r w:rsidR="0026191C">
        <w:rPr/>
        <w:br/>
      </w:r>
      <w:r w:rsidRPr="002B28C8">
        <w:t xml:space="preserve">#Familie_Ebert - Familie Ebert - </w:t>
      </w:r>
      <w:hyperlink w:history="true" r:id="rId28">
        <w:r w:rsidRPr="00F24C6F">
          <w:rPr>
            <w:rStyle w:val="Hyperlink"/>
          </w:rPr>
          <w:t>www.kla.tv/Familie_Ebert</w:t>
        </w:r>
      </w:hyperlink>
      <w:r w:rsidR="0026191C">
        <w:rPr/>
        <w:br/>
      </w:r>
      <w:r w:rsidR="0026191C">
        <w:rPr/>
        <w:br/>
      </w:r>
      <w:r w:rsidRPr="002B28C8">
        <w:t xml:space="preserve">#OMS_es - </w:t>
      </w:r>
      <w:hyperlink w:history="true" r:id="rId29">
        <w:r w:rsidRPr="00F24C6F">
          <w:rPr>
            <w:rStyle w:val="Hyperlink"/>
          </w:rPr>
          <w:t>www.kla.tv/OMS_es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Klaus, ya eres descarado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www.kla.tv/29344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10.06.2024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olitica" TargetMode="External" Id="rId21" /><Relationship Type="http://schemas.openxmlformats.org/officeDocument/2006/relationships/hyperlink" Target="https://www.kla.tv/NWO-es" TargetMode="External" Id="rId22" /><Relationship Type="http://schemas.openxmlformats.org/officeDocument/2006/relationships/hyperlink" Target="https://www.kla.tv/Great_Reset" TargetMode="External" Id="rId23" /><Relationship Type="http://schemas.openxmlformats.org/officeDocument/2006/relationships/hyperlink" Target="https://www.kla.tv/WEF_es" TargetMode="External" Id="rId24" /><Relationship Type="http://schemas.openxmlformats.org/officeDocument/2006/relationships/hyperlink" Target="https://www.kla.tv/KlausSchwab_es" TargetMode="External" Id="rId25" /><Relationship Type="http://schemas.openxmlformats.org/officeDocument/2006/relationships/hyperlink" Target="https://www.kla.tv/Hit" TargetMode="External" Id="rId26" /><Relationship Type="http://schemas.openxmlformats.org/officeDocument/2006/relationships/hyperlink" Target="https://www.kla.tv/MathiasEbert_es" TargetMode="External" Id="rId27" /><Relationship Type="http://schemas.openxmlformats.org/officeDocument/2006/relationships/hyperlink" Target="https://www.kla.tv/Familie_Ebert" TargetMode="External" Id="rId28" /><Relationship Type="http://schemas.openxmlformats.org/officeDocument/2006/relationships/hyperlink" Target="https://www.kla.tv/OMS_e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4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Klaus, ya eres descarado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