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e757f812aba487c" /><Relationship Type="http://schemas.openxmlformats.org/package/2006/relationships/metadata/core-properties" Target="/package/services/metadata/core-properties/882ffad001ee445aa1ef62dfff1c1132.psmdcp" Id="Ra51fe6e2b2b942b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La trampa del paciente: el pérfido modelo de negocio de la psiquiatría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Psiquiatras ambiciosos, junto con una industria farmacéutica obsesionada por los beneficios, consiguen etiquetar a personas sanas que buscan ayuda con enfermedades inventadas y arruinarlas integralmente con métodos de tratamiento deliberadamente falsos, a veces con consecuencias fatales.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En la comedia cinematográfica "Dr. Knock o el triunfo de la medicina", un joven médico - el Dr. Knock - se hace cargo de la consulta de un médico rural que había hundido en la ruina a su predecesor. La razón: la gente del campo gozaba de tan buena salud que el médico se quedó sin pan. Esto cambió radicalmente gracias a los ingeniosos métodos de comercialización y tratamiento de su sucesor, el Dr. Knock. En un año, casi todos los habitantes de la región enfermaron y fueron pacientes permanentes de su floreciente consulta médica. </w:t>
        <w:br/>
        <w:t xml:space="preserve">Lo que en esta comedia resulta extraordinariamente divertido como truco ingenioso, por otra parte, se refleja en la realidad del diagnóstico psiquiátrico de una forma difícilmente superable en términos de tragedia y crueldad. En el siguiente documental verá cómo psiquiatras ambiciosos, junto con una industria farmacéutica obsesionada por los beneficios, consiguieron sellar a personas sanas que buscaban ayuda a través de un manual de diagnóstico con cuadros clínicos inventados y arruinarlas literalmente con métodos de tratamiento deliberadamente erróneos, a veces con consecuencias fatales. Alentada por la política y la justicia complacientes con la industria farmacéutica, esta trampa criminal para el paciente se amplía constantemente como modelo de negocio psiquiátrico extremadamente lucrativo.</w:t>
        <w:br/>
        <w:t xml:space="preserve"/>
        <w:br/>
        <w:t xml:space="preserve">---------------------------------------------------------------------------------------------</w:t>
        <w:br/>
        <w:t xml:space="preserve"/>
        <w:br/>
        <w:t xml:space="preserve">La vida puede ser una aventura: calurosa, rápida.</w:t>
        <w:br/>
        <w:t xml:space="preserve">Lenta o triste...</w:t>
        <w:br/>
        <w:t xml:space="preserve">Quizá a veces llena de altibajos.</w:t>
        <w:br/>
        <w:t xml:space="preserve">Pero según los psiquiatras,</w:t>
        <w:br/>
        <w:t xml:space="preserve">toda parte de la vida puede ser una enfermedad mental.</w:t>
        <w:br/>
        <w:t xml:space="preserve">¿De verdad? ¿Como qué?</w:t>
        <w:br/>
        <w:t xml:space="preserve">Si estás afectado tras una separación,</w:t>
        <w:br/>
        <w:t xml:space="preserve">puede etiquetarse como “depresión”.</w:t>
        <w:br/>
        <w:t xml:space="preserve">¿Y si estás nervioso de hablar en público?</w:t>
        <w:br/>
        <w:t xml:space="preserve">Trastorno de Ansiedad.</w:t>
        <w:br/>
        <w:t xml:space="preserve">¿O eres muy hablador y súper activo?</w:t>
        <w:br/>
        <w:t xml:space="preserve">Maníaco.</w:t>
        <w:br/>
        <w:t xml:space="preserve">Eso suena un poquito loco.</w:t>
        <w:br/>
        <w:t xml:space="preserve">Así es.</w:t>
        <w:br/>
        <w:t xml:space="preserve">Pero, ¿cuánto de esto ocurre?</w:t>
        <w:br/>
        <w:t xml:space="preserve">Preguntemos.</w:t>
        <w:br/>
        <w:t xml:space="preserve">¿Cuánta gente conoce que ha sido</w:t>
        <w:br/>
        <w:t xml:space="preserve">diagnosticada con un trastorno mental?</w:t>
        <w:br/>
        <w:t xml:space="preserve">Diagnosticada con un trastorno mental...</w:t>
        <w:br/>
        <w:t xml:space="preserve">Dios, así de improviso, quizá una persona</w:t>
        <w:br/>
        <w:t xml:space="preserve">diagnosticada con un trastorno mental.</w:t>
        <w:br/>
        <w:t xml:space="preserve">Tal vez solo una.</w:t>
        <w:br/>
        <w:t xml:space="preserve">Dos. Sí.</w:t>
        <w:br/>
        <w:t xml:space="preserve">Dos o tres.</w:t>
        <w:br/>
        <w:t xml:space="preserve">Quizá tres o cuatro.</w:t>
        <w:br/>
        <w:t xml:space="preserve">Cuatro.</w:t>
        <w:br/>
        <w:t xml:space="preserve">Cuatro o cinco.</w:t>
        <w:br/>
        <w:t xml:space="preserve">Quizá cinco.</w:t>
        <w:br/>
        <w:t xml:space="preserve">Seis personas en la familia.</w:t>
        <w:br/>
        <w:t xml:space="preserve">Seis, siete.</w:t>
        <w:br/>
        <w:t xml:space="preserve">Diez.</w:t>
        <w:br/>
        <w:t xml:space="preserve">Una docena o así.</w:t>
        <w:br/>
        <w:t xml:space="preserve">Unas veinte.</w:t>
        <w:br/>
        <w:t xml:space="preserve">Unas treinta.</w:t>
        <w:br/>
        <w:t xml:space="preserve">En los cientos.</w:t>
        <w:br/>
        <w:t xml:space="preserve">La cifra total de gente que conozco</w:t>
        <w:br/>
        <w:t xml:space="preserve">que ha sido diagnosticada con un trastorno mental</w:t>
        <w:br/>
        <w:t xml:space="preserve">es algo como de 100 a 150</w:t>
        <w:br/>
        <w:t xml:space="preserve">y yo tengo 23 años.</w:t>
        <w:br/>
        <w:t xml:space="preserve">Manual Diagnóstico y Estadístico La Estafa Psiquiátrica Más Mortal</w:t>
        <w:br/>
        <w:t xml:space="preserve">¿De dónde salen todos estos “trastornos”?</w:t>
        <w:br/>
        <w:t xml:space="preserve">Del Manual Diagnóstico y Estadístico de Trastornos Mentales</w:t>
        <w:br/>
        <w:t xml:space="preserve">Tiene 943 páginas y abarca todo</w:t>
        <w:br/>
        <w:t xml:space="preserve">desde depresión y ansiedad hasta tartamudeo,</w:t>
        <w:br/>
        <w:t xml:space="preserve">adicción al tabaco, aracnofobia, pesadillas,</w:t>
        <w:br/>
        <w:t xml:space="preserve">problemas con matemáticas y trastorno infantil;</w:t>
        <w:br/>
        <w:t xml:space="preserve">reinterpretados y etiquetados</w:t>
        <w:br/>
        <w:t xml:space="preserve">como “enfermedad del cerebro”.</w:t>
        <w:br/>
        <w:t xml:space="preserve">Pero las personas sí tienen problemas.</w:t>
        <w:br/>
        <w:t xml:space="preserve">Claro. Pero los psiquiatras los reducen</w:t>
        <w:br/>
        <w:t xml:space="preserve">a algo mal con tu cerebro.</w:t>
        <w:br/>
        <w:t xml:space="preserve">Déjame entenderlo.</w:t>
        <w:br/>
        <w:t xml:space="preserve">¿Los psiquiatras tienen un libro con problemas de la vida</w:t>
        <w:br/>
        <w:t xml:space="preserve">como “trastornos mentales”?</w:t>
        <w:br/>
        <w:t xml:space="preserve">Así es.</w:t>
        <w:br/>
        <w:t xml:space="preserve">Guau. Debe tener una base científica.</w:t>
        <w:br/>
        <w:t xml:space="preserve">¡Pero no es así!</w:t>
        <w:br/>
        <w:t xml:space="preserve">Los psiquiatras en una de sus recientes convenciones</w:t>
        <w:br/>
        <w:t xml:space="preserve">lo admitieron. Escucha esto.</w:t>
        <w:br/>
        <w:t xml:space="preserve">El DSM está hecho por comités de gente</w:t>
        <w:br/>
        <w:t xml:space="preserve">que tiene una opinión política, con prejuicios y opiniones políticas,</w:t>
        <w:br/>
        <w:t xml:space="preserve">así que no hay tanta ciencia</w:t>
        <w:br/>
        <w:t xml:space="preserve">en el DSM.</w:t>
        <w:br/>
        <w:t xml:space="preserve">En el anterior, se reunían en los baños,</w:t>
        <w:br/>
        <w:t xml:space="preserve">decidían algo</w:t>
        <w:br/>
        <w:t xml:space="preserve">y se lo proponían al comité.</w:t>
        <w:br/>
        <w:t xml:space="preserve">Tienes esta especie de cajón de sastre</w:t>
        <w:br/>
        <w:t xml:space="preserve">de varias observaciones</w:t>
        <w:br/>
        <w:t xml:space="preserve">y cuando has reunido bastantes, tienes un diagnóstico.</w:t>
        <w:br/>
        <w:t xml:space="preserve">El sistema del DSM no es un sistema real de diagnosis.</w:t>
        <w:br/>
        <w:t xml:space="preserve">Muchos de los trastornos que están ahí</w:t>
        <w:br/>
        <w:t xml:space="preserve">no han sido validados de forma rigurosa.</w:t>
        <w:br/>
        <w:t xml:space="preserve">Es la mejor herramienta disponible, pero no es perfecta.</w:t>
        <w:br/>
        <w:t xml:space="preserve">Es tan inútil que si me das un paciente y el DSM,</w:t>
        <w:br/>
        <w:t xml:space="preserve">puedo hacer por lo menos 20 diagnósticos en el mismo paciente.</w:t>
        <w:br/>
        <w:t xml:space="preserve">No puedes tomarlo al pie de la letra.</w:t>
        <w:br/>
        <w:t xml:space="preserve">Se está haciendo más y más complicado.</w:t>
        <w:br/>
        <w:t xml:space="preserve">Se nos deja diagnosticando cosas</w:t>
        <w:br/>
        <w:t xml:space="preserve">sobre la base de listas de verificación,</w:t>
        <w:br/>
        <w:t xml:space="preserve">lo que nos deja fuera</w:t>
        <w:br/>
        <w:t xml:space="preserve">del resto de la medicina, porque no tenemos un test biológico.</w:t>
        <w:br/>
        <w:t xml:space="preserve">Increíble.</w:t>
        <w:br/>
        <w:t xml:space="preserve">La carencia de ciencia en el DSM es un secreto a voces.</w:t>
        <w:br/>
        <w:t xml:space="preserve">Esto es lo que dicen algunos profesionales.</w:t>
        <w:br/>
        <w:t xml:space="preserve">El DSM es un fraude.</w:t>
        <w:br/>
        <w:t xml:space="preserve">Ha sido descrito como un castillo de naipes.</w:t>
        <w:br/>
        <w:t xml:space="preserve">¿Por qué? Porque los diagnósticos son teóricos.</w:t>
        <w:br/>
        <w:t xml:space="preserve">No están basados en mediciones científicas.</w:t>
        <w:br/>
        <w:t xml:space="preserve">Es como un nivel inestable</w:t>
        <w:br/>
        <w:t xml:space="preserve">construido sobre otro nivel inestable.</w:t>
        <w:br/>
        <w:t xml:space="preserve">Es muy poco sólido y es fácil que colapse</w:t>
        <w:br/>
        <w:t xml:space="preserve">bajo el escrutinio de un pensamiento crítico.</w:t>
        <w:br/>
        <w:t xml:space="preserve">Si sacas un pequeño fragmento del razonamiento</w:t>
        <w:br/>
        <w:t xml:space="preserve">y lo cuestionas a fondo, verás que no se sostiene.</w:t>
        <w:br/>
        <w:t xml:space="preserve">Y eso significa que todo el organismo se derrumba,</w:t>
        <w:br/>
        <w:t xml:space="preserve">porque hay premisas incorrectas.</w:t>
        <w:br/>
        <w:t xml:space="preserve">Están por todas partes.</w:t>
        <w:br/>
        <w:t xml:space="preserve">Se trata de hecho de un castillo de naipes, porque se basa</w:t>
        <w:br/>
        <w:t xml:space="preserve">en una estructura que no es sólida.</w:t>
        <w:br/>
        <w:t xml:space="preserve">Está construido para crear un edificio aparentemente legítimo,</w:t>
        <w:br/>
        <w:t xml:space="preserve">que resulta en un diagnóstico.</w:t>
        <w:br/>
        <w:t xml:space="preserve">Pero cualquier investigación seria mostrará que es ilegítimo.</w:t>
        <w:br/>
        <w:t xml:space="preserve">Jugada de Apertura La Historia de la Diagnosis</w:t>
        <w:br/>
        <w:t xml:space="preserve">No hay nada como un trastorno del ánimo.</w:t>
        <w:br/>
        <w:t xml:space="preserve">Tenemos máquinas de dinero.</w:t>
        <w:br/>
        <w:t xml:space="preserve">– Guau… – Esquizofrenia…</w:t>
        <w:br/>
        <w:t xml:space="preserve">A lo grande, esto va a lo grande.</w:t>
        <w:br/>
        <w:t xml:space="preserve">Entonces, si el DSM no se basa en la ciencia,</w:t>
        <w:br/>
        <w:t xml:space="preserve">¿en qué se basa?</w:t>
        <w:br/>
        <w:t xml:space="preserve">Empezó con un deseo de que la psiquiatría</w:t>
        <w:br/>
        <w:t xml:space="preserve">y la psicología se aceptaran por la medicina.</w:t>
        <w:br/>
        <w:t xml:space="preserve">Los psicólogos siempre hemos querido ser aceptados como ciencia real.</w:t>
        <w:br/>
        <w:t xml:space="preserve">Los psicólogos de antes</w:t>
        <w:br/>
        <w:t xml:space="preserve">miraron y vieron lo que</w:t>
        <w:br/>
        <w:t xml:space="preserve">otros científicos estaban haciendo y decidieron seguir su modelo.</w:t>
        <w:br/>
        <w:t xml:space="preserve">Los enfoques modernos para clasificar los trastornos psiquiátricos</w:t>
        <w:br/>
        <w:t xml:space="preserve">datan del siglo XIX.</w:t>
        <w:br/>
        <w:t xml:space="preserve">Casi todos los conceptos clínicos</w:t>
        <w:br/>
        <w:t xml:space="preserve">se originan en esa época.</w:t>
        <w:br/>
        <w:t xml:space="preserve">Probablemente el papel más importante</w:t>
        <w:br/>
        <w:t xml:space="preserve">lo jugó Emil Kraepelin,</w:t>
        <w:br/>
        <w:t xml:space="preserve">quien trabajó primero en Heidelberg y luego en Múnich.</w:t>
        <w:br/>
        <w:t xml:space="preserve">– No sé quién es. – Emil Kraepelin se conoce</w:t>
        <w:br/>
        <w:t xml:space="preserve">como el padre de la clasificación psiquiátrica.</w:t>
        <w:br/>
        <w:t xml:space="preserve">Fue el primero que clasificó</w:t>
        <w:br/>
        <w:t xml:space="preserve">lo que pensó que eran enfermedades biológicas en el cerebro.</w:t>
        <w:br/>
        <w:t xml:space="preserve">Estaba la Demencia Precoz,</w:t>
        <w:br/>
        <w:t xml:space="preserve">que se llama ahora esquizofrenia,</w:t>
        <w:br/>
        <w:t xml:space="preserve">Enfermedad Maníaco-depresiva,</w:t>
        <w:br/>
        <w:t xml:space="preserve">y Psicosis Paranoide,</w:t>
        <w:br/>
        <w:t xml:space="preserve">todos esos conceptos todavía existen en el DSM hoy.</w:t>
        <w:br/>
        <w:t xml:space="preserve">¿Es todo? ¿Tres trastornos?</w:t>
        <w:br/>
        <w:t xml:space="preserve">Sí, ¡solo tres!</w:t>
        <w:br/>
        <w:t xml:space="preserve">Pero el sistema de Kraepelin pronto se hizo muy popular.</w:t>
        <w:br/>
        <w:t xml:space="preserve">Escucha esto:</w:t>
        <w:br/>
        <w:t xml:space="preserve">El sistema de Kraepelin se puso en boga muy rápidamente,</w:t>
        <w:br/>
        <w:t xml:space="preserve">no solo en el mundo germánico,</w:t>
        <w:br/>
        <w:t xml:space="preserve">también en EE. UU. y Gran Bretaña.</w:t>
        <w:br/>
        <w:t xml:space="preserve">Ya que no había acuerdo sobre cómo hablar de los pacientes.</w:t>
        <w:br/>
        <w:t xml:space="preserve">Así que a principios de la década de 1950 se compiló</w:t>
        <w:br/>
        <w:t xml:space="preserve">el Manual Diagnóstico y Estadístico de Trastornos Mentales.</w:t>
        <w:br/>
        <w:t xml:space="preserve">Ahora, hay muy pocas estadísticas en el libro.</w:t>
        <w:br/>
        <w:t xml:space="preserve">Trastorno se usa como eufemismo para enfermedad.</w:t>
        <w:br/>
        <w:t xml:space="preserve">Este es un libro que cataloga las enfermedades mentales</w:t>
        <w:br/>
        <w:t xml:space="preserve">para las que no se ha descubierto nunca un síntoma médico.</w:t>
        <w:br/>
        <w:t xml:space="preserve">Este panfleto primitivo tenía 130 páginas</w:t>
        <w:br/>
        <w:t xml:space="preserve">y enumeraba 112 “trastornos” mentales,</w:t>
        <w:br/>
        <w:t xml:space="preserve">pequeño, comparado con el DSM actual,</w:t>
        <w:br/>
        <w:t xml:space="preserve">pero más grande que algo previsto por Kraepelin.</w:t>
        <w:br/>
        <w:t xml:space="preserve">¿Por qué tantos?</w:t>
        <w:br/>
        <w:t xml:space="preserve">Porque al definir más y más de la vida como “anormal”,</w:t>
        <w:br/>
        <w:t xml:space="preserve">los psiquiatras podían poner sus manos</w:t>
        <w:br/>
        <w:t xml:space="preserve">en mucho dinero del gobierno.</w:t>
        <w:br/>
        <w:t xml:space="preserve">¿Definir la vida? ¿Qué quieres decir?</w:t>
        <w:br/>
        <w:t xml:space="preserve">Bueno, cosas como retener el aliento,</w:t>
        <w:br/>
        <w:t xml:space="preserve">morderse las uñas, chuparse el dedo,</w:t>
        <w:br/>
        <w:t xml:space="preserve">sonambulismo, eficacia pobre, hasta la homosexualidad.</w:t>
        <w:br/>
        <w:t xml:space="preserve">¡Es ridículo! ¿Añadieron esos</w:t>
        <w:br/>
        <w:t xml:space="preserve">solo para dar tratamiento?</w:t>
        <w:br/>
        <w:t xml:space="preserve">Y más. La segunda versión, DSM-II</w:t>
        <w:br/>
        <w:t xml:space="preserve">llegó en 1968, y se expandió a 178 trastornos;</w:t>
        <w:br/>
        <w:t xml:space="preserve">una vez más, para recoger más dinero del seguro del gobierno.</w:t>
        <w:br/>
        <w:t xml:space="preserve">Para hacer esto internacionalmente,</w:t>
        <w:br/>
        <w:t xml:space="preserve">el DSM-II se escribió para seguir la línea</w:t>
        <w:br/>
        <w:t xml:space="preserve">de la Clasificación Internacional de la Enfermedad; el ICD,</w:t>
        <w:br/>
        <w:t xml:space="preserve">un libro usado en Europa y en todo el mundo</w:t>
        <w:br/>
        <w:t xml:space="preserve">que aparte de los diagnósticos psiquiátricos,</w:t>
        <w:br/>
        <w:t xml:space="preserve">enumera enfermedades médicas reales.</w:t>
        <w:br/>
        <w:t xml:space="preserve">Así es como los “trastornos” psiquiátricos</w:t>
        <w:br/>
        <w:t xml:space="preserve">fueron aceptados en la medicina.</w:t>
        <w:br/>
        <w:t xml:space="preserve">Fue el inicio. Pero el DSM-II no era científico,</w:t>
        <w:br/>
        <w:t xml:space="preserve">pues estaba muy influenciado, no por tests clínicos,</w:t>
        <w:br/>
        <w:t xml:space="preserve">sino por las teorías del psicólogo austriaco Sigmund Freud.</w:t>
        <w:br/>
        <w:t xml:space="preserve">Debió haber muchas neurosis en ese libro, ¿verdad?</w:t>
        <w:br/>
        <w:t xml:space="preserve">Sí. Pero no había ningún conocimiento</w:t>
        <w:br/>
        <w:t xml:space="preserve">de qué las causaba, y ni siquiera buscaron una causa.</w:t>
        <w:br/>
        <w:t xml:space="preserve">“La inclusión del trastorno en la clasificación</w:t>
        <w:br/>
        <w:t xml:space="preserve">“no requiere conocimiento de su etiología [causa]”.</w:t>
        <w:br/>
        <w:t xml:space="preserve">En otras palabras, para hacer un diagnóstico,</w:t>
        <w:br/>
        <w:t xml:space="preserve">no tienes que preocuparte de causa y efecto.</w:t>
        <w:br/>
        <w:t xml:space="preserve">No necesitas saber lo que causa la condición.</w:t>
        <w:br/>
        <w:t xml:space="preserve">Espera un momento. Si el DSM no te dice</w:t>
        <w:br/>
        <w:t xml:space="preserve">qué causa los trastornos mentales,</w:t>
        <w:br/>
        <w:t xml:space="preserve">¿cómo los “descubren” los psiquiatras en primer lugar?</w:t>
        <w:br/>
        <w:t xml:space="preserve">La respuesta puede que te sorprenda.</w:t>
        <w:br/>
        <w:t xml:space="preserve">Nuevas enfermedades se inventan todo el tiempo</w:t>
        <w:br/>
        <w:t xml:space="preserve">y quiero enfatizar la palabra “inventan”,</w:t>
        <w:br/>
        <w:t xml:space="preserve">porque en la psiquiatría,</w:t>
        <w:br/>
        <w:t xml:space="preserve">las enfermedades mentales no se descubren, se inventan.</w:t>
        <w:br/>
        <w:t xml:space="preserve">La forma en que funciona el sistema, es que cada tantos años</w:t>
        <w:br/>
        <w:t xml:space="preserve">un grupo de psiquiatras y psicólogos</w:t>
        <w:br/>
        <w:t xml:space="preserve">se sientan en una sala y votan sobre nuevas diagnosis.</w:t>
        <w:br/>
        <w:t xml:space="preserve">¿Esta es una ciencia? ¡No puedo creerlo!</w:t>
        <w:br/>
        <w:t xml:space="preserve">No te preocupes, no estás solo.</w:t>
        <w:br/>
        <w:t xml:space="preserve">¿Se votan las enfermedades? ¿Qué quieres decir?</w:t>
        <w:br/>
        <w:t xml:space="preserve">¿Dices que se “votan” para que existan?</w:t>
        <w:br/>
        <w:t xml:space="preserve">¿Se votan?</w:t>
        <w:br/>
        <w:t xml:space="preserve">¿Creadas?</w:t>
        <w:br/>
        <w:t xml:space="preserve">¡Vaya!</w:t>
        <w:br/>
        <w:t xml:space="preserve">Es algo ridículo.</w:t>
        <w:br/>
        <w:t xml:space="preserve">Es algo loco que se “voten”.</w:t>
        <w:br/>
        <w:t xml:space="preserve">No estoy de acuerdo.</w:t>
        <w:br/>
        <w:t xml:space="preserve">No estoy de acuerdo.</w:t>
        <w:br/>
        <w:t xml:space="preserve">Deberían basarse en investigación científica.</w:t>
        <w:br/>
        <w:t xml:space="preserve">Se me ha hecho creer</w:t>
        <w:br/>
        <w:t xml:space="preserve">que se basa en la medicina y la ciencia.</w:t>
        <w:br/>
        <w:t xml:space="preserve">Me quedo pasmada.</w:t>
        <w:br/>
        <w:t xml:space="preserve">Yo también.</w:t>
        <w:br/>
        <w:t xml:space="preserve">Hay más.</w:t>
        <w:br/>
        <w:t xml:space="preserve">No solo se votan los trastornos para incluirlos en el DSM,</w:t>
        <w:br/>
        <w:t xml:space="preserve">sino que a veces, se vota para excluirlos.</w:t>
        <w:br/>
        <w:t xml:space="preserve">Por ejemplo, la homosexualidad.</w:t>
        <w:br/>
        <w:t xml:space="preserve">¿Descubrieron que la homosexualidad era una enfermedad</w:t>
        <w:br/>
        <w:t xml:space="preserve">con procesos científicos?</w:t>
        <w:br/>
        <w:t xml:space="preserve">No. Se incluyó por razones políticas</w:t>
        <w:br/>
        <w:t xml:space="preserve">y se eliminó por razones políticas.</w:t>
        <w:br/>
        <w:t xml:space="preserve">Y el resultado final es un voto, se supone que es una democracia.</w:t>
        <w:br/>
        <w:t xml:space="preserve">Así que llamarlo ciencia es una fabricación total.</w:t>
        <w:br/>
        <w:t xml:space="preserve">Así que el DSM es de hecho político,</w:t>
        <w:br/>
        <w:t xml:space="preserve">no científico.</w:t>
        <w:br/>
        <w:t xml:space="preserve">Así es.</w:t>
        <w:br/>
        <w:t xml:space="preserve">Barajando las Cartas Reempacando el DSM</w:t>
        <w:br/>
        <w:t xml:space="preserve">Pensaba que los psiquiatras querían ser vistos como médicos.</w:t>
        <w:br/>
        <w:t xml:space="preserve">Así es. Por eso hicieron</w:t>
        <w:br/>
        <w:t xml:space="preserve">que su manual tuviera un aspecto más científico.</w:t>
        <w:br/>
        <w:t xml:space="preserve">Que no lo era. ¿Qué hicieron entonces?</w:t>
        <w:br/>
        <w:t xml:space="preserve">Decidieron que la siguiente edición del DSM</w:t>
        <w:br/>
        <w:t xml:space="preserve">iba a ser muy diferente.</w:t>
        <w:br/>
        <w:t xml:space="preserve">Fue una decisión que cambiaría a la psiquiatría para siempre.</w:t>
        <w:br/>
        <w:t xml:space="preserve">En la década de 1970 en EE. UU.,</w:t>
        <w:br/>
        <w:t xml:space="preserve">en aquella época la psiquiatría estaba</w:t>
        <w:br/>
        <w:t xml:space="preserve">en muy mala forma. Por muchas razones.</w:t>
        <w:br/>
        <w:t xml:space="preserve">En primer lugar, se tenía muy mala opinión de esta</w:t>
        <w:br/>
        <w:t xml:space="preserve">en la profesión médica.</w:t>
        <w:br/>
        <w:t xml:space="preserve">Así que la psiquiatría era algo que hacías</w:t>
        <w:br/>
        <w:t xml:space="preserve">si no podías tener éxito en la medicina.</w:t>
        <w:br/>
        <w:t xml:space="preserve">Y la gente como Robert Spitzer en EE. UU.</w:t>
        <w:br/>
        <w:t xml:space="preserve">dejaron muy claro, que había llegado el momento,</w:t>
        <w:br/>
        <w:t xml:space="preserve">para los psiquiatras, siendo médicos,</w:t>
        <w:br/>
        <w:t xml:space="preserve">de que practicaran medicina.</w:t>
        <w:br/>
        <w:t xml:space="preserve">Así, si un psiquiatra usaba demasiado tiempo</w:t>
        <w:br/>
        <w:t xml:space="preserve">tratando gente que estaba ansiosa, deprimida,</w:t>
        <w:br/>
        <w:t xml:space="preserve">estos dilemas, los problemas en la vida</w:t>
        <w:br/>
        <w:t xml:space="preserve">se habían redefinido, esencialmente,</w:t>
        <w:br/>
        <w:t xml:space="preserve">como condiciones médicas.</w:t>
        <w:br/>
        <w:t xml:space="preserve">Y su solución a esto fue salir con un manual que definiera</w:t>
        <w:br/>
        <w:t xml:space="preserve">los trastornos psiquiátricos de forma más cuidadosa.</w:t>
        <w:br/>
        <w:t xml:space="preserve">De ahí, tenemos el DSM-III,</w:t>
        <w:br/>
        <w:t xml:space="preserve">que es la tercera edición, publicada en 1980.</w:t>
        <w:br/>
        <w:t xml:space="preserve">Bajo Spitzer, los psiquiatras que editaban</w:t>
        <w:br/>
        <w:t xml:space="preserve">el DSM-III descartaron la psicología Freudiana</w:t>
        <w:br/>
        <w:t xml:space="preserve">y decretaron que los diagnósticos psiquiátricos</w:t>
        <w:br/>
        <w:t xml:space="preserve">fueran puramente biológicos.</w:t>
        <w:br/>
        <w:t xml:space="preserve">Así que, ¿al final se hicieron científicos?</w:t>
        <w:br/>
        <w:t xml:space="preserve">En realidad no, para nada.</w:t>
        <w:br/>
        <w:t xml:space="preserve">Las disputas políticas</w:t>
        <w:br/>
        <w:t xml:space="preserve">sobre qué “trastornos” incluir y cuales dejar fuera del DSM-III</w:t>
        <w:br/>
        <w:t xml:space="preserve">fueron todavía más ridículas.</w:t>
        <w:br/>
        <w:t xml:space="preserve">Esto es lo que un psiquiatra dijo sobre ello:</w:t>
        <w:br/>
        <w:t xml:space="preserve">“Se metían en una sala la mitad del tamaño de esta,</w:t>
        <w:br/>
        <w:t xml:space="preserve">“era muy pequeña y Bob planteaba una cuestión provocativa.</w:t>
        <w:br/>
        <w:t xml:space="preserve">“Y la gente gritaba sus opiniones por la sala.</w:t>
        <w:br/>
        <w:t xml:space="preserve">“Y quien gritara más fuerte era escuchado.</w:t>
        <w:br/>
        <w:t xml:space="preserve">“Mi impresión es que se trataba más</w:t>
        <w:br/>
        <w:t xml:space="preserve">“de una subasta de tabaco que de un congreso”.</w:t>
        <w:br/>
        <w:t xml:space="preserve">Y esto es lo que otro miembro del panel decisorio del DSM dijo:</w:t>
        <w:br/>
        <w:t xml:space="preserve">“El bajo nivel intelectual era espantoso.</w:t>
        <w:br/>
        <w:t xml:space="preserve">“Los diagnósticos se desarrollaban por mayoría de votos al nivel</w:t>
        <w:br/>
        <w:t xml:space="preserve">“para elegir un restaurante.</w:t>
        <w:br/>
        <w:t xml:space="preserve">“Tú quieres comida italiana, yo quiero china,</w:t>
        <w:br/>
        <w:t xml:space="preserve">“así que vamos a la cafetería.</w:t>
        <w:br/>
        <w:t xml:space="preserve">“Después se escribe en la computadora.</w:t>
        <w:br/>
        <w:t xml:space="preserve">“Puede que refleje ingenuidad,</w:t>
        <w:br/>
        <w:t xml:space="preserve">“pero creíamos que se intentaría examinar</w:t>
        <w:br/>
        <w:t xml:space="preserve">“en forma científica”.</w:t>
        <w:br/>
        <w:t xml:space="preserve">Parece que tenían un manual de diagnóstico</w:t>
        <w:br/>
        <w:t xml:space="preserve">que parecía más científico,</w:t>
        <w:br/>
        <w:t xml:space="preserve">pero no tenía más ciencia.</w:t>
        <w:br/>
        <w:t xml:space="preserve">Entretanto, el número de trastornos mentales</w:t>
        <w:br/>
        <w:t xml:space="preserve">en el DSM-III se elevó hasta 259.</w:t>
        <w:br/>
        <w:t xml:space="preserve">Pero para vender la idea de que la psiquiatría</w:t>
        <w:br/>
        <w:t xml:space="preserve">era una ciencia médica,</w:t>
        <w:br/>
        <w:t xml:space="preserve">tenían que darle un efecto con una teoría que sonara científica.</w:t>
        <w:br/>
        <w:t xml:space="preserve">Pero con DSM-III, desde 1980 en adelante,</w:t>
        <w:br/>
        <w:t xml:space="preserve">hubo una medicalización de la psiquiatría</w:t>
        <w:br/>
        <w:t xml:space="preserve">y se inventó la noción</w:t>
        <w:br/>
        <w:t xml:space="preserve">del desequilibrio químico y hecho raíz.</w:t>
        <w:br/>
        <w:t xml:space="preserve">Guau. ¿Desequilibrio qué?</w:t>
        <w:br/>
        <w:t xml:space="preserve">La teoría del desequilibrio químico.</w:t>
        <w:br/>
        <w:t xml:space="preserve">Se sugirió en 1965 para explicar</w:t>
        <w:br/>
        <w:t xml:space="preserve">cómo la depresión podría causarse</w:t>
        <w:br/>
        <w:t xml:space="preserve">por un desequilibrio químico en el cerebro.</w:t>
        <w:br/>
        <w:t xml:space="preserve">Me gustaría oír eso.</w:t>
        <w:br/>
        <w:t xml:space="preserve">Joseph Schildkraut teorizó</w:t>
        <w:br/>
        <w:t xml:space="preserve">que como las drogas psiquiátricas alteraban los niveles</w:t>
        <w:br/>
        <w:t xml:space="preserve">de elementos químicos,</w:t>
        <w:br/>
        <w:t xml:space="preserve">la enfermedad mental es causada</w:t>
        <w:br/>
        <w:t xml:space="preserve">por demasiados o muy pocos de estos.</w:t>
        <w:br/>
        <w:t xml:space="preserve">¿No es al revés?</w:t>
        <w:br/>
        <w:t xml:space="preserve">Así es. Es como decir que como la aspirina para un dolor de cabeza,</w:t>
        <w:br/>
        <w:t xml:space="preserve">que estos son causados por una deficiencia de aspirinas.</w:t>
        <w:br/>
        <w:t xml:space="preserve">Ya veo.</w:t>
        <w:br/>
        <w:t xml:space="preserve">Pero fue lo bastante convincente</w:t>
        <w:br/>
        <w:t xml:space="preserve">para darle a la psiquiatría y al DSM-III</w:t>
        <w:br/>
        <w:t xml:space="preserve">el aura superficial de ciencia.</w:t>
        <w:br/>
        <w:t xml:space="preserve">Como Robert Spitzer lo dijo:</w:t>
        <w:br/>
        <w:t xml:space="preserve">“La Psiquiatría sentía ahora: ‘Vaya, somos más científicos.</w:t>
        <w:br/>
        <w:t xml:space="preserve">“‘Somos parte de la medicina’”.</w:t>
        <w:br/>
        <w:t xml:space="preserve">Así que funcionó.</w:t>
        <w:br/>
        <w:t xml:space="preserve">Sí, y desde entonces,</w:t>
        <w:br/>
        <w:t xml:space="preserve">los psiquiatras y la industria farmacéutica</w:t>
        <w:br/>
        <w:t xml:space="preserve">lo han promocionado implacablemente</w:t>
        <w:br/>
        <w:t xml:space="preserve">tanto al campo médico como al público.</w:t>
        <w:br/>
        <w:t xml:space="preserve">Si eres uno de los millones de personas</w:t>
        <w:br/>
        <w:t xml:space="preserve">viviendo con incontrolable ansiedad</w:t>
        <w:br/>
        <w:t xml:space="preserve">y varios de estos síntomas por 6 meses o más,</w:t>
        <w:br/>
        <w:t xml:space="preserve">podrías estar sufriendo del trastorno de ansiedad</w:t>
        <w:br/>
        <w:t xml:space="preserve">y un desequilibrio químico podría ser culpable.</w:t>
        <w:br/>
        <w:t xml:space="preserve">Cymbalta funciona en serotonina y noradrenalina.</w:t>
        <w:br/>
        <w:t xml:space="preserve">A cientos de miles de pacientes se les ha recetado Abilify.</w:t>
        <w:br/>
        <w:t xml:space="preserve">Pregúntale a tu médico...</w:t>
        <w:br/>
        <w:t xml:space="preserve">Pregúntale a tu médico.</w:t>
        <w:br/>
        <w:t xml:space="preserve">Habla con tu médico.</w:t>
        <w:br/>
        <w:t xml:space="preserve">Llama a tu médico.</w:t>
        <w:br/>
        <w:t xml:space="preserve">Pregúntale a tu médico sobre Cymbalta.</w:t>
        <w:br/>
        <w:t xml:space="preserve">... Pristiq es clave para ayudar a tratar mi depresión.</w:t>
        <w:br/>
        <w:t xml:space="preserve">Pregúntale a tu médico sobre Pristiq.</w:t>
        <w:br/>
        <w:t xml:space="preserve">Visitas mi oficina y te digo,</w:t>
        <w:br/>
        <w:t xml:space="preserve">describes lo que pasa en tu vida y tus síntomas</w:t>
        <w:br/>
        <w:t xml:space="preserve">y digo: “Bueno, tienes un desequilibrio químico</w:t>
        <w:br/>
        <w:t xml:space="preserve">“y vamos a darte una receta”.</w:t>
        <w:br/>
        <w:t xml:space="preserve">La verdad es que no hay un desequilibrio químico.</w:t>
        <w:br/>
        <w:t xml:space="preserve">No hay un test que te diga: “tienes un desequilibrio químico”.</w:t>
        <w:br/>
        <w:t xml:space="preserve">Hay, docenas de estudios</w:t>
        <w:br/>
        <w:t xml:space="preserve">que muestran que no hay ningún desequilibrio que se pueda medir.</w:t>
        <w:br/>
        <w:t xml:space="preserve">Y los psiquiatras le explicarán a los pacientes:</w:t>
        <w:br/>
        <w:t xml:space="preserve">“Esto es como la diabetes.</w:t>
        <w:br/>
        <w:t xml:space="preserve">“En la diabetes estás bajo de insulina;</w:t>
        <w:br/>
        <w:t xml:space="preserve">“reajustamos el nivel.</w:t>
        <w:br/>
        <w:t xml:space="preserve">“En la depresión estás bajo de serotonina;</w:t>
        <w:br/>
        <w:t xml:space="preserve">“reajustamos el nivel”.</w:t>
        <w:br/>
        <w:t xml:space="preserve">Pero, ya hemos demostrado</w:t>
        <w:br/>
        <w:t xml:space="preserve">que no hay nada mal con los niveles de la serotonina.</w:t>
        <w:br/>
        <w:t xml:space="preserve">Es un mito refutado por nuestras pruebas.</w:t>
        <w:br/>
        <w:t xml:space="preserve">Guau. ¿Es en serio?</w:t>
        <w:br/>
        <w:t xml:space="preserve">Míralo por ti mismo.</w:t>
        <w:br/>
        <w:t xml:space="preserve">Esto es lo que pasó cuando una persona</w:t>
        <w:br/>
        <w:t xml:space="preserve">con una cámara oculta fue a varios psiquiatras,</w:t>
        <w:br/>
        <w:t xml:space="preserve">pidiéndoles tests para enfermedades mentales.</w:t>
        <w:br/>
        <w:t xml:space="preserve">Paciente: ¿Hay algún test científico?</w:t>
        <w:br/>
        <w:t xml:space="preserve">No uno que esté dispuesta a hacer. Ni siquiera sabría cómo hacerlos.</w:t>
        <w:br/>
        <w:t xml:space="preserve">Paciente: Así que tienes que tengo “Adaptación...”</w:t>
        <w:br/>
        <w:t xml:space="preserve">¿Qué es?</w:t>
        <w:br/>
        <w:t xml:space="preserve">“Trastorno de Adaptación”, mezcla emocional.</w:t>
        <w:br/>
        <w:t xml:space="preserve">Solo significa estrés situacional.</w:t>
        <w:br/>
        <w:t xml:space="preserve">Es un diagnóstico formal.</w:t>
        <w:br/>
        <w:t xml:space="preserve">Paciente: Pero lo que digo es, ¿de dónde viene eso?</w:t>
        <w:br/>
        <w:t xml:space="preserve">Me fío de usted.</w:t>
        <w:br/>
        <w:t xml:space="preserve">En cuanto al diagnóstico,</w:t>
        <w:br/>
        <w:t xml:space="preserve">no puedo hacer una radiografía o test de laboratorio.</w:t>
        <w:br/>
        <w:t xml:space="preserve">Así que es difícil tener algo que medir,</w:t>
        <w:br/>
        <w:t xml:space="preserve">porque cualquier cosa que esté ocurriendo, sucede ahí</w:t>
        <w:br/>
        <w:t xml:space="preserve">y no podemos entrar y abrir el cráneo de alguien</w:t>
        <w:br/>
        <w:t xml:space="preserve">y sacar algo para medirlo.</w:t>
        <w:br/>
        <w:t xml:space="preserve">No tenemos una radiografía o un análisis de sangre.</w:t>
        <w:br/>
        <w:t xml:space="preserve">Eso no significa que el diagnóstico no sea correcto.</w:t>
        <w:br/>
        <w:t xml:space="preserve">El diagnóstico es para el seguro.</w:t>
        <w:br/>
        <w:t xml:space="preserve">Y no estoy tratando de pensar en términos de diagnóstico.</w:t>
        <w:br/>
        <w:t xml:space="preserve">No es mi trabajo principal hacer un diagnóstico.</w:t>
        <w:br/>
        <w:t xml:space="preserve">Excepto para darle algo a la aseguradora</w:t>
        <w:br/>
        <w:t xml:space="preserve">que es razonablemente exacto.</w:t>
        <w:br/>
        <w:t xml:space="preserve">Pero ni siquiera sabemos qué está pasando en el cerebro.</w:t>
        <w:br/>
        <w:t xml:space="preserve">Así que las cosas que encontramos, se encontraron por accidente.</w:t>
        <w:br/>
        <w:t xml:space="preserve">Estoy atónito.</w:t>
        <w:br/>
        <w:t xml:space="preserve">El diagnóstico psiquiátrico se basa solo en la opinión individual.</w:t>
        <w:br/>
        <w:t xml:space="preserve">Sin importar lo que hagan, están equivocados.</w:t>
        <w:br/>
        <w:t xml:space="preserve">El Gran Alardeo Química Cerebral</w:t>
        <w:br/>
        <w:t xml:space="preserve">Bueno, yo voy.</w:t>
        <w:br/>
        <w:t xml:space="preserve">Trastorno maníaco; me encanta...</w:t>
        <w:br/>
        <w:t xml:space="preserve">Paranoide…</w:t>
        <w:br/>
        <w:t xml:space="preserve">Tengo un par de Trastornos Compulsivos aquí.</w:t>
        <w:br/>
        <w:t xml:space="preserve">¡Ah!</w:t>
        <w:br/>
        <w:t xml:space="preserve">Una pregunta:</w:t>
        <w:br/>
        <w:t xml:space="preserve">¿Cómo pueden decir que “se basan en pruebas”</w:t>
        <w:br/>
        <w:t xml:space="preserve">cuando no tienen ninguna?</w:t>
        <w:br/>
        <w:t xml:space="preserve">Va más lejos.</w:t>
        <w:br/>
        <w:t xml:space="preserve">No solo no tienen análisis</w:t>
        <w:br/>
        <w:t xml:space="preserve">que demuestren el trastorno mental</w:t>
        <w:br/>
        <w:t xml:space="preserve">ni siquiera pueden definir qué es un trastorno mental.</w:t>
        <w:br/>
        <w:t xml:space="preserve">¡No!</w:t>
        <w:br/>
        <w:t xml:space="preserve">Lo afirman incluso en el DSM. Mira esto.</w:t>
        <w:br/>
        <w:t xml:space="preserve">“Aunque este manual proporciona una clasificación</w:t>
        <w:br/>
        <w:t xml:space="preserve">“de trastornos mentales</w:t>
        <w:br/>
        <w:t xml:space="preserve">“se debe admitir que no hay definición</w:t>
        <w:br/>
        <w:t xml:space="preserve">“que adecuadamente especifique límites precisos</w:t>
        <w:br/>
        <w:t xml:space="preserve">“para el concepto de un trastorno mental”.</w:t>
        <w:br/>
        <w:t xml:space="preserve">Así es.</w:t>
        <w:br/>
        <w:t xml:space="preserve">Increíble.</w:t>
        <w:br/>
        <w:t xml:space="preserve">Pero los psiquiatras no habían terminado.</w:t>
        <w:br/>
        <w:t xml:space="preserve">14 años después del DSM-III, publicaron el DSM-IV.</w:t>
        <w:br/>
        <w:t xml:space="preserve">Y su editor en jefe ha sido más directo</w:t>
        <w:br/>
        <w:t xml:space="preserve">sobre el término “trastorno mental”.</w:t>
        <w:br/>
        <w:t xml:space="preserve">“NO hay definición de Trastorno Mental.</w:t>
        <w:br/>
        <w:t xml:space="preserve">“Es ****.</w:t>
        <w:br/>
        <w:t xml:space="preserve">“O sea, no puedes definirlo”.</w:t>
        <w:br/>
        <w:t xml:space="preserve">Así que aunque admitieron</w:t>
        <w:br/>
        <w:t xml:space="preserve">que no podían definir un trastorno mental,</w:t>
        <w:br/>
        <w:t xml:space="preserve">un término que usan en su manual,</w:t>
        <w:br/>
        <w:t xml:space="preserve">¿añadieron más trastornos?</w:t>
        <w:br/>
        <w:t xml:space="preserve">Muchos más, 115 para ser exactos,</w:t>
        <w:br/>
        <w:t xml:space="preserve">para un total de 374.</w:t>
        <w:br/>
        <w:t xml:space="preserve">Eso es más de tres veces la cifra de trastornos</w:t>
        <w:br/>
        <w:t xml:space="preserve">en el DSM-I.</w:t>
        <w:br/>
        <w:t xml:space="preserve">Y eso solo en 40 años.</w:t>
        <w:br/>
        <w:t xml:space="preserve">Y este libro pesa más de dos kilos.</w:t>
        <w:br/>
        <w:t xml:space="preserve">Es más grande que el directorio telefónico.</w:t>
        <w:br/>
        <w:t xml:space="preserve">Es el catálogo del comprador de enfermedades mentales.</w:t>
        <w:br/>
        <w:t xml:space="preserve">Y con él, 120 millones de personas en todo el mundo</w:t>
        <w:br/>
        <w:t xml:space="preserve">han sido diagnosticadas con enfermedades mentales.</w:t>
        <w:br/>
        <w:t xml:space="preserve">Guau.</w:t>
        <w:br/>
        <w:t xml:space="preserve">Pero, ¿qué pasa con la Clasificación Internacional de Enfermedades?</w:t>
        <w:br/>
        <w:t xml:space="preserve">¿Ha habido un aumento en los trastornos mentales ahí?</w:t>
        <w:br/>
        <w:t xml:space="preserve">Claro que sí.</w:t>
        <w:br/>
        <w:t xml:space="preserve">La sección de trastornos de conducta del ICD</w:t>
        <w:br/>
        <w:t xml:space="preserve">es prácticamente paralela al DSM.</w:t>
        <w:br/>
        <w:t xml:space="preserve">Lo que sea que pase en el DSM se refleja ahí, también.</w:t>
        <w:br/>
        <w:t xml:space="preserve">De acuerdo. Bueno, hasta ahora he visto que no hay test</w:t>
        <w:br/>
        <w:t xml:space="preserve">para identificar o confirmar un diagnóstico mental,</w:t>
        <w:br/>
        <w:t xml:space="preserve">no hay pruebas de la teoría del desequilibrio químico</w:t>
        <w:br/>
        <w:t xml:space="preserve">y ni siquiera saben lo que es un trastorno mental.</w:t>
        <w:br/>
        <w:t xml:space="preserve">Y lo admiten, por lo menos entre sí.</w:t>
        <w:br/>
        <w:t xml:space="preserve">“Estás en tu consultorio, ves a un paciente deprimido,</w:t>
        <w:br/>
        <w:t xml:space="preserve">“no tienes NI IDEA de qué le pasa.</w:t>
        <w:br/>
        <w:t xml:space="preserve">“Y sé que todos PIENSAN que saben la respuesta,</w:t>
        <w:br/>
        <w:t xml:space="preserve">“pero en términos de pruebas,</w:t>
        <w:br/>
        <w:t xml:space="preserve">“yo no la sé</w:t>
        <w:br/>
        <w:t xml:space="preserve">“y no creo que nadie sepa...”.</w:t>
        <w:br/>
        <w:t xml:space="preserve">Este es un psiquiatra influyente</w:t>
        <w:br/>
        <w:t xml:space="preserve">en un congreso reciente del APA.</w:t>
        <w:br/>
        <w:t xml:space="preserve">“Jim Birley en el Hospital Maudsley</w:t>
        <w:br/>
        <w:t xml:space="preserve">“hizo un estudio una vez</w:t>
        <w:br/>
        <w:t xml:space="preserve">“sobre cuánto tiempo hacía falta para decidir</w:t>
        <w:br/>
        <w:t xml:space="preserve">“un diagnóstico una vez que entraban.</w:t>
        <w:br/>
        <w:t xml:space="preserve">“Y era más o menos, ¿cuánto tiempo, David? ¿Era dos segundos?”.</w:t>
        <w:br/>
        <w:t xml:space="preserve">[risa ]</w:t>
        <w:br/>
        <w:t xml:space="preserve">“Un par de minutos. Era muy...”.</w:t>
        <w:br/>
        <w:t xml:space="preserve">¿Un par de minutos?</w:t>
        <w:br/>
        <w:t xml:space="preserve">Sí. Pero, incluso el entonces presidente electo</w:t>
        <w:br/>
        <w:t xml:space="preserve">de la Asociación Psiquiátrica Americana</w:t>
        <w:br/>
        <w:t xml:space="preserve">dijo que el DSM es prácticamente una farsa.</w:t>
        <w:br/>
        <w:t xml:space="preserve">“Bueno, ¿qué representa la ‘D’?</w:t>
        <w:br/>
        <w:t xml:space="preserve">“Solía pensar que era ‘Diagnóstico’, pero...</w:t>
        <w:br/>
        <w:t xml:space="preserve">“en los últimos años resulta ser más como ‘Diana’ [para dardos]”.</w:t>
        <w:br/>
        <w:t xml:space="preserve">¿Diana?</w:t>
        <w:br/>
        <w:t xml:space="preserve">¿Le dicen los psiquiatras esto a sus pacientes?</w:t>
        <w:br/>
        <w:t xml:space="preserve">No, de hecho, los psiquiatras actúan</w:t>
        <w:br/>
        <w:t xml:space="preserve">como que saben de lo que están hablando,</w:t>
        <w:br/>
        <w:t xml:space="preserve">mientras mantienen al público a oscuras.</w:t>
        <w:br/>
        <w:t xml:space="preserve">Se me envió a un psiquiatra</w:t>
        <w:br/>
        <w:t xml:space="preserve">que me vio otra vez quizá 15 minutos,</w:t>
        <w:br/>
        <w:t xml:space="preserve">habló conmigo sobre cómo me iba a los 7 años</w:t>
        <w:br/>
        <w:t xml:space="preserve">y me fui con una receta de Ritalin.</w:t>
        <w:br/>
        <w:t xml:space="preserve">Probablemente en los primeros 15 minutos</w:t>
        <w:br/>
        <w:t xml:space="preserve">me diagnosticó con trastorno de ansiedad</w:t>
        <w:br/>
        <w:t xml:space="preserve">y me dio medicación.</w:t>
        <w:br/>
        <w:t xml:space="preserve">La cantidad de tiempo que llevó el diagnóstico,</w:t>
        <w:br/>
        <w:t xml:space="preserve">es como diez minutos,</w:t>
        <w:br/>
        <w:t xml:space="preserve">se me diagnosticó con ansiedad y depresión</w:t>
        <w:br/>
        <w:t xml:space="preserve">a los diez minutos</w:t>
        <w:br/>
        <w:t xml:space="preserve">y me puso en eso.</w:t>
        <w:br/>
        <w:t xml:space="preserve">Recibí una serie de diagnósticos</w:t>
        <w:br/>
        <w:t xml:space="preserve">de distintos médicos y cada uno me dio una droga diferente.</w:t>
        <w:br/>
        <w:t xml:space="preserve">No tuve que hacer ningún test,</w:t>
        <w:br/>
        <w:t xml:space="preserve">ni tuve que sentarme ahí</w:t>
        <w:br/>
        <w:t xml:space="preserve">ni hacer ninguna pregunta.</w:t>
        <w:br/>
        <w:t xml:space="preserve">Es solo: “Eso es lo que tienes y esta es la droga”.</w:t>
        <w:br/>
        <w:t xml:space="preserve">No hablaron conmigo,</w:t>
        <w:br/>
        <w:t xml:space="preserve">siempre le hablaban y le preguntaban a mi madre.</w:t>
        <w:br/>
        <w:t xml:space="preserve">Se trataba de obtener la información de ella y no de mí.</w:t>
        <w:br/>
        <w:t xml:space="preserve">No tiene sentido para mí.</w:t>
        <w:br/>
        <w:t xml:space="preserve">Lo investigué, hice mi investigación.</w:t>
        <w:br/>
        <w:t xml:space="preserve">Y no puedo entender</w:t>
        <w:br/>
        <w:t xml:space="preserve">cómo puedes diagnosticar a alguien en tan breve periodo.</w:t>
        <w:br/>
        <w:t xml:space="preserve">Nunca hubo una explicación. Nadie sabía</w:t>
        <w:br/>
        <w:t xml:space="preserve">lo que era o por qué se había causado o cómo lo obtuve,</w:t>
        <w:br/>
        <w:t xml:space="preserve">por qué lo tiene cualquiera y qué hacer con ello.</w:t>
        <w:br/>
        <w:t xml:space="preserve">Solo, ten una medicina y lárgate.</w:t>
        <w:br/>
        <w:t xml:space="preserve">Y se me puso en una dosis caballuna</w:t>
        <w:br/>
        <w:t xml:space="preserve">de un antidepresivo llamado Effexor, 450 mg. al día.</w:t>
        <w:br/>
        <w:t xml:space="preserve">O sea, dicen que si tomas 300, estás comatoso.</w:t>
        <w:br/>
        <w:t xml:space="preserve">No siempre era Ritalin, fui desde Ritalin a Wellbutrin</w:t>
        <w:br/>
        <w:t xml:space="preserve">a Concerta, hasta Adderall.</w:t>
        <w:br/>
        <w:t xml:space="preserve">Recuerdo preguntarles a esos médicos: “¿Hay otra forma de hacerlo?</w:t>
        <w:br/>
        <w:t xml:space="preserve">“¿Otra terapia?</w:t>
        <w:br/>
        <w:t xml:space="preserve">“¿Algo que no me haga sentir tan mal,</w:t>
        <w:br/>
        <w:t xml:space="preserve">“que no me dé efectos secundarios</w:t>
        <w:br/>
        <w:t xml:space="preserve">“y horribles sensaciones por el cuerpo 24 horas al día?</w:t>
        <w:br/>
        <w:t xml:space="preserve">“¿Hay otra cosa que podría hacer sin medicaciones?”.</w:t>
        <w:br/>
        <w:t xml:space="preserve">El médico dijo: “No. Mira, lo que tienes es muy complejo.</w:t>
        <w:br/>
        <w:t xml:space="preserve">“Tienes un desequilibrio químico en tu cerebro</w:t>
        <w:br/>
        <w:t xml:space="preserve">“y solo puede corregirlo la medicación”.</w:t>
        <w:br/>
        <w:t xml:space="preserve">Guau. Muchos diagnósticos</w:t>
        <w:br/>
        <w:t xml:space="preserve">pero todo lo que pareces recibir es medicinas.</w:t>
        <w:br/>
        <w:t xml:space="preserve">Correcto. Hoy, un diagnóstico psiquiátrico</w:t>
        <w:br/>
        <w:t xml:space="preserve">significa realmente una droga psiquiátrica.</w:t>
        <w:br/>
        <w:t xml:space="preserve">Toda la cuestión es, bueno,</w:t>
        <w:br/>
        <w:t xml:space="preserve">si aplicamos estas etiquetas, ¿qué es lo siguiente?</w:t>
        <w:br/>
        <w:t xml:space="preserve">Y el “qué es lo siguiente” tiende a ser una receta.</w:t>
        <w:br/>
        <w:t xml:space="preserve">Y la receta es para una droga</w:t>
        <w:br/>
        <w:t xml:space="preserve">que no funciona bien y es tóxica.</w:t>
        <w:br/>
        <w:t xml:space="preserve">Estas drogas tienen en sus etiquetas:</w:t>
        <w:br/>
        <w:t xml:space="preserve">“Puede aumentar el riesgo de suicidio y homicidio</w:t>
        <w:br/>
        <w:t xml:space="preserve">“en la gente que las tome”.</w:t>
        <w:br/>
        <w:t xml:space="preserve">Como dice un cartón de cigarrillos:</w:t>
        <w:br/>
        <w:t xml:space="preserve">“Puede ser peligroso para tu salud”.</w:t>
        <w:br/>
        <w:t xml:space="preserve">No parece que estés en tu propia piel.</w:t>
        <w:br/>
        <w:t xml:space="preserve">Casi parece como que</w:t>
        <w:br/>
        <w:t xml:space="preserve">quieres salirte de tu piel, todo el tiempo.</w:t>
        <w:br/>
        <w:t xml:space="preserve">Empezaba a tener dolores de cabeza muy malos, empezaba a temblar.</w:t>
        <w:br/>
        <w:t xml:space="preserve">No podía dormir muy bien, tenía pesadillas.</w:t>
        <w:br/>
        <w:t xml:space="preserve">Empezaba a temblar de mala manera,</w:t>
        <w:br/>
        <w:t xml:space="preserve">y era algo incontrolable.</w:t>
        <w:br/>
        <w:t xml:space="preserve">No entendía por qué temblaba tanto.</w:t>
        <w:br/>
        <w:t xml:space="preserve">Creó los síntomas</w:t>
        <w:br/>
        <w:t xml:space="preserve">de los que estaba intentando escapar, muy gravemente.</w:t>
        <w:br/>
        <w:t xml:space="preserve">Pasaba por periodos donde estaba completamente como muerta.</w:t>
        <w:br/>
        <w:t xml:space="preserve">Yo no estaba ahí.</w:t>
        <w:br/>
        <w:t xml:space="preserve">Me quedaba ahí y no había nada.</w:t>
        <w:br/>
        <w:t xml:space="preserve">Creo que todos tenemos emociones: felices, tristes.</w:t>
        <w:br/>
        <w:t xml:space="preserve">Emociones de las situaciones en la vida.</w:t>
        <w:br/>
        <w:t xml:space="preserve">Y no me permitía experimentarlas.</w:t>
        <w:br/>
        <w:t xml:space="preserve">No experimentas lágrimas,</w:t>
        <w:br/>
        <w:t xml:space="preserve">no experimentas risas.</w:t>
        <w:br/>
        <w:t xml:space="preserve">Hace de la vida una línea plana.</w:t>
        <w:br/>
        <w:t xml:space="preserve">Se lo describía a un amigo mío como</w:t>
        <w:br/>
        <w:t xml:space="preserve">despertarte acartonado y es un día nublado.</w:t>
        <w:br/>
        <w:t xml:space="preserve">Todo es aburrido, nada memorable, nada especial...</w:t>
        <w:br/>
        <w:t xml:space="preserve">Me cambió. Cambió quién era yo.</w:t>
        <w:br/>
        <w:t xml:space="preserve">Cambió la esencia de mi personalidad.</w:t>
        <w:br/>
        <w:t xml:space="preserve">Empezó a hacerme peor.</w:t>
        <w:br/>
        <w:t xml:space="preserve">Me metí en peleas terribles con mi hermano.</w:t>
        <w:br/>
        <w:t xml:space="preserve">Le arañaba la cara y cosas así.</w:t>
        <w:br/>
        <w:t xml:space="preserve">Empecé a experimentar pensamientos suicidas</w:t>
        <w:br/>
        <w:t xml:space="preserve">casi de forma inmediata.</w:t>
        <w:br/>
        <w:t xml:space="preserve">Y yo no había tenido nunca ningún sentimiento así antes.</w:t>
        <w:br/>
        <w:t xml:space="preserve">Recuerdo cuando estaba en casa.</w:t>
        <w:br/>
        <w:t xml:space="preserve">Tomé la medicación y pensé en matarme,</w:t>
        <w:br/>
        <w:t xml:space="preserve">y me asusté muchísimo, corrí a mi hermano y se lo dije.</w:t>
        <w:br/>
        <w:t xml:space="preserve">Y dijo que no me rindiera y que siguiera intentándolo.</w:t>
        <w:br/>
        <w:t xml:space="preserve">Y de hecho pensé que eso era lo único sobre lo que tenía control,</w:t>
        <w:br/>
        <w:t xml:space="preserve">que podría, de hecho liquidarme a mí mismo.</w:t>
        <w:br/>
        <w:t xml:space="preserve">Y saldría de esa montaña rusa de existencia.</w:t>
        <w:br/>
        <w:t xml:space="preserve">He sido violada,</w:t>
        <w:br/>
        <w:t xml:space="preserve">me han obligado a hacer cosas de las que prefiero no hablar.</w:t>
        <w:br/>
        <w:t xml:space="preserve">Pero solo para ponerlo en perspectiva,</w:t>
        <w:br/>
        <w:t xml:space="preserve">habiendo experimentado eso,</w:t>
        <w:br/>
        <w:t xml:space="preserve">las experiencias y pensamientos y pérdida de mi misma</w:t>
        <w:br/>
        <w:t xml:space="preserve">cuando me pusieron en Prozac</w:t>
        <w:br/>
        <w:t xml:space="preserve">fue la peor violación que haya experimentado jamás.</w:t>
        <w:br/>
        <w:t xml:space="preserve">Estoy sin palabras.</w:t>
        <w:br/>
        <w:t xml:space="preserve">La gente ni siquiera sabe lo que estas drogas están haciendo,</w:t>
        <w:br/>
        <w:t xml:space="preserve">porque confían en su psiquiatra.</w:t>
        <w:br/>
        <w:t xml:space="preserve">No solo eso, estudios recientes han mostrado</w:t>
        <w:br/>
        <w:t xml:space="preserve">que sus drogas como los antidepresivos</w:t>
        <w:br/>
        <w:t xml:space="preserve">no curan trastornos mejor que una pastilla de azúcar.</w:t>
        <w:br/>
        <w:t xml:space="preserve">Para recapitular, no solo el DSM proporciona</w:t>
        <w:br/>
        <w:t xml:space="preserve">la etiqueta que los psiquiatras te ponen,</w:t>
        <w:br/>
        <w:t xml:space="preserve">sino que justifica que te droguen con drogas poderosas</w:t>
        <w:br/>
        <w:t xml:space="preserve">con muchos efectos secundarios y que no funcionan.</w:t>
        <w:br/>
        <w:t xml:space="preserve">Esto es un gran lío.</w:t>
        <w:br/>
        <w:t xml:space="preserve">Definitivamente. Y luego todavía se aferran a la idea</w:t>
        <w:br/>
        <w:t xml:space="preserve">de que pueden corregir tu conducta indeseada</w:t>
        <w:br/>
        <w:t xml:space="preserve">con sustancias químicas.</w:t>
        <w:br/>
        <w:t xml:space="preserve">Juego Peligroso Comercializando el DSM</w:t>
        <w:br/>
        <w:t xml:space="preserve">Obviamente, la psiquiatría tiene un atractivo</w:t>
        <w:br/>
        <w:t xml:space="preserve">para la industria farmacéutica,</w:t>
        <w:br/>
        <w:t xml:space="preserve">pues ahora pueden comercializar y vender drogas</w:t>
        <w:br/>
        <w:t xml:space="preserve">para cada “trastorno” nombrado en el DSM.</w:t>
        <w:br/>
        <w:t xml:space="preserve">Conozco esas campañas de marketing, ¡están en todas partes!</w:t>
        <w:br/>
        <w:t xml:space="preserve">Sí, pero si te das cuenta,</w:t>
        <w:br/>
        <w:t xml:space="preserve">también le hacen marketing al trastorno.</w:t>
        <w:br/>
        <w:t xml:space="preserve">Las empresas de drogas anuncian los trastornos del DSM</w:t>
        <w:br/>
        <w:t xml:space="preserve">en publicaciones, TV e internet,</w:t>
        <w:br/>
        <w:t xml:space="preserve">instándoles a “hablar con su médico”.</w:t>
        <w:br/>
        <w:t xml:space="preserve">Ponen a sus “expertos” pagados en programas</w:t>
        <w:br/>
        <w:t xml:space="preserve">para hablar de la última “epidemia de la enfermedad mental”.</w:t>
        <w:br/>
        <w:t xml:space="preserve">Colocan artículos en los periódicos,</w:t>
        <w:br/>
        <w:t xml:space="preserve">e incluso contratan a psiquiatras para hacer “estudios”</w:t>
        <w:br/>
        <w:t xml:space="preserve">y escriben ponencias para darle al trastorno el aire de ciencia.</w:t>
        <w:br/>
        <w:t xml:space="preserve">Porque si la gente piensa que tiene el “trastorno”,</w:t>
        <w:br/>
        <w:t xml:space="preserve">pedirá la droga.</w:t>
        <w:br/>
        <w:t xml:space="preserve">Exacto.</w:t>
        <w:br/>
        <w:t xml:space="preserve">La industria farmacéutica hace marketing de los trastornos,</w:t>
        <w:br/>
        <w:t xml:space="preserve">porque si los comercializas,</w:t>
        <w:br/>
        <w:t xml:space="preserve">tienes algo para vender tu producto, para tratarlo.</w:t>
        <w:br/>
        <w:t xml:space="preserve">Así que la gente empieza a pensar en cosas</w:t>
        <w:br/>
        <w:t xml:space="preserve">que antes no consideraban una enfermedad,</w:t>
        <w:br/>
        <w:t xml:space="preserve">van al médico, ven al psiquiatra.</w:t>
        <w:br/>
        <w:t xml:space="preserve">El psiquiatra receta la droga</w:t>
        <w:br/>
        <w:t xml:space="preserve">para la que las empresas de drogas tienen aprobación de la FDA.</w:t>
        <w:br/>
        <w:t xml:space="preserve">Y todo el mundo está feliz, excepto el paciente.</w:t>
        <w:br/>
        <w:t xml:space="preserve">Todos trabajan juntos,</w:t>
        <w:br/>
        <w:t xml:space="preserve">los psiquiatras, las farmacéuticas.</w:t>
        <w:br/>
        <w:t xml:space="preserve">Y uno alimenta al otro.</w:t>
        <w:br/>
        <w:t xml:space="preserve">Una vez más, hay una seguridad de empleo para las farmacéuticas</w:t>
        <w:br/>
        <w:t xml:space="preserve">y para los psiquiatras.</w:t>
        <w:br/>
        <w:t xml:space="preserve">Y no solo las empresas de drogas</w:t>
        <w:br/>
        <w:t xml:space="preserve">fomentan estas enfermedades.</w:t>
        <w:br/>
        <w:t xml:space="preserve">Un psiquiatra, Joseph Biederman,</w:t>
        <w:br/>
        <w:t xml:space="preserve">creó y popularizó un “trastorno”</w:t>
        <w:br/>
        <w:t xml:space="preserve">llamado Bipolar Pediátrico.</w:t>
        <w:br/>
        <w:t xml:space="preserve">De hecho dijo que podía empezar</w:t>
        <w:br/>
        <w:t xml:space="preserve">“desde el momento en que el niño</w:t>
        <w:br/>
        <w:t xml:space="preserve">“abre los ojos”.</w:t>
        <w:br/>
        <w:t xml:space="preserve">¿Bipolar? ¿Cambios de estado de ánimo?</w:t>
        <w:br/>
        <w:t xml:space="preserve">¿Para los niños?</w:t>
        <w:br/>
        <w:t xml:space="preserve">Por desgracia, sí.</w:t>
        <w:br/>
        <w:t xml:space="preserve">En solo nueve años, el Dr. Biederman alimentó</w:t>
        <w:br/>
        <w:t xml:space="preserve">un auge que multiplicó por 40</w:t>
        <w:br/>
        <w:t xml:space="preserve">la cifra de niños etiquetados como bipolares,</w:t>
        <w:br/>
        <w:t xml:space="preserve">y a la mayoría se les recetó poderosas drogas antipsicóticas</w:t>
        <w:br/>
        <w:t xml:space="preserve">ideadas solo para enfermos mentales serios.</w:t>
        <w:br/>
        <w:t xml:space="preserve">No tenía ni idea.</w:t>
        <w:br/>
        <w:t xml:space="preserve">El psiquiatra que editaba el DSM-IV</w:t>
        <w:br/>
        <w:t xml:space="preserve">admitió que el DSM tuvo parte en la creación de la moda bipolar de niños.</w:t>
        <w:br/>
        <w:t xml:space="preserve">“Bueno, hemos aprendido algunas lecciones muy dolorosas</w:t>
        <w:br/>
        <w:t xml:space="preserve">“al hacer el DSM-IV...</w:t>
        <w:br/>
        <w:t xml:space="preserve">“Pero sin saberlo</w:t>
        <w:br/>
        <w:t xml:space="preserve">“creo que hemos ayudado a desencadenar tres epidemias falsas.</w:t>
        <w:br/>
        <w:t xml:space="preserve">“Una para el diagnóstico infantil del Trastorno Bipolar...”.</w:t>
        <w:br/>
        <w:t xml:space="preserve">Ahora es muy tarde, ¿no?</w:t>
        <w:br/>
        <w:t xml:space="preserve">Para muchos niños, sí.</w:t>
        <w:br/>
        <w:t xml:space="preserve">Y como los psiquiatras afirman que “trastornos mentales”</w:t>
        <w:br/>
        <w:t xml:space="preserve">como el bipolar, no se pueden curar,</w:t>
        <w:br/>
        <w:t xml:space="preserve">los psiquiatras y las farmacéuticas han creado clientes de por vida.</w:t>
        <w:br/>
        <w:t xml:space="preserve">Así que es una asociación natural.</w:t>
        <w:br/>
        <w:t xml:space="preserve">Definitivamente.</w:t>
        <w:br/>
        <w:t xml:space="preserve">Las farmacéuticas le dan mucho dinero para investigación a los psiquiatras,</w:t>
        <w:br/>
        <w:t xml:space="preserve">que entonces salen con más diagnósticos</w:t>
        <w:br/>
        <w:t xml:space="preserve">que tratar con drogas psiquiátricas.</w:t>
        <w:br/>
        <w:t xml:space="preserve">Las farmacéuticas han llegado a ser más y más dependientes de</w:t>
        <w:br/>
        <w:t xml:space="preserve">los diagnósticos de enfermedades mentales</w:t>
        <w:br/>
        <w:t xml:space="preserve">para mantener sus márgenes de beneficio.</w:t>
        <w:br/>
        <w:t xml:space="preserve">Y los psiquiatras y, cada vez más, psicólogos clínicos</w:t>
        <w:br/>
        <w:t xml:space="preserve">están más que contentos de manufacturar enfermedad mental</w:t>
        <w:br/>
        <w:t xml:space="preserve">para hacer que eso suceda.</w:t>
        <w:br/>
        <w:t xml:space="preserve">De ahí, el crecimiento del</w:t>
        <w:br/>
        <w:t xml:space="preserve">Manual Diagnóstico y Estadístico de Trastornos Mentales.</w:t>
        <w:br/>
        <w:t xml:space="preserve">La estrategia es cuánta gente podemos diagnosticar</w:t>
        <w:br/>
        <w:t xml:space="preserve">con una etiqueta concreta que sea lo bastante amplia</w:t>
        <w:br/>
        <w:t xml:space="preserve">para incluir a mucha gente en ella.</w:t>
        <w:br/>
        <w:t xml:space="preserve">Y la mentalidad tras eso</w:t>
        <w:br/>
        <w:t xml:space="preserve">es la venta de la droga farmacéutica</w:t>
        <w:br/>
        <w:t xml:space="preserve">que al final es el tratamiento.</w:t>
        <w:br/>
        <w:t xml:space="preserve">Las farmacéuticas hacen mucho dinero.</w:t>
        <w:br/>
        <w:t xml:space="preserve">Y están repartiendo ese dinero.</w:t>
        <w:br/>
        <w:t xml:space="preserve">Y le están mandando ese dinero</w:t>
        <w:br/>
        <w:t xml:space="preserve">a la gente que apoyará su causa.</w:t>
        <w:br/>
        <w:t xml:space="preserve">Así que no es sorpresa en lo más mínimo que hayan infiltrado</w:t>
        <w:br/>
        <w:t xml:space="preserve">tantos comités dentro del DSM</w:t>
        <w:br/>
        <w:t xml:space="preserve">y de nuestra propia educación médica.</w:t>
        <w:br/>
        <w:t xml:space="preserve">Espera un momento: ¿las farmacéuticas han infiltrado</w:t>
        <w:br/>
        <w:t xml:space="preserve">los comités de psiquiatras</w:t>
        <w:br/>
        <w:t xml:space="preserve">que deciden qué trastorno poner en el siguiente DSM?</w:t>
        <w:br/>
        <w:t xml:space="preserve">En el DSM-IV, el 56% de los miembros del comité</w:t>
        <w:br/>
        <w:t xml:space="preserve">tenían vínculos financieros con farmacéuticas,</w:t>
        <w:br/>
        <w:t xml:space="preserve">la misma industria que iba a beneficiarse</w:t>
        <w:br/>
        <w:t xml:space="preserve">de las 115 “enfermedades mentales” que se aceptaron por votación.</w:t>
        <w:br/>
        <w:t xml:space="preserve">Así que, claro que vemos más diagnósticos</w:t>
        <w:br/>
        <w:t xml:space="preserve">que se tratarán con drogas.</w:t>
        <w:br/>
        <w:t xml:space="preserve">Y muchos más síntomas enumerados para cada trastorno.</w:t>
        <w:br/>
        <w:t xml:space="preserve">Se está haciendo que todo el mundo esté loco.</w:t>
        <w:br/>
        <w:t xml:space="preserve">Y tenemos esta proliferación de categorías</w:t>
        <w:br/>
        <w:t xml:space="preserve">que han llegado a ser más y más amplias,</w:t>
        <w:br/>
        <w:t xml:space="preserve">invadiendo la vida cotidiana.</w:t>
        <w:br/>
        <w:t xml:space="preserve">No hay un ser humano en el planeta</w:t>
        <w:br/>
        <w:t xml:space="preserve">que no haya tenido tristeza en algún momento,</w:t>
        <w:br/>
        <w:t xml:space="preserve">si no es que en varios momentos del día o de la semana.</w:t>
        <w:br/>
        <w:t xml:space="preserve">Es parte de ser humano.</w:t>
        <w:br/>
        <w:t xml:space="preserve">Pero, ¿decir que estás enfermo porque tienes esta tristeza?</w:t>
        <w:br/>
        <w:t xml:space="preserve">Si tomas a un gurú en la India</w:t>
        <w:br/>
        <w:t xml:space="preserve">que va por ahí con un taparrabos</w:t>
        <w:br/>
        <w:t xml:space="preserve">y medita 17 horas al día,</w:t>
        <w:br/>
        <w:t xml:space="preserve">bebe el agua de la lluvia</w:t>
        <w:br/>
        <w:t xml:space="preserve">en algún tipo de disciplina o práctica espiritual o religiosa</w:t>
        <w:br/>
        <w:t xml:space="preserve">donde podría dar vueltas por el suelo</w:t>
        <w:br/>
        <w:t xml:space="preserve">por cien millas hasta un lugar sagrado,</w:t>
        <w:br/>
        <w:t xml:space="preserve">la gente ahí no persigue a esos individuos.</w:t>
        <w:br/>
        <w:t xml:space="preserve">Les aceptan como gente que realiza prácticas religiosas.</w:t>
        <w:br/>
        <w:t xml:space="preserve">Pero aquí, si tomaras a esos mismos individuos en la India</w:t>
        <w:br/>
        <w:t xml:space="preserve">e hicieras que fueran por un campus en América,</w:t>
        <w:br/>
        <w:t xml:space="preserve">serían arrestados inmediatamente e internados en un psiquiátrico,</w:t>
        <w:br/>
        <w:t xml:space="preserve">porque manifiestan psicosis.</w:t>
        <w:br/>
        <w:t xml:space="preserve">Esto varía según la cultura.</w:t>
        <w:br/>
        <w:t xml:space="preserve">¿Queremos a todos en camisa de fuerza?</w:t>
        <w:br/>
        <w:t xml:space="preserve">¿A todos iguales?</w:t>
        <w:br/>
        <w:t xml:space="preserve">¿Qué pasa con la gente que tiene un poquito de conducta extraña?</w:t>
        <w:br/>
        <w:t xml:space="preserve">¿Es esa conducta extraña, mala o peligrosa? Es solo distinta.</w:t>
        <w:br/>
        <w:t xml:space="preserve">Quieres que esto abarque todo tipo de conducta humana aberrante.</w:t>
        <w:br/>
        <w:t xml:space="preserve">Así que si puedes abarcar cada fragmento,</w:t>
        <w:br/>
        <w:t xml:space="preserve">vas a tener la mejor oportunidad</w:t>
        <w:br/>
        <w:t xml:space="preserve">de tener una unidad de servicio para facturar.</w:t>
        <w:br/>
        <w:t xml:space="preserve">Este DSM ni siquiera se acerca a la medicina, ¿verdad?</w:t>
        <w:br/>
        <w:t xml:space="preserve">No. Es puro marketing.</w:t>
        <w:br/>
        <w:t xml:space="preserve">Manual Diagnóstico y Estadístico La Estafa Psiquiátrica Más Mortal</w:t>
        <w:br/>
        <w:t xml:space="preserve">Me dieron 28 tratamientos de electrochoque</w:t>
        <w:br/>
        <w:t xml:space="preserve">y literalmente violaron mi alma.</w:t>
        <w:br/>
        <w:t xml:space="preserve">El electrochoque es una tortura</w:t>
        <w:br/>
        <w:t xml:space="preserve">que se hace pasar por terapia.</w:t>
        <w:br/>
        <w:t xml:space="preserve">Causa daño cerebral,</w:t>
        <w:br/>
        <w:t xml:space="preserve">insuficiencia de los órganos, convulsiones.</w:t>
        <w:br/>
        <w:t xml:space="preserve">¿La TEC causa la muerte?</w:t>
        <w:br/>
        <w:t xml:space="preserve">Sí.</w:t>
        <w:br/>
        <w:t xml:space="preserve">El mayor misterio de esto es por qué demonios</w:t>
        <w:br/>
        <w:t xml:space="preserve">la gente piensa que disparar voltios de electricidad</w:t>
        <w:br/>
        <w:t xml:space="preserve">por la cabeza de la gente es una buena idea.</w:t>
        <w:br/>
        <w:t xml:space="preserve">Me estaban obligando a tener este tratamiento.</w:t>
        <w:br/>
        <w:t xml:space="preserve">Eres 13 veces más propenso de cometer suicidio</w:t>
        <w:br/>
        <w:t xml:space="preserve">si recibes la TEC.</w:t>
        <w:br/>
        <w:t xml:space="preserve">El choque es como una granada</w:t>
        <w:br/>
        <w:t xml:space="preserve">estallando en el cuerpo.</w:t>
        <w:br/>
        <w:t xml:space="preserve">Tenemos una sociedad donde un psiquiatra puede poner</w:t>
        <w:br/>
        <w:t xml:space="preserve">400 voltios por el cerebro de un niño.</w:t>
        <w:br/>
        <w:t xml:space="preserve">Te deja atónito.</w:t>
        <w:br/>
        <w:t xml:space="preserve">Ellos no estudian la ciencia subyacente,</w:t>
        <w:br/>
        <w:t xml:space="preserve">porque no hay ninguna.</w:t>
        <w:br/>
        <w:t xml:space="preserve">¿Es responsabilidad</w:t>
        <w:br/>
        <w:t xml:space="preserve">del psiquiatra que lleva a cabo la TEC</w:t>
        <w:br/>
        <w:t xml:space="preserve">el asegurarse de que no sufra ningún daño?</w:t>
        <w:br/>
        <w:t xml:space="preserve">La respuesta a eso es no.</w:t>
        <w:br/>
        <w:t xml:space="preserve">Ya no recuerdo nada.</w:t>
        <w:br/>
        <w:t xml:space="preserve">Es una experimentación en masa.</w:t>
        <w:br/>
        <w:t xml:space="preserve">No tiene nada que ver con la medicina.</w:t>
        <w:br/>
        <w:t xml:space="preserve">Es solo una máquina de dinero.</w:t>
        <w:br/>
        <w:t xml:space="preserve">Y puedo recordar diciendo:</w:t>
        <w:br/>
        <w:t xml:space="preserve">“¿Por qué? ¿Por qué me hacen esto?”.</w:t>
        <w:br/>
        <w:t xml:space="preserve">¿Cómo llamas a algo “tratamiento”</w:t>
        <w:br/>
        <w:t xml:space="preserve">cuando se ha usado para torturar?</w:t>
        <w:br/>
        <w:t xml:space="preserve">[sonido de desmoronamiento]</w:t>
        <w:br/>
        <w:t xml:space="preserve">IMAGINA</w:t>
        <w:br/>
        <w:t xml:space="preserve">un mundo</w:t>
        <w:br/>
        <w:t xml:space="preserve">sin</w:t>
        <w:br/>
        <w:t xml:space="preserve">abuso psiquiátrico</w:t>
        <w:br/>
        <w:t xml:space="preserve">donde 20 millones de niños</w:t>
        <w:br/>
        <w:t xml:space="preserve">con prescripciones de</w:t>
        <w:br/>
        <w:t xml:space="preserve">peligrosos, adictivos, mortales</w:t>
        <w:br/>
        <w:t xml:space="preserve">fármacos psiquiátricos</w:t>
        <w:br/>
        <w:t xml:space="preserve">viven sin fármacos</w:t>
        <w:br/>
        <w:t xml:space="preserve">IMAGINA</w:t>
        <w:br/>
        <w:t xml:space="preserve">22 700 bebés</w:t>
        <w:br/>
        <w:t xml:space="preserve">con defectos de nacimiento causados por</w:t>
        <w:br/>
        <w:t xml:space="preserve">fármacos psiquiátricos</w:t>
        <w:br/>
        <w:t xml:space="preserve">nacen felices y sanos</w:t>
        <w:br/>
        <w:t xml:space="preserve">IMAGINA</w:t>
        <w:br/>
        <w:t xml:space="preserve">47 000 personas</w:t>
        <w:br/>
        <w:t xml:space="preserve">que murieron</w:t>
        <w:br/>
        <w:t xml:space="preserve">por fármacos que alteran la mente</w:t>
        <w:br/>
        <w:t xml:space="preserve">vivas y sanas</w:t>
        <w:br/>
        <w:t xml:space="preserve">IMAGINA</w:t>
        <w:br/>
        <w:t xml:space="preserve">incontables</w:t>
        <w:br/>
        <w:t xml:space="preserve">mujeres y chicas</w:t>
        <w:br/>
        <w:t xml:space="preserve">abusadas en el sistema de salud mental</w:t>
        <w:br/>
        <w:t xml:space="preserve">salvadas de convertirse en una estadística</w:t>
        <w:br/>
        <w:t xml:space="preserve">IMAGINA</w:t>
        <w:br/>
        <w:t xml:space="preserve">460 voltios a través del cerebro,</w:t>
        <w:br/>
        <w:t xml:space="preserve">llamado correctamente tortura</w:t>
        <w:br/>
        <w:t xml:space="preserve">no tratamiento</w:t>
        <w:br/>
        <w:t xml:space="preserve">IMAGINA</w:t>
        <w:br/>
        <w:t xml:space="preserve">5 mil millones de dólares de impuestos</w:t>
        <w:br/>
        <w:t xml:space="preserve">facturados fraudulentamente por la industria psiquiátrica,</w:t>
        <w:br/>
        <w:t xml:space="preserve">invertidos en el futuro de nuestros hijos</w:t>
        <w:br/>
        <w:t xml:space="preserve">IMAGINA</w:t>
        <w:br/>
        <w:t xml:space="preserve">un mundo</w:t>
        <w:br/>
        <w:t xml:space="preserve">sin abuso psiquiátrico</w:t>
        <w:br/>
        <w:t xml:space="preserve">ayúdanos a hacer eso</w:t>
        <w:br/>
        <w:t xml:space="preserve">ayúdanos a hacer eso UNA REALIDAD</w:t>
        <w:br/>
        <w:t xml:space="preserve">CCHR.MX Obtén los hechos. Defiéndete.</w:t>
        <w:br/>
        <w:t xml:space="preserve">Manual Diagnóstico y Estadístico La Estafa Psiquiátrica Más Mortal</w:t>
        <w:br/>
        <w:t xml:space="preserve">Estafando al Sistema La Indemnización</w:t>
        <w:br/>
        <w:t xml:space="preserve">Dios bendiga a las empresas de seguros.</w:t>
        <w:br/>
        <w:t xml:space="preserve">Tienes esas personalidades múltiples</w:t>
        <w:br/>
        <w:t xml:space="preserve">por las que puedes cobrarles más.</w:t>
        <w:br/>
        <w:t xml:space="preserve">Facturación de seguros. Eso está haciendo dinero.</w:t>
        <w:br/>
        <w:t xml:space="preserve">Algo todavía me molesta. Si el “tratamiento” psiquiátrico</w:t>
        <w:br/>
        <w:t xml:space="preserve">es tan largo, tan caro e ineficaz...</w:t>
        <w:br/>
        <w:t xml:space="preserve">Ya sé.</w:t>
        <w:br/>
        <w:t xml:space="preserve">¿Quién estaría dispuesto a gastar cifras exorbitantes de dinero</w:t>
        <w:br/>
        <w:t xml:space="preserve">para “tratamiento” psiquiátrico que se alarga durante años</w:t>
        <w:br/>
        <w:t xml:space="preserve">y a menudo toda una vida mientras proporciona resultados pésimos?</w:t>
        <w:br/>
        <w:t xml:space="preserve">Exacto. ¿Quién paga por todo esto?</w:t>
        <w:br/>
        <w:t xml:space="preserve">Principalmente el gobierno y las aseguradoras.</w:t>
        <w:br/>
        <w:t xml:space="preserve">Claro, las aseguradoras.</w:t>
        <w:br/>
        <w:t xml:space="preserve">El grupo de presión psicofarmacéutico</w:t>
        <w:br/>
        <w:t xml:space="preserve">ha sido muy eficaz para que se pasaran leyes que obligan</w:t>
        <w:br/>
        <w:t xml:space="preserve">a las empresas aseguradoras a dar seguro de salud mental</w:t>
        <w:br/>
        <w:t xml:space="preserve">igual al seguro médico regular.</w:t>
        <w:br/>
        <w:t xml:space="preserve">Es la “paridad de salud mental”, ¿verdad?</w:t>
        <w:br/>
        <w:t xml:space="preserve">Sí. Pero económicamente,</w:t>
        <w:br/>
        <w:t xml:space="preserve">esto ha sido una catástrofe.</w:t>
        <w:br/>
        <w:t xml:space="preserve">No hay nadie que entre en un consultorio psiquiátrico</w:t>
        <w:br/>
        <w:t xml:space="preserve">que no salga con una etiqueta.</w:t>
        <w:br/>
        <w:t xml:space="preserve">Tiene unas 374 elecciones,</w:t>
        <w:br/>
        <w:t xml:space="preserve">basadas en los síntomas del Manual Diagnóstico y Estadístico.</w:t>
        <w:br/>
        <w:t xml:space="preserve">Así que, tiene que encajarte en una de las categorías</w:t>
        <w:br/>
        <w:t xml:space="preserve">para que le paguen.</w:t>
        <w:br/>
        <w:t xml:space="preserve">El DSM debería llamarse realmente,</w:t>
        <w:br/>
        <w:t xml:space="preserve">“Cómo Facturar a las Aseguradoras,</w:t>
        <w:br/>
        <w:t xml:space="preserve">“Cómo Conseguir Dinero de las Aseguradoras”.</w:t>
        <w:br/>
        <w:t xml:space="preserve">Es una lista de códigos y hay un número para todo</w:t>
        <w:br/>
        <w:t xml:space="preserve">y ese número va al impreso del seguro y entonces recibes el pago.</w:t>
        <w:br/>
        <w:t xml:space="preserve">El DSM está completamente incorporado al sistema, porque</w:t>
        <w:br/>
        <w:t xml:space="preserve">la aseguradora no te puede reembolsar dinero</w:t>
        <w:br/>
        <w:t xml:space="preserve">sin un diagnóstico del DSM.</w:t>
        <w:br/>
        <w:t xml:space="preserve">¿Sabes?, el niño moja la cama, puedes facturar por eso.</w:t>
        <w:br/>
        <w:t xml:space="preserve">Van a tener uno llamado trastorno de rascarse la piel.</w:t>
        <w:br/>
        <w:t xml:space="preserve">Te rascas la piel, puedes diagnosticar y facturar sobre eso.</w:t>
        <w:br/>
        <w:t xml:space="preserve">Siempre puedes encontrar un diagnóstico.</w:t>
        <w:br/>
        <w:t xml:space="preserve">Y siempre podrás facturar.</w:t>
        <w:br/>
        <w:t xml:space="preserve">Un psiquiatra o un psicólogo puede repasar el libro</w:t>
        <w:br/>
        <w:t xml:space="preserve">y encontrar un código de diagnóstico para casi lo que sea.</w:t>
        <w:br/>
        <w:t xml:space="preserve">Todo el mundo se clasificaría en algo para lo que</w:t>
        <w:br/>
        <w:t xml:space="preserve">podrían dar un diagnóstico y engañar a las aseguradoras.</w:t>
        <w:br/>
        <w:t xml:space="preserve">Vaya estafa.</w:t>
        <w:br/>
        <w:t xml:space="preserve">Así es. Cada año la industria psiquiátrica</w:t>
        <w:br/>
        <w:t xml:space="preserve">usa el DSM para amasar 100 mil millones de dólares</w:t>
        <w:br/>
        <w:t xml:space="preserve">del gobierno de EE. UU. y de aseguradoras privadas.</w:t>
        <w:br/>
        <w:t xml:space="preserve">¡Y eso es solo un país!</w:t>
        <w:br/>
        <w:t xml:space="preserve">Estoy empezando a darme cuenta de lo mucho que el DSM</w:t>
        <w:br/>
        <w:t xml:space="preserve">ha elevado los costos generales del tratamiento médico.</w:t>
        <w:br/>
        <w:t xml:space="preserve">Lo sé. El promedio de la facturación de seguros</w:t>
        <w:br/>
        <w:t xml:space="preserve">de los psiquiatras es el doble de la del tratamiento médico.</w:t>
        <w:br/>
        <w:t xml:space="preserve">Y eso eleva lo que tengo que pagar para el seguro.</w:t>
        <w:br/>
        <w:t xml:space="preserve">Así es, y eso desperdicia impuestos también.</w:t>
        <w:br/>
        <w:t xml:space="preserve">El programa de seguros de salud mental de Texas</w:t>
        <w:br/>
        <w:t xml:space="preserve">estaba casi en la bancarrota</w:t>
        <w:br/>
        <w:t xml:space="preserve">por una clase de droga psiquiátrica muy cara,</w:t>
        <w:br/>
        <w:t xml:space="preserve">que se recetaba para el Trastorno Bipolar.</w:t>
        <w:br/>
        <w:t xml:space="preserve">Vaya, esas son muchas drogas.</w:t>
        <w:br/>
        <w:t xml:space="preserve">Sin duda. Y encima de eso,</w:t>
        <w:br/>
        <w:t xml:space="preserve">como los diagnósticos del DSM son tan arbitrarios,</w:t>
        <w:br/>
        <w:t xml:space="preserve">otro problema enorme y costoso es el fraude de seguros.</w:t>
        <w:br/>
        <w:t xml:space="preserve">Hospitales psiquiátricos privados se han hecho pasar</w:t>
        <w:br/>
        <w:t xml:space="preserve">por clínicas para dejar de fumar o para perder peso,</w:t>
        <w:br/>
        <w:t xml:space="preserve">para conseguir gente que entre...</w:t>
        <w:br/>
        <w:t xml:space="preserve">“Ven conmigo”.</w:t>
        <w:br/>
        <w:t xml:space="preserve">... pagando a los reclutadores $3 000 por cabeza</w:t>
        <w:br/>
        <w:t xml:space="preserve">para canalizar a los pacientes del seguro.</w:t>
        <w:br/>
        <w:t xml:space="preserve">¿Cuántos más están por llegar?</w:t>
        <w:br/>
        <w:t xml:space="preserve">Muchos.</w:t>
        <w:br/>
        <w:t xml:space="preserve">Y reteniendo a los pacientes</w:t>
        <w:br/>
        <w:t xml:space="preserve">tanto tiempo como sea posible hasta que se acaba el seguro.</w:t>
        <w:br/>
        <w:t xml:space="preserve">¿Y todo esto es para el dinero del seguro?</w:t>
        <w:br/>
        <w:t xml:space="preserve">Correcto.</w:t>
        <w:br/>
        <w:t xml:space="preserve">Y cuando los pacientes están inscritos,</w:t>
        <w:br/>
        <w:t xml:space="preserve">se puede sacar cualquier diagnóstico del DSM</w:t>
        <w:br/>
        <w:t xml:space="preserve">para justificar el tratamiento.</w:t>
        <w:br/>
        <w:t xml:space="preserve">Mira esto de alguien que se hizo pasar</w:t>
        <w:br/>
        <w:t xml:space="preserve">por trabajador de un psiquiátrico.</w:t>
        <w:br/>
        <w:t xml:space="preserve">Digo: “El paciente muestra...”</w:t>
        <w:br/>
        <w:t xml:space="preserve">Comienzo siempre con un clásico...</w:t>
        <w:br/>
        <w:t xml:space="preserve">“El paciente muestra, mmmm....”</w:t>
        <w:br/>
        <w:t xml:space="preserve">Es algo... ¿Qué te parece? Piensas que él es, mm...</w:t>
        <w:br/>
        <w:t xml:space="preserve">Trabajador: Pienso que...</w:t>
        <w:br/>
        <w:t xml:space="preserve">Interactué con él y pensé que él era correcto.</w:t>
        <w:br/>
        <w:t xml:space="preserve">Digamos... pero en conducta, ¿qué palabras son buenas aquí?</w:t>
        <w:br/>
        <w:t xml:space="preserve">Él no es negativo. Es mm... como algo entrometido un poco.</w:t>
        <w:br/>
        <w:t xml:space="preserve">Trabajador: No realmente.</w:t>
        <w:br/>
        <w:t xml:space="preserve">Ya no se esfuerza...</w:t>
        <w:br/>
        <w:t xml:space="preserve">Trabajador: ¿Puede ser entrometido?</w:t>
        <w:br/>
        <w:t xml:space="preserve">Actúa con algo de ansiedad.</w:t>
        <w:br/>
        <w:t xml:space="preserve">Céntrate en lo negativo.</w:t>
        <w:br/>
        <w:t xml:space="preserve">Trabajador: ¿Por qué nos centramos en lo negativo?</w:t>
        <w:br/>
        <w:t xml:space="preserve">Así es como nos... les pagan.</w:t>
        <w:br/>
        <w:t xml:space="preserve">Es lo que me dijeron.</w:t>
        <w:br/>
        <w:t xml:space="preserve">¡Eso no puede ser ético!</w:t>
        <w:br/>
        <w:t xml:space="preserve">No lo es.</w:t>
        <w:br/>
        <w:t xml:space="preserve">Y eso es solo el inicio del fraude.</w:t>
        <w:br/>
        <w:t xml:space="preserve">A los que dan servicios psiquiátricos se les ha encontrado</w:t>
        <w:br/>
        <w:t xml:space="preserve">facturando a las aseguradoras por tenerles escuchando música,</w:t>
        <w:br/>
        <w:t xml:space="preserve">viendo la tele o jugando al bingo;</w:t>
        <w:br/>
        <w:t xml:space="preserve">cobrando por “llamadas para despertar”,</w:t>
        <w:br/>
        <w:t xml:space="preserve">entradas de cine, o viajes al extranjero;</w:t>
        <w:br/>
        <w:t xml:space="preserve">o por afirmar que trataban a la gente</w:t>
        <w:br/>
        <w:t xml:space="preserve">que estaba en la cárcel, en coma, o incluso muerta.</w:t>
        <w:br/>
        <w:t xml:space="preserve">¡No!</w:t>
        <w:br/>
        <w:t xml:space="preserve">Algunos psiquiatras han sido descubiertos teniendo sexo</w:t>
        <w:br/>
        <w:t xml:space="preserve">con pacientes y cobrando por ello.</w:t>
        <w:br/>
        <w:t xml:space="preserve">¡Es repugnante!</w:t>
        <w:br/>
        <w:t xml:space="preserve">Como un director de fraude de seguros dijo:</w:t>
        <w:br/>
        <w:t xml:space="preserve">“El alcance del fraude solo está limitado por la imaginación”.</w:t>
        <w:br/>
        <w:t xml:space="preserve">– No tenía ni idea. – No muchos la tienen.</w:t>
        <w:br/>
        <w:t xml:space="preserve">Las estafas en la salud mental timan aseguradoras y contribuyentes</w:t>
        <w:br/>
        <w:t xml:space="preserve">por 5 mil millones de dólares cada año</w:t>
        <w:br/>
        <w:t xml:space="preserve">solo en EE. UU.</w:t>
        <w:br/>
        <w:t xml:space="preserve">Deberían arrestar a esos criminales, encerrarlos y que no salgan jamás.</w:t>
        <w:br/>
        <w:t xml:space="preserve">Vete a Pescar Lucrándose con los Niños</w:t>
        <w:br/>
        <w:t xml:space="preserve">[♪ Brilla, brilla, estrellita, ♪]</w:t>
        <w:br/>
        <w:t xml:space="preserve">[♪ brilla, brilla, como el sol. ♪]</w:t>
        <w:br/>
        <w:t xml:space="preserve">[♪ Allá arriba en... ♪]</w:t>
        <w:br/>
        <w:t xml:space="preserve">Oh no, no a ellos también.</w:t>
        <w:br/>
        <w:t xml:space="preserve">Por desgracia, sí.</w:t>
        <w:br/>
        <w:t xml:space="preserve">Los niños son ahora</w:t>
        <w:br/>
        <w:t xml:space="preserve">un objetivo de mercado enorme para la psiquiatría.</w:t>
        <w:br/>
        <w:t xml:space="preserve">El número de “trastornos” de la infancia en el DSM</w:t>
        <w:br/>
        <w:t xml:space="preserve">ha ascendido desde 3 trastornos en 1952 hasta 44 hoy en día.</w:t>
        <w:br/>
        <w:t xml:space="preserve">¡Eso es 15 veces más!</w:t>
        <w:br/>
        <w:t xml:space="preserve">Y aun así, el DSM básicamente admite</w:t>
        <w:br/>
        <w:t xml:space="preserve">que no debería diagnosticar a los niños.</w:t>
        <w:br/>
        <w:t xml:space="preserve">“En la temprana infancia, puede ser difícil</w:t>
        <w:br/>
        <w:t xml:space="preserve">“distinguir los síntomas del</w:t>
        <w:br/>
        <w:t xml:space="preserve">“Trastorno por Déficit de Atención con Hiperactividad</w:t>
        <w:br/>
        <w:t xml:space="preserve">“de las conductas apropiadas de los niños activos de esa edad,</w:t>
        <w:br/>
        <w:t xml:space="preserve">“como corretear o hacer ruido”.</w:t>
        <w:br/>
        <w:t xml:space="preserve">Básicamente no sabemos el diagnóstico de la infancia normal, eso dice.</w:t>
        <w:br/>
        <w:t xml:space="preserve">Déficit de Atención con Hiperactividad,</w:t>
        <w:br/>
        <w:t xml:space="preserve">así llaman los psiquiatras a los niños</w:t>
        <w:br/>
        <w:t xml:space="preserve">que no se sientan quietos en clase, se agitan,</w:t>
        <w:br/>
        <w:t xml:space="preserve">corren o trepan, o sea, conducta infantil.</w:t>
        <w:br/>
        <w:t xml:space="preserve">¡Así es! Y 20 millones de niños del mundo</w:t>
        <w:br/>
        <w:t xml:space="preserve">han sido etiquetados con algún trastorno mental.</w:t>
        <w:br/>
        <w:t xml:space="preserve">Y en vez de dejarlos ser niños...</w:t>
        <w:br/>
        <w:t xml:space="preserve">... los psiquiatras le dicen a los padres</w:t>
        <w:br/>
        <w:t xml:space="preserve">que sus hijos están enfermos y necesitan drogas.</w:t>
        <w:br/>
        <w:t xml:space="preserve">Solía ser que estabas en el patio,</w:t>
        <w:br/>
        <w:t xml:space="preserve">tenías al niño raro,</w:t>
        <w:br/>
        <w:t xml:space="preserve">tenías al niño tímido,</w:t>
        <w:br/>
        <w:t xml:space="preserve">al holgazán,</w:t>
        <w:br/>
        <w:t xml:space="preserve">al hiperactivo.</w:t>
        <w:br/>
        <w:t xml:space="preserve">Ahora ya no puedes tenerlo. Es diagnósticos médicos.</w:t>
        <w:br/>
        <w:t xml:space="preserve">El que salgan con nuevas enfermedades</w:t>
        <w:br/>
        <w:t xml:space="preserve">y publicaciones y diagnósticos en su libro,</w:t>
        <w:br/>
        <w:t xml:space="preserve">no corrige la mala conducta.</w:t>
        <w:br/>
        <w:t xml:space="preserve">Pueden darle a los niños muchas pastillas,</w:t>
        <w:br/>
        <w:t xml:space="preserve">eso no corrige la mala conducta.</w:t>
        <w:br/>
        <w:t xml:space="preserve">La idea es todavía: “Tienes que ajustarte a este molde.</w:t>
        <w:br/>
        <w:t xml:space="preserve">“Y si no cabes en este molde,</w:t>
        <w:br/>
        <w:t xml:space="preserve">“hay algo que anda mal contigo”.</w:t>
        <w:br/>
        <w:t xml:space="preserve">Y, si tú no eres la persona que diseña el molde...</w:t>
        <w:br/>
        <w:t xml:space="preserve">peor para ti.</w:t>
        <w:br/>
        <w:t xml:space="preserve">A un niño se le etiqueta y se le lleva a los profesionales</w:t>
        <w:br/>
        <w:t xml:space="preserve">que están entrenados de forma muy particular.</w:t>
        <w:br/>
        <w:t xml:space="preserve">A todos se les entrena para que si el niño entra en esta categoría,</w:t>
        <w:br/>
        <w:t xml:space="preserve">debemos ponerlo a tomar Ritalin,</w:t>
        <w:br/>
        <w:t xml:space="preserve">porque eso hacen, ese es el protocolo.</w:t>
        <w:br/>
        <w:t xml:space="preserve">La forma en que el Ritalin será comercializado</w:t>
        <w:br/>
        <w:t xml:space="preserve">con los padres es:</w:t>
        <w:br/>
        <w:t xml:space="preserve">“Esta es una droga para tranquilizar a tu hijo”.</w:t>
        <w:br/>
        <w:t xml:space="preserve">Lo que no dicen es que el metilfenidato</w:t>
        <w:br/>
        <w:t xml:space="preserve">es una forma de “speed”.</w:t>
        <w:br/>
        <w:t xml:space="preserve">Es una forma de anfetamina</w:t>
        <w:br/>
        <w:t xml:space="preserve">y le estamos dando una sobredosis de “speed” a tu hijo.</w:t>
        <w:br/>
        <w:t xml:space="preserve">Es un estimulante, así que va a</w:t>
        <w:br/>
        <w:t xml:space="preserve">aumentar el ritmo cardíaco y la presión sanguínea.</w:t>
        <w:br/>
        <w:t xml:space="preserve">Y pones a un niño en un campo de fútbol</w:t>
        <w:br/>
        <w:t xml:space="preserve">en un día caluroso de verano</w:t>
        <w:br/>
        <w:t xml:space="preserve">y el riesgo de que tenga</w:t>
        <w:br/>
        <w:t xml:space="preserve">un infortunio cardíaco se ha elevado.</w:t>
        <w:br/>
        <w:t xml:space="preserve">¿Sabes?, he oído que los estimulantes para niños</w:t>
        <w:br/>
        <w:t xml:space="preserve">con problemas de atención</w:t>
        <w:br/>
        <w:t xml:space="preserve">son químicamente muy similares a la cocaína.</w:t>
        <w:br/>
        <w:t xml:space="preserve">Sí, y tienen un potencial tan elevado de abuso,</w:t>
        <w:br/>
        <w:t xml:space="preserve">que están incluidos por el Gobierno de EE. UU., en la misma categoría</w:t>
        <w:br/>
        <w:t xml:space="preserve">que la morfina, el opio y la metanfetamina.</w:t>
        <w:br/>
        <w:t xml:space="preserve">¿A quién van a drogar los psiquiatras a continuación, a los bebés?</w:t>
        <w:br/>
        <w:t xml:space="preserve">¡Exacto!</w:t>
        <w:br/>
        <w:t xml:space="preserve">Usan lo que llaman</w:t>
        <w:br/>
        <w:t xml:space="preserve">Clasificación de Diagnóstico: de Cero a Tres o DC 0-3.</w:t>
        <w:br/>
        <w:t xml:space="preserve">Es como un mini-DSM para bebés y niños que empiezan a caminar.</w:t>
        <w:br/>
        <w:t xml:space="preserve">Escucha esto.</w:t>
        <w:br/>
        <w:t xml:space="preserve">Ya tenemos a los niños de nuestras escuelas con TDAH y Bipolar.</w:t>
        <w:br/>
        <w:t xml:space="preserve">Eso ya está hecho. Eso se hizo hace 20 años.</w:t>
        <w:br/>
        <w:t xml:space="preserve">Y estamos yendo a niños cada vez más pequeños con DC 0-3,</w:t>
        <w:br/>
        <w:t xml:space="preserve">con el grupo de cero a tres años,</w:t>
        <w:br/>
        <w:t xml:space="preserve">donde están intentando popularizar la idea</w:t>
        <w:br/>
        <w:t xml:space="preserve">de que está bien darle medicación a los niños de cero a tres años.</w:t>
        <w:br/>
        <w:t xml:space="preserve">La idea de un programa</w:t>
        <w:br/>
        <w:t xml:space="preserve">para determinar si un niño desde el nacimiento a los tres años</w:t>
        <w:br/>
        <w:t xml:space="preserve">tiene una enfermedad mental es tan ridícula,</w:t>
        <w:br/>
        <w:t xml:space="preserve">tan loca,</w:t>
        <w:br/>
        <w:t xml:space="preserve">que es una parte adicional de la demencia</w:t>
        <w:br/>
        <w:t xml:space="preserve">que existe ahora por esta nación.</w:t>
        <w:br/>
        <w:t xml:space="preserve">No puedo pensar en un programa que sea más demencial que ese.</w:t>
        <w:br/>
        <w:t xml:space="preserve">¿Cómo vamos a diagnosticar a un niño de un año o a un recién nacido,</w:t>
        <w:br/>
        <w:t xml:space="preserve">con un trastorno psicológico? ¿Cómo pueden saber?</w:t>
        <w:br/>
        <w:t xml:space="preserve">Casi nos tenemos que preguntar</w:t>
        <w:br/>
        <w:t xml:space="preserve">si nuestra sociedad se ha enfermado.</w:t>
        <w:br/>
        <w:t xml:space="preserve">¿Qué hacemos con nuestros fetos,</w:t>
        <w:br/>
        <w:t xml:space="preserve">nuestros recién nacidos, nuestros niños</w:t>
        <w:br/>
        <w:t xml:space="preserve">para necesitar medicación psiquiátrica?</w:t>
        <w:br/>
        <w:t xml:space="preserve">Estamos jugando a los dados con la vida,</w:t>
        <w:br/>
        <w:t xml:space="preserve">jugamos a los dados con nuestros niños</w:t>
        <w:br/>
        <w:t xml:space="preserve">y ni siquiera pueden discutirlo con alguien.</w:t>
        <w:br/>
        <w:t xml:space="preserve">No tienen control.</w:t>
        <w:br/>
        <w:t xml:space="preserve">Son víctimas indefensas</w:t>
        <w:br/>
        <w:t xml:space="preserve">y los que se supone que deben defenderlos y cuidarlos</w:t>
        <w:br/>
        <w:t xml:space="preserve">no tienen los hechos.</w:t>
        <w:br/>
        <w:t xml:space="preserve">Si los padres lo supieran, estarían furiosos.</w:t>
        <w:br/>
        <w:t xml:space="preserve">Ya lo creo.</w:t>
        <w:br/>
        <w:t xml:space="preserve">Pero cuidado, el DSM dice que</w:t>
        <w:br/>
        <w:t xml:space="preserve">podrías contagiarte de la enfermedad psiquiátrica de tus niños.</w:t>
        <w:br/>
        <w:t xml:space="preserve">¡No puedes decirlo en serio!</w:t>
        <w:br/>
        <w:t xml:space="preserve">– Está en el DSM. – ¡Ohhh!</w:t>
        <w:br/>
        <w:t xml:space="preserve">Fin del Juego La Jugada Final</w:t>
        <w:br/>
        <w:t xml:space="preserve">Entonces si el DSM es tan inútil,</w:t>
        <w:br/>
        <w:t xml:space="preserve">por qué los psiquiatras...</w:t>
        <w:br/>
        <w:t xml:space="preserve">ah, ya entiendo. Se trata solo de dinero, ¿no?</w:t>
        <w:br/>
        <w:t xml:space="preserve">Con la psiquiatría, se trata siempre de dinero.</w:t>
        <w:br/>
        <w:t xml:space="preserve">Y todo empieza con el DSM. Como Robert Spitzer dijo:</w:t>
        <w:br/>
        <w:t xml:space="preserve">“La Asociación Psiquiátrica Americana</w:t>
        <w:br/>
        <w:t xml:space="preserve">“vio que podía hacer un montón de dinero vendiéndolo.</w:t>
        <w:br/>
        <w:t xml:space="preserve">“Han ganado mucho dinero”.</w:t>
        <w:br/>
        <w:t xml:space="preserve">Cada vez que revisan el DSM,</w:t>
        <w:br/>
        <w:t xml:space="preserve">la Asociación Psiquiátrica Americana</w:t>
        <w:br/>
        <w:t xml:space="preserve">hace una cantidad tremenda de dinero.</w:t>
        <w:br/>
        <w:t xml:space="preserve">¿Una cantidad tremenda de dinero? ¿De cuánto estamos hablando?</w:t>
        <w:br/>
        <w:t xml:space="preserve">6 millones 500 mil dólares en ventas al año.</w:t>
        <w:br/>
        <w:t xml:space="preserve">¡Uf!</w:t>
        <w:br/>
        <w:t xml:space="preserve">Pero no es solo la venta del DSM lo que amasa los beneficios.</w:t>
        <w:br/>
        <w:t xml:space="preserve">Los psiquiatras y las farmacéuticas hacen dinero</w:t>
        <w:br/>
        <w:t xml:space="preserve">cada vez que lo usan para diagnosticar a alguien.</w:t>
        <w:br/>
        <w:t xml:space="preserve">Puedes crear trastornos para tratarlos con una droga.</w:t>
        <w:br/>
        <w:t xml:space="preserve">Es la máquina de dinero suprema.</w:t>
        <w:br/>
        <w:t xml:space="preserve">¿A cuánta gente podemos drogar?</w:t>
        <w:br/>
        <w:t xml:space="preserve">¿Cuántas etiquetas podemos poner ahí?</w:t>
        <w:br/>
        <w:t xml:space="preserve">A cuánta gente podemos meter en estas etiquetas</w:t>
        <w:br/>
        <w:t xml:space="preserve">y darles una droga para hacernos más ricos, hacer más dinero...</w:t>
        <w:br/>
        <w:t xml:space="preserve">Hay un conflicto de intereses inherente</w:t>
        <w:br/>
        <w:t xml:space="preserve">y está motivado por hacer dinero, más dinero, más dinero,</w:t>
        <w:br/>
        <w:t xml:space="preserve">más dinero que el que uno esperaría.</w:t>
        <w:br/>
        <w:t xml:space="preserve">Cantidades enormes de dinero en el negocio psico-farmacéutico.</w:t>
        <w:br/>
        <w:t xml:space="preserve">Si realmente hicieras la investigación</w:t>
        <w:br/>
        <w:t xml:space="preserve">sobre estos diagnósticos,</w:t>
        <w:br/>
        <w:t xml:space="preserve">verías que el 90% de estos o más no existen,</w:t>
        <w:br/>
        <w:t xml:space="preserve">no son válidos,</w:t>
        <w:br/>
        <w:t xml:space="preserve">entonces de repente,</w:t>
        <w:br/>
        <w:t xml:space="preserve">todos esos reembolsos de las compañías de seguros desaparecen.</w:t>
        <w:br/>
        <w:t xml:space="preserve">Así que tenemos que cortar la cuerda del dinero,</w:t>
        <w:br/>
        <w:t xml:space="preserve">así como cortar la cuerda del DSM si vamos a tener éxito alguna vez</w:t>
        <w:br/>
        <w:t xml:space="preserve">para parar a este gigante arrollador.</w:t>
        <w:br/>
        <w:t xml:space="preserve">Se trata de seguir la pista del dinero</w:t>
        <w:br/>
        <w:t xml:space="preserve">y encontrarás la respuesta cada vez.</w:t>
        <w:br/>
        <w:t xml:space="preserve">Esto me ha abierto los ojos. O sea...</w:t>
        <w:br/>
        <w:t xml:space="preserve">no hay análisis de laboratorio para el así llamado “trastorno mental”,</w:t>
        <w:br/>
        <w:t xml:space="preserve">que los psiquiatras ni siquiera pueden describir en su manual.</w:t>
        <w:br/>
        <w:t xml:space="preserve">La “teoría” del desequilibrio químico es una falsedad,</w:t>
        <w:br/>
        <w:t xml:space="preserve">y las drogas psiquiátricas, que se supone</w:t>
        <w:br/>
        <w:t xml:space="preserve">equilibran las sustancias químicas del cerebro,</w:t>
        <w:br/>
        <w:t xml:space="preserve">se le recetan a gente de todas las edades.</w:t>
        <w:br/>
        <w:t xml:space="preserve">Por valor de 84 mil millones de dólares al año,</w:t>
        <w:br/>
        <w:t xml:space="preserve">añadiendo un incremento de $10 mil millones</w:t>
        <w:br/>
        <w:t xml:space="preserve">en primas de salud solo en los EE. UU.</w:t>
        <w:br/>
        <w:t xml:space="preserve">Y lo pagamos con impuestos y facturas del seguro más altas.</w:t>
        <w:br/>
        <w:t xml:space="preserve">Así es. Toda la industria psiquiátrica usa el DSM</w:t>
        <w:br/>
        <w:t xml:space="preserve">para embolsarse 330 mil millones de dólares al año.</w:t>
        <w:br/>
        <w:t xml:space="preserve">¡Es casi un tercio de un billón de dólares!</w:t>
        <w:br/>
        <w:t xml:space="preserve">Y sigue aumentando. Está descontrolado.</w:t>
        <w:br/>
        <w:t xml:space="preserve">Todo el sistema es ya un tren en marcha,</w:t>
        <w:br/>
        <w:t xml:space="preserve">pero el DSM es la locomotora.</w:t>
        <w:br/>
        <w:t xml:space="preserve">Y si le quitamos la locomotora, al final el tren pararía.</w:t>
        <w:br/>
        <w:t xml:space="preserve">Porque nada lo impulsa.</w:t>
        <w:br/>
        <w:t xml:space="preserve">Perdemos el concepto de la salud.</w:t>
        <w:br/>
        <w:t xml:space="preserve">Todos están enfermos y con una condición</w:t>
        <w:br/>
        <w:t xml:space="preserve">¡y necesitan drogas!</w:t>
        <w:br/>
        <w:t xml:space="preserve">Vas a terminar con toda una sociedad que va a estar guiada de la mano.</w:t>
        <w:br/>
        <w:t xml:space="preserve">Pero, quién los va a estar guiando, ya que drogan a tantísimos.</w:t>
        <w:br/>
        <w:t xml:space="preserve">En la psiquiatría sabes en el fondo de tu corazón</w:t>
        <w:br/>
        <w:t xml:space="preserve">que tú no estás diagnosticando realmente.</w:t>
        <w:br/>
        <w:t xml:space="preserve">Sabes en el fondo de tu corazón</w:t>
        <w:br/>
        <w:t xml:space="preserve">que no puedes realmente tratar lo que podría estar mal.</w:t>
        <w:br/>
        <w:t xml:space="preserve">Y también sabes que</w:t>
        <w:br/>
        <w:t xml:space="preserve">la mayor parte de lo que abordas con el DSM</w:t>
        <w:br/>
        <w:t xml:space="preserve">no se puede demostrar y es poco fidedigno,</w:t>
        <w:br/>
        <w:t xml:space="preserve">no es un indicador predecible. Así que, ¿qué tienes entonces?</w:t>
        <w:br/>
        <w:t xml:space="preserve">Buena pregunta. Supongo que nada.</w:t>
        <w:br/>
        <w:t xml:space="preserve">Y se le hace daño a la gente.</w:t>
        <w:br/>
        <w:t xml:space="preserve">Así es.</w:t>
        <w:br/>
        <w:t xml:space="preserve">Eres muy afortunado si pasas por la psiquiatría y sobrevives.</w:t>
        <w:br/>
        <w:t xml:space="preserve">Es así.</w:t>
        <w:br/>
        <w:t xml:space="preserve">Solo cuando suficiente gente arranque el barniz</w:t>
        <w:br/>
        <w:t xml:space="preserve">y muestre que solo es un set de Hollywood,</w:t>
        <w:br/>
        <w:t xml:space="preserve">se va a derrumbar.</w:t>
        <w:br/>
        <w:t xml:space="preserve">Estaría bien si todos los profesionales médicos</w:t>
        <w:br/>
        <w:t xml:space="preserve">que practican la medicina</w:t>
        <w:br/>
        <w:t xml:space="preserve">y que tratan realmente de ayudar a la gente</w:t>
        <w:br/>
        <w:t xml:space="preserve">basándose en el hecho científico</w:t>
        <w:br/>
        <w:t xml:space="preserve">y en lo que pueden hacer para mejorar las vidas de los demás,</w:t>
        <w:br/>
        <w:t xml:space="preserve">si solo reconocieran</w:t>
        <w:br/>
        <w:t xml:space="preserve">y pudieran mirar este hecho.</w:t>
        <w:br/>
        <w:t xml:space="preserve">Es difícil mirarlo,</w:t>
        <w:br/>
        <w:t xml:space="preserve">pero mira a este hecho y sé ético y honesto</w:t>
        <w:br/>
        <w:t xml:space="preserve">y limpia la profesión</w:t>
        <w:br/>
        <w:t xml:space="preserve">deshaciéndote de la parte fraudulenta de ella:</w:t>
        <w:br/>
        <w:t xml:space="preserve">la psiquiatría.</w:t>
        <w:br/>
        <w:t xml:space="preserve">Yo no lo habría dicho mejor.</w:t>
        <w:br/>
        <w:t xml:space="preserve">Es muy obvio.</w:t>
        <w:br/>
        <w:t xml:space="preserve">Tenemos que deshacernos del DSM. Es terrible para la sociedad.</w:t>
        <w:br/>
        <w:t xml:space="preserve">Lo sé. A pesar de su base increíblemente inestable,</w:t>
        <w:br/>
        <w:t xml:space="preserve">el Manual Diagnóstico y Estadístico</w:t>
        <w:br/>
        <w:t xml:space="preserve">ha impactado cada parte de nuestro mundo.</w:t>
        <w:br/>
        <w:t xml:space="preserve">– Nuestras escuelas, gobiernos… – Nuestros sistemas de justicia…</w:t>
        <w:br/>
        <w:t xml:space="preserve">¿Y los medios de comunicación y el ejército?</w:t>
        <w:br/>
        <w:t xml:space="preserve">Esos también.</w:t>
        <w:br/>
        <w:t xml:space="preserve">Básicamente, toda nuestra sociedad.</w:t>
        <w:br/>
        <w:t xml:space="preserve">Y todo ello sin ni una sola persona curada.</w:t>
        <w:br/>
        <w:t xml:space="preserve">El DSM es realmente más que solo un castillo de naipes.</w:t>
        <w:br/>
        <w:t xml:space="preserve">El Manual Diagnóstico y Estadístico</w:t>
        <w:br/>
        <w:t xml:space="preserve">es la estafa psiquiátrica más mortal.</w:t>
        <w:br/>
        <w:t xml:space="preserve">Obtén los Hechos. ¡Defiéndete!</w:t>
        <w:br/>
        <w:t xml:space="preserve">cchr.mx</w:t>
        <w:br/>
        <w:t xml:space="preserve">CCHR:</w:t>
        <w:br/>
        <w:t xml:space="preserve">Restaurando los Derechos Humanos y la Dignidad a la Salud Mental</w:t>
        <w:br/>
        <w:t xml:space="preserve">Fundada en 1969 por la Iglesia de Scientology,</w:t>
        <w:br/>
        <w:t xml:space="preserve">la Comisión de Ciudadanos por los Derechos Humanos</w:t>
        <w:br/>
        <w:t xml:space="preserve">investiga y expone</w:t>
        <w:br/>
        <w:t xml:space="preserve">los abusos psiquiátricos de los derechos humanos.</w:t>
        <w:br/>
        <w:t xml:space="preserve">Su sede internacional en Los Ángeles, California,</w:t>
        <w:br/>
        <w:t xml:space="preserve">sirve como centro de intercambio de información,</w:t>
        <w:br/>
        <w:t xml:space="preserve">documentando las prácticas invasivas y dañinas de la psiquiatría,</w:t>
        <w:br/>
        <w:t xml:space="preserve">y publica sus hallazgos en 17 idiomas.</w:t>
        <w:br/>
        <w:t xml:space="preserve">CCHR ha distribuido más de 12 millones de ejemplares</w:t>
        <w:br/>
        <w:t xml:space="preserve">a profesionales de la salud,</w:t>
        <w:br/>
        <w:t xml:space="preserve">funcionarios, educadores y líderes empresariales</w:t>
        <w:br/>
        <w:t xml:space="preserve">de todo el mundo.</w:t>
        <w:br/>
        <w:t xml:space="preserve">Los documentales de CCHR y los anuncios de servicio público</w:t>
        <w:br/>
        <w:t xml:space="preserve">han aparecido en canales de TV y en Internet,</w:t>
        <w:br/>
        <w:t xml:space="preserve">informando a casi 200 millones de personas</w:t>
        <w:br/>
        <w:t xml:space="preserve">sobre la psiquiatría</w:t>
        <w:br/>
        <w:t xml:space="preserve">y los fármacos psicotrópicos.</w:t>
        <w:br/>
        <w:t xml:space="preserve">CCHR Internacional también opera una línea directa</w:t>
        <w:br/>
        <w:t xml:space="preserve">para proporcionar ayuda a individuos</w:t>
        <w:br/>
        <w:t xml:space="preserve">que se encuentran atrapados en el Sistema de Salud Mental.</w:t>
        <w:br/>
        <w:t xml:space="preserve">Lo que es hoy en día un movimiento global de derechos humanos</w:t>
        <w:br/>
        <w:t xml:space="preserve">empezó hace más de 30 años</w:t>
        <w:br/>
        <w:t xml:space="preserve">con una lucha por la libertad de un individuo, Viktor Győry,</w:t>
        <w:br/>
        <w:t xml:space="preserve">internado por la fuerza en un psiquiátrico de Pensilvania.</w:t>
        <w:br/>
        <w:t xml:space="preserve">El psiquiatra del hospital</w:t>
        <w:br/>
        <w:t xml:space="preserve">acusó a Győry de balbucear de forma incoherente</w:t>
        <w:br/>
        <w:t xml:space="preserve">y lo etiquetó como esquizofrénico paranoide.</w:t>
        <w:br/>
        <w:t xml:space="preserve">Pero Győry no estaba loco, hablaba en húngaro.</w:t>
        <w:br/>
        <w:t xml:space="preserve">CCHR presentó una demanda contra el hospital</w:t>
        <w:br/>
        <w:t xml:space="preserve">y su tratamiento psiquiátrico abusivo.</w:t>
        <w:br/>
        <w:t xml:space="preserve">Su defensa de Győry fue tan tenaz</w:t>
        <w:br/>
        <w:t xml:space="preserve">que en medio del caso,</w:t>
        <w:br/>
        <w:t xml:space="preserve">el psiquiatra que dirigía el hospital se levantó y anunció:</w:t>
        <w:br/>
        <w:t xml:space="preserve">“No queremos saber nada más de Viktor Győry”.</w:t>
        <w:br/>
        <w:t xml:space="preserve">La liberación de Viktor Győry</w:t>
        <w:br/>
        <w:t xml:space="preserve">fue la primera de miles de casos</w:t>
        <w:br/>
        <w:t xml:space="preserve">defendidos por CCHR.</w:t>
        <w:br/>
        <w:t xml:space="preserve">En el apartheid de Sudáfrica,</w:t>
        <w:br/>
        <w:t xml:space="preserve">CCHR expuso los secretos campos de trabajo psiquiátricos,</w:t>
        <w:br/>
        <w:t xml:space="preserve">donde decenas de miles de africanos fueron encarcelados,</w:t>
        <w:br/>
        <w:t xml:space="preserve">drogados, se les daban electrochoques y esclavizados.</w:t>
        <w:br/>
        <w:t xml:space="preserve">Cuando el apartheid terminó, CCHR presentó testimonio</w:t>
        <w:br/>
        <w:t xml:space="preserve">a la Comisión de Verdad y Reconciliación de Sudáfrica</w:t>
        <w:br/>
        <w:t xml:space="preserve">y obtuvo una investigación del gobierno</w:t>
        <w:br/>
        <w:t xml:space="preserve">sobre el racismo psiquiátrico.</w:t>
        <w:br/>
        <w:t xml:space="preserve">En Australia, CCHR expuso una práctica psiquiátrica</w:t>
        <w:br/>
        <w:t xml:space="preserve">llamada tratamiento de terapia de sueño profundo.</w:t>
        <w:br/>
        <w:t xml:space="preserve">A los pacientes se les sometía a un coctel de barbitúricos</w:t>
        <w:br/>
        <w:t xml:space="preserve">y drogas psiquiátricas.</w:t>
        <w:br/>
        <w:t xml:space="preserve">Se les sometía a electrochoques,</w:t>
        <w:br/>
        <w:t xml:space="preserve">a veces dos veces al día, sin su conocimiento.</w:t>
        <w:br/>
        <w:t xml:space="preserve">La terapia de sueño profundo causó 48 muertes</w:t>
        <w:br/>
        <w:t xml:space="preserve">y dañó cientos más.</w:t>
        <w:br/>
        <w:t xml:space="preserve">Fue CCHR la que lo investigó, lo expuso,</w:t>
        <w:br/>
        <w:t xml:space="preserve">y luchó hasta que la terapia de sueño profundo se prohibió</w:t>
        <w:br/>
        <w:t xml:space="preserve">y sus víctimas fueron compensadas.</w:t>
        <w:br/>
        <w:t xml:space="preserve">En Italia, CCHR trabajó con legisladores y con los medios</w:t>
        <w:br/>
        <w:t xml:space="preserve">con redadas en psiquiátricos,</w:t>
        <w:br/>
        <w:t xml:space="preserve">cuyas condiciones eran de barbarie.</w:t>
        <w:br/>
        <w:t xml:space="preserve">CCHR persistió hasta que esas instituciones fueron cerradas.</w:t>
        <w:br/>
        <w:t xml:space="preserve">En Japón, CCHR expuso el maltrato de pacientes</w:t>
        <w:br/>
        <w:t xml:space="preserve">y crímenes financieros de psiquiatras y hospitales,</w:t>
        <w:br/>
        <w:t xml:space="preserve">estafando millones a los contribuyentes.</w:t>
        <w:br/>
        <w:t xml:space="preserve">Los culpables fueron condenados por fraude</w:t>
        <w:br/>
        <w:t xml:space="preserve">y se implementaron protecciones del paciente.</w:t>
        <w:br/>
        <w:t xml:space="preserve">Y en Estados Unidos,</w:t>
        <w:br/>
        <w:t xml:space="preserve">CCHR reveló un fraude de mil millones de dólares</w:t>
        <w:br/>
        <w:t xml:space="preserve">en la mayor cadena de hospitales mentales privados del país.</w:t>
        <w:br/>
        <w:t xml:space="preserve">600 Agentes Federales condujeron redadas en 20 estados.</w:t>
        <w:br/>
        <w:t xml:space="preserve">Docenas de juicios siguieron,</w:t>
        <w:br/>
        <w:t xml:space="preserve">multas de millones de dólares,</w:t>
        <w:br/>
        <w:t xml:space="preserve">y toda la cadena de hospitales corruptos</w:t>
        <w:br/>
        <w:t xml:space="preserve">se cerró permanentemente.</w:t>
        <w:br/>
        <w:t xml:space="preserve">Y la lista continúa: en Australia,</w:t>
        <w:br/>
        <w:t xml:space="preserve">Francia, Alemania, Hungría y el Reino Unido.</w:t>
        <w:br/>
        <w:t xml:space="preserve">CCHR no solo ha sido responsable</w:t>
        <w:br/>
        <w:t xml:space="preserve">de cerrar miles de instalaciones psiquiátricas brutales,</w:t>
        <w:br/>
        <w:t xml:space="preserve">pero al mismo tiempo, ha restaurado derechos de los pacientes</w:t>
        <w:br/>
        <w:t xml:space="preserve">en todo el mundo.</w:t>
        <w:br/>
        <w:t xml:space="preserve">Y fue CCHR quien sonó la alarma</w:t>
        <w:br/>
        <w:t xml:space="preserve">sobre los peligros de las drogas psiquiátricas</w:t>
        <w:br/>
        <w:t xml:space="preserve">con el resultado de advertencias al público sobre su uso.</w:t>
        <w:br/>
        <w:t xml:space="preserve">En Europa,</w:t>
        <w:br/>
        <w:t xml:space="preserve">su Organismo Médico puso etiquetas a los antidepresivos</w:t>
        <w:br/>
        <w:t xml:space="preserve">con advertencias sobre riesgo de suicidio.</w:t>
        <w:br/>
        <w:t xml:space="preserve">Sudáfrica, donde el gobierno ahora advierte a los ancianos</w:t>
        <w:br/>
        <w:t xml:space="preserve">sobre los riesgos asociados con tomar antipsicóticos.</w:t>
        <w:br/>
        <w:t xml:space="preserve">Y EE. UU. y México,</w:t>
        <w:br/>
        <w:t xml:space="preserve">donde gracias a los esfuerzos de CCHR</w:t>
        <w:br/>
        <w:t xml:space="preserve">promocionando la Ley de Seguridad de Medicación Infantil,</w:t>
        <w:br/>
        <w:t xml:space="preserve">a los padres no se les puede obligar</w:t>
        <w:br/>
        <w:t xml:space="preserve">a darles psicotrópicos a sus hijos.</w:t>
        <w:br/>
        <w:t xml:space="preserve">En total, CCHR es responsable de casi 200 leyes</w:t>
        <w:br/>
        <w:t xml:space="preserve">y 300 advertencias oficiales sobre fármacos,</w:t>
        <w:br/>
        <w:t xml:space="preserve">salvaguardando al público de los peligros</w:t>
        <w:br/>
        <w:t xml:space="preserve">de la industria psiquiátrico-farmacéutica.</w:t>
        <w:br/>
        <w:t xml:space="preserve">Donde y cuando quiera</w:t>
        <w:br/>
        <w:t xml:space="preserve">que los psiquiatras infrinjan los derechos humanos,</w:t>
        <w:br/>
        <w:t xml:space="preserve">CCHR lleva el mensaje a las calles.</w:t>
        <w:br/>
        <w:t xml:space="preserve">Desde EE. UU. a Japón</w:t>
        <w:br/>
        <w:t xml:space="preserve">y de Canadá al Reino Unido,</w:t>
        <w:br/>
        <w:t xml:space="preserve">los miembros de CCHR lideran manifestaciones</w:t>
        <w:br/>
        <w:t xml:space="preserve">para asegurar protección y libertad</w:t>
        <w:br/>
        <w:t xml:space="preserve">del abuso psiquiátrico para todos.</w:t>
        <w:br/>
        <w:t xml:space="preserve">Hoy en día, CCHR tiene más de 150 filiales en 30 países</w:t>
        <w:br/>
        <w:t xml:space="preserve">con miles de miembros unidos</w:t>
        <w:br/>
        <w:t xml:space="preserve">para defender los derechos humanos contra el abuso psiquiátrico.</w:t>
        <w:br/>
        <w:t xml:space="preserve">Es una lucha que continuará</w:t>
        <w:br/>
        <w:t xml:space="preserve">hasta que las prácticas abusivas y coercitivas de la psiquiatría cesen</w:t>
        <w:br/>
        <w:t xml:space="preserve">y los derechos humanos y la dignidad se devuelvan a todos.</w:t>
        <w:br/>
        <w:t xml:space="preserve">Si necesitas ayuda o para informar del abuso psiquiátrico,</w:t>
        <w:br/>
        <w:t xml:space="preserve">visita cchr.mx.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Author ???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El manual criminal de diagnóstico psiquiátrico y estadístico.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https://www.scientology.tv/series/cchr-documentaries/diagnostic-and-statistical-manual.html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#Documental - </w:t>
      </w:r>
      <w:hyperlink w:history="true" r:id="rId22">
        <w:r w:rsidRPr="00F24C6F">
          <w:rPr>
            <w:rStyle w:val="Hyperlink"/>
          </w:rPr>
          <w:t>www.kla.tv/Documental</w:t>
        </w:r>
      </w:hyperlink>
      <w:r w:rsidR="0026191C">
        <w:rPr/>
        <w:br/>
      </w:r>
      <w:r w:rsidR="0026191C">
        <w:rPr/>
        <w:br/>
      </w:r>
      <w:r w:rsidRPr="002B28C8">
        <w:t xml:space="preserve">#saludMedicina - </w:t>
      </w:r>
      <w:hyperlink w:history="true" r:id="rId23">
        <w:r w:rsidRPr="00F24C6F">
          <w:rPr>
            <w:rStyle w:val="Hyperlink"/>
          </w:rPr>
          <w:t>www.kla.tv/saludMedicina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La trampa del paciente: el pérfido modelo de negocio de la psiquiatría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www.kla.tv/27117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30.09.2023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cientology.tv/series/cchr-documentaries/diagnostic-and-statistical-manual.html" TargetMode="External" Id="rId21" /><Relationship Type="http://schemas.openxmlformats.org/officeDocument/2006/relationships/hyperlink" Target="https://www.kla.tv/Documental" TargetMode="External" Id="rId22" /><Relationship Type="http://schemas.openxmlformats.org/officeDocument/2006/relationships/hyperlink" Target="https://www.kla.tv/saludMedicina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7117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711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La trampa del paciente: el pérfido modelo de negocio de la psiquiatría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