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de32ce4cd94ef1" /><Relationship Type="http://schemas.openxmlformats.org/package/2006/relationships/metadata/core-properties" Target="/package/services/metadata/core-properties/d6e9063c3f41403a8ca8f79aeb0ad700.psmdcp" Id="R20b93c582e784f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Impfexperte Vanden Bossche kündigt Covid-Impfkatastrophe an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belgische Impfexperte und Virologe Geert Vanden Bossche warnt in einem Interview mit dem investigativen Journalisten Del Bigtree, dass geimpfte Menschen in den kommenden Monaten äußerst gefährdet sind. Der Grund dafür ist: Das Coronavirus wird weiter mutieren, und in vielen Fällen wird das für geimpfte Menschen tödlich sein, so Vanden Bossche. Er warnt, dass  insbesondere Länder mit einer hohen Durchimpfungsrate auf eine Katastrophe zusteuern. Der sofortige Impfstopp sei die Notbremse.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belgische Impfexperte und Virologe Geert Vanden Bossche warnt in einem Interview mit dem investigativen Journalisten Del Bigtree, dass geimpfte Menschen in den kommenden Monaten äußerst gefährdet sind. Der Grund dafür ist: Das Coronavirus wird weiter mutieren, und in vielen Fällen wird das für geimpfte Menschen tödlich sein, so Vanden Bossche. Er warnt, dass  insbesondere Länder mit einer hohen Durchimpfungsrate auf eine Katastrophe zusteuern.</w:t>
        <w:br/>
        <w:t xml:space="preserve">Wieso das? Die Corona-Impfung bietet laut Vanden Bossche keine sterile Immunität und sie stört zudem die körpereigene Immunabwehr. Die neutralisierenden Antikörper des Immunsystems werden durch die von den Impfstoffen erzeugten Antikörper verdrängt. Diese wiederum zwingen das Virus, immer schneller zu mutieren. Diese Mutationen können aber gerade für geimpfte Menschen sehr gefährlich sein, warnt Vanden Bossche.</w:t>
        <w:br/>
        <w:t xml:space="preserve">Ihm zufolge ist es unerlässlich, dass die Covid-Impfkampagnen sofort eingestellt werden. Denn ausgerechnet die Impfung kann zu Superviren führen, die wiederum speziell bei geimpften Personen hochinfektiös und hochvirulent sind. Sie sind – so Vanden Bossche - gegen alle bestehenden und künftigen Coronavakzine auf der Basis des Spike-Proteins völlig resistent. </w:t>
        <w:br/>
        <w:t xml:space="preserve">Noch mal im Klartext: Nicht die Ungeimpften, sondern die Covid-Geimpften sind laut Vanden Bossche die Brutstätten für Superviren. Tragischerweise stellen Covid-Geimpfte auch den gefährdetsten Teil der Bevölkerung dar.  </w:t>
        <w:br/>
        <w:t xml:space="preserve">Vanden Bossche geht davon aus, dass in nicht unvorhersehbarer Zeit eine Reihe neuer, hochvirulenter und hochinfektiöser Varianten speziell in Ländern mit hoher Durchimpfungsrate auftauchen werden. Er geht auch davon aus, dass viele geimpfte Menschen, die sich infizieren, schwer erkranken und etliche sterben werden. </w:t>
        <w:br/>
        <w:t xml:space="preserve">In Ländern wie Südkorea, Dänemark, Israel und Australien ist – so Vanden Bossche - bereits zu beobachten, dass die Zahl der Todesfälle steigt, je mehr Menschen geimpft werden. Auf diese Weise könnten die Impfkampagnen indirekt zu Millionen von Todesfällen führen. Sie müssen laut Vanden Bossche unverzüglich gestoppt werden. Vanden Bossche stellt sich und seine – wie er sagt – ausdrückliche Warnung der öffentlichen Diskussion mit anderen Experten, um so der Bevölkerung möglichst zielführend dienen zu können.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Impfexperte Vanden Bossche kündigt Covid-Impfkatastrophe an</w:t>
        <w:rPr>
          <w:sz w:val="18"/>
        </w:rPr>
      </w:r>
      <w:r w:rsidR="0026191C">
        <w:rPr/>
        <w:br/>
      </w:r>
      <w:hyperlink w:history="true" r:id="rId21">
        <w:r w:rsidRPr="00F24C6F">
          <w:rPr>
            <w:rStyle w:val="Hyperlink"/>
          </w:rPr>
          <w:rPr>
            <w:sz w:val="18"/>
          </w:rPr>
          <w:t>https://uncutnews.ch/millionen-tote-impfexperte-geert-vanden-bossche-warnt-vor-impfstoffkatastrophe/</w:t>
        </w:r>
      </w:hyperlink>
      <w:r w:rsidR="0026191C">
        <w:rPr/>
        <w:br/>
      </w:r>
      <w:hyperlink w:history="true" r:id="rId22">
        <w:r w:rsidRPr="00F24C6F">
          <w:rPr>
            <w:rStyle w:val="Hyperlink"/>
          </w:rPr>
          <w:rPr>
            <w:sz w:val="18"/>
          </w:rPr>
          <w:t>https://rumble.com/v13mwqv-episode-266-geert-vanden-bossche-my-final-call.html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#Coronavirus - Covid-19 - </w:t>
      </w:r>
      <w:hyperlink w:history="true" r:id="rId24">
        <w:r w:rsidRPr="00F24C6F">
          <w:rPr>
            <w:rStyle w:val="Hyperlink"/>
          </w:rPr>
          <w:t>www.kla.tv/Coronavirus</w:t>
        </w:r>
      </w:hyperlink>
      <w:r w:rsidR="0026191C">
        <w:rPr/>
        <w:br/>
      </w:r>
      <w:r w:rsidR="0026191C">
        <w:rPr/>
        <w:br/>
      </w:r>
      <w:r w:rsidRPr="002B28C8">
        <w:t xml:space="preserve">#Impfen - Impfen – ja oder nein? Fakten &amp; Hintergründe ... - </w:t>
      </w:r>
      <w:hyperlink w:history="true" r:id="rId25">
        <w:r w:rsidRPr="00F24C6F">
          <w:rPr>
            <w:rStyle w:val="Hyperlink"/>
          </w:rPr>
          <w:t>www.kla.tv/Impfen</w:t>
        </w:r>
      </w:hyperlink>
      <w:r w:rsidR="0026191C">
        <w:rPr/>
        <w:br/>
      </w:r>
      <w:r w:rsidR="0026191C">
        <w:rPr/>
        <w:br/>
      </w:r>
      <w:r w:rsidRPr="002B28C8">
        <w:t xml:space="preserve">#GeertVandenBossche - </w:t>
      </w:r>
      <w:hyperlink w:history="true" r:id="rId26">
        <w:r w:rsidRPr="00F24C6F">
          <w:rPr>
            <w:rStyle w:val="Hyperlink"/>
          </w:rPr>
          <w:t>www.kla.tv/GeertVandenBossche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Impfexperte Vanden Bossche kündigt Covid-Impfkatastrophe 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www.kla.tv/22677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31.05.2022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millionen-tote-impfexperte-geert-vanden-bossche-warnt-vor-impfstoffkatastrophe/" TargetMode="External" Id="rId21" /><Relationship Type="http://schemas.openxmlformats.org/officeDocument/2006/relationships/hyperlink" Target="https://rumble.com/v13mwqv-episode-266-geert-vanden-bossche-my-final-call.html"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oronavirus" TargetMode="External" Id="rId24" /><Relationship Type="http://schemas.openxmlformats.org/officeDocument/2006/relationships/hyperlink" Target="https://www.kla.tv/Impfen" TargetMode="External" Id="rId25" /><Relationship Type="http://schemas.openxmlformats.org/officeDocument/2006/relationships/hyperlink" Target="https://www.kla.tv/GeertVandenBossch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6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6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Impfexperte Vanden Bossche kündigt Covid-Impfkatastrophe 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