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Vladimir Zelenko : vaccination Covid - le plus grand génocide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Dr Vladimir Zelenko, médecin de renommée mondiale, a réussi à guérir 6 000 patients Covid par la médecine de famille avec des médicaments sans effets secondaires. Dans une interview récente, il qualifie le vaccin Covid d'expérience humaine qui méprise la vie. Il révèle sans ménagement la corruption qui en est à l'origine, jusque dans les cercles gouvernementaux.</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Dr Vladimir Zelenko, médecin de renommée mondiale, a réussi à guérir 6 000 patients Covid par la médecine de famille avec des médicaments sans effets secondaires. Dans une interview récente, il qualifie le vaccin Covid d'expérience humaine qui méprise la vie. Il révèle sans ménagement la corruption qui en est à l'origine, jusque dans les cercles gouvernementaux.</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3F3F9F" w:rsidP="00C534E6">
      <w:pPr>
        <w:spacing w:after="160"/>
        <w:rPr>
          <w:rStyle w:val="edit"/>
          <w:rFonts w:ascii="Arial" w:hAnsi="Arial" w:cs="Arial"/>
          <w:color w:val="000000"/>
          <w:szCs w:val="18"/>
        </w:rPr>
      </w:pPr>
      <w:hyperlink r:id="rId10" w:history="1">
        <w:r w:rsidR="00F202F1" w:rsidRPr="00F24C6F">
          <w:rPr>
            <w:rStyle w:val="Lienhypertexte"/>
            <w:sz w:val="18"/>
          </w:rPr>
          <w:t>https://odysee.com/@Alakran:7/Dr-Vladimir-Zelenko---impfung-genozid:7?fbclid=IwAR1vEUaY9T7uYOQmVRkAgqJMoMR-xdBK6liN-BtoikhwP9qZwvTiZ7FgTO0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#Interviews-fr - Interviews - </w:t>
      </w:r>
      <w:hyperlink r:id="rId11" w:history="1">
        <w:r w:rsidRPr="00F24C6F">
          <w:rPr>
            <w:rStyle w:val="Lienhypertexte"/>
          </w:rPr>
          <w:t>www.kla.tv/Interviews-fr</w:t>
        </w:r>
      </w:hyperlink>
      <w:r w:rsidR="003F3F9F">
        <w:br/>
      </w:r>
      <w:r w:rsidR="003F3F9F">
        <w:br/>
      </w:r>
      <w:r w:rsidRPr="002B28C8">
        <w:t xml:space="preserve">#Covid-AvisDeMedecins - Covid-Avis de médecins - </w:t>
      </w:r>
      <w:hyperlink r:id="rId12" w:history="1">
        <w:r w:rsidRPr="00F24C6F">
          <w:rPr>
            <w:rStyle w:val="Lienhypertexte"/>
          </w:rPr>
          <w:t>www.kla.tv/Covid-AvisDeMedecins</w:t>
        </w:r>
      </w:hyperlink>
      <w:r w:rsidR="003F3F9F">
        <w:br/>
      </w:r>
      <w:r w:rsidR="003F3F9F">
        <w:br/>
      </w:r>
      <w:r w:rsidRPr="002B28C8">
        <w:t xml:space="preserve">#SanteMedecine - Santé et médecine - </w:t>
      </w:r>
      <w:hyperlink r:id="rId13" w:history="1">
        <w:r w:rsidRPr="00F24C6F">
          <w:rPr>
            <w:rStyle w:val="Lienhypertexte"/>
          </w:rPr>
          <w:t>www.kla.tv/SanteMedecine</w:t>
        </w:r>
      </w:hyperlink>
      <w:r w:rsidR="003F3F9F">
        <w:br/>
      </w:r>
      <w:r w:rsidR="003F3F9F">
        <w:br/>
      </w:r>
      <w:r w:rsidRPr="002B28C8">
        <w:t xml:space="preserve">#Vaccination-fr - Vaccination - oui ou non ? Faits et arrière-plans - </w:t>
      </w:r>
      <w:hyperlink r:id="rId14" w:history="1">
        <w:r w:rsidRPr="00F24C6F">
          <w:rPr>
            <w:rStyle w:val="Lienhypertexte"/>
          </w:rPr>
          <w:t>www.kla.tv/Vaccination-fr</w:t>
        </w:r>
      </w:hyperlink>
      <w:r w:rsidR="003F3F9F">
        <w:br/>
      </w:r>
      <w:r w:rsidR="003F3F9F">
        <w:br/>
      </w:r>
      <w:r w:rsidRPr="002B28C8">
        <w:t xml:space="preserve">#Coronavirus-fr - Coronavirus - </w:t>
      </w:r>
      <w:hyperlink r:id="rId15"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9F" w:rsidRDefault="003F3F9F" w:rsidP="00F33FD6">
      <w:pPr>
        <w:spacing w:after="0" w:line="240" w:lineRule="auto"/>
      </w:pPr>
      <w:r>
        <w:separator/>
      </w:r>
    </w:p>
  </w:endnote>
  <w:endnote w:type="continuationSeparator" w:id="0">
    <w:p w:rsidR="003F3F9F" w:rsidRDefault="003F3F9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Dr. Vladimir Zelenko : vaccination Covid - le plus grand génocide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C4960">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C4960">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9F" w:rsidRDefault="003F3F9F" w:rsidP="00F33FD6">
      <w:pPr>
        <w:spacing w:after="0" w:line="240" w:lineRule="auto"/>
      </w:pPr>
      <w:r>
        <w:separator/>
      </w:r>
    </w:p>
  </w:footnote>
  <w:footnote w:type="continuationSeparator" w:id="0">
    <w:p w:rsidR="003F3F9F" w:rsidRDefault="003F3F9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www.kla.tv/22169</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06.04.2022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3F3F9F"/>
    <w:rsid w:val="00503FFA"/>
    <w:rsid w:val="00627ADC"/>
    <w:rsid w:val="006C4827"/>
    <w:rsid w:val="007C459E"/>
    <w:rsid w:val="00A05C56"/>
    <w:rsid w:val="00A71903"/>
    <w:rsid w:val="00AE2B81"/>
    <w:rsid w:val="00B9284F"/>
    <w:rsid w:val="00BC4960"/>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CC830-F2B2-4B5C-9546-29859BD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anteMedecine"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169" TargetMode="External"/><Relationship Id="rId12" Type="http://schemas.openxmlformats.org/officeDocument/2006/relationships/hyperlink" Target="https://www.kla.tv/Covid-AvisDeMedecin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ronavirus-fr" TargetMode="External"/><Relationship Id="rId23" Type="http://schemas.openxmlformats.org/officeDocument/2006/relationships/footer" Target="footer1.xml"/><Relationship Id="rId10" Type="http://schemas.openxmlformats.org/officeDocument/2006/relationships/hyperlink" Target="https://odysee.com/@Alakran:7/Dr-Vladimir-Zelenko---impfung-genozid:7?fbclid=IwAR1vEUaY9T7uYOQmVRkAgqJMoMR-xdBK6liN-BtoikhwP9qZwvTiZ7FgTO0"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accination-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2543</Characters>
  <Application>Microsoft Office Word</Application>
  <DocSecurity>0</DocSecurity>
  <Lines>21</Lines>
  <Paragraphs>5</Paragraphs>
  <ScaleCrop>false</ScaleCrop>
  <HeadingPairs>
    <vt:vector size="4" baseType="variant">
      <vt:variant>
        <vt:lpstr>Titre</vt:lpstr>
      </vt:variant>
      <vt:variant>
        <vt:i4>1</vt:i4>
      </vt:variant>
      <vt:variant>
        <vt:lpstr>Dr. Vladimir Zelenko : vaccination Covid - le plus grand génocide ?</vt:lpstr>
      </vt:variant>
      <vt:variant>
        <vt:i4>1</vt:i4>
      </vt:variant>
    </vt:vector>
  </HeadingPairs>
  <TitlesOfParts>
    <vt:vector size="2" baseType="lpstr">
      <vt: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2022-04-06T17:40:00Z</dcterms:created>
  <dcterms:modified xsi:type="dcterms:W3CDTF">2022-04-06T17:40:00Z</dcterms:modified>
</cp:coreProperties>
</file>