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e01c7fd11b1493b" /><Relationship Type="http://schemas.openxmlformats.org/package/2006/relationships/metadata/core-properties" Target="/package/services/metadata/core-properties/40285310086e4fe3bb6409214846474e.psmdcp" Id="Rbee6d487a3f743d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♫ No queremos la guerra ♫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¡No queremos la guerra!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Desde hace décadas, las guerras se suceden por toda la tierra</w:t>
        <w:br/>
        <w:t xml:space="preserve">Y una y otra vez bajo falsos pretextos.</w:t>
        <w:br/>
        <w:t xml:space="preserve">Cuántas vidas humanas se ponen en riesgo, </w:t>
        <w:br/>
        <w:t xml:space="preserve">agitado por las mentiras de los medios de comunicación, incitado.</w:t>
        <w:br/>
        <w:t xml:space="preserve"/>
        <w:br/>
        <w:t xml:space="preserve">Nosotros no queremos la guerra</w:t>
        <w:br/>
        <w:t xml:space="preserve">Levantémonos, que ya no existe.</w:t>
        <w:br/>
        <w:t xml:space="preserve">Los pueblos de Europa rechazan esta guerra </w:t>
        <w:br/>
        <w:t xml:space="preserve">Donde sólo hay perdedores y nadie gana</w:t>
        <w:br/>
        <w:t xml:space="preserve">No queremos la guerra</w:t>
        <w:br/>
        <w:t xml:space="preserve">Levantémonos para que deje de existir.</w:t>
        <w:br/>
        <w:t xml:space="preserve">Los pueblos de Europa rechazan esta guerra </w:t>
        <w:br/>
        <w:t xml:space="preserve">Donde sólo hay perdedores y nadie gana.</w:t>
        <w:br/>
        <w:t xml:space="preserve">No hay guerra</w:t>
        <w:br/>
        <w:t xml:space="preserve"/>
        <w:br/>
        <w:t xml:space="preserve">Puesto incorrectamente por los informes de los medios de comunicación, </w:t>
        <w:br/>
        <w:t xml:space="preserve">la llamada a la guerra se hace hoy de nuevo.</w:t>
        <w:br/>
        <w:t xml:space="preserve">Contra Rusia, contra China e Irán</w:t>
        <w:br/>
        <w:t xml:space="preserve">Llevan a los pueblos a la muerte en su locura.</w:t>
        <w:br/>
        <w:t xml:space="preserve"/>
        <w:br/>
        <w:t xml:space="preserve">Nosotros no queremos la guerra.</w:t>
        <w:br/>
        <w:t xml:space="preserve">Levantémonos para que deje de existir.</w:t>
        <w:br/>
        <w:t xml:space="preserve">Los pueblos de Europa rechazan esta guerra </w:t>
        <w:br/>
        <w:t xml:space="preserve">Donde sólo ganan los perdedores y nadie gana</w:t>
        <w:br/>
        <w:t xml:space="preserve">Nusotros no queremos la guerra, </w:t>
        <w:br/>
        <w:t xml:space="preserve">Levantémonos para que no exista más.</w:t>
        <w:br/>
        <w:t xml:space="preserve">Los pueblos de Europa rechazan esta guerra </w:t>
        <w:br/>
        <w:t xml:space="preserve">Donde sólo hay perdedores y nadie gana. </w:t>
        <w:br/>
        <w:t xml:space="preserve"/>
        <w:br/>
        <w:t xml:space="preserve">Nunca iremos a la guerra. </w:t>
        <w:br/>
        <w:t xml:space="preserve">Rechazalo hasta que haya paz.</w:t>
        <w:br/>
        <w:t xml:space="preserve">Nos unimos mano a mano </w:t>
        <w:br/>
        <w:t xml:space="preserve">Rodearemos nuestro país de amor</w:t>
        <w:br/>
        <w:t xml:space="preserve">Nunca iremos a la guerra. </w:t>
        <w:br/>
        <w:t xml:space="preserve">Nos negamos a ir a la guerra hasta que haya paz.</w:t>
        <w:br/>
        <w:t xml:space="preserve">Nos unimos mano a mano </w:t>
        <w:br/>
        <w:t xml:space="preserve">Rodearemos nuestro país con amor.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Paul Burmann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♫ No queremos la guerra ♫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www.kla.tv/21927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13.03.2022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927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92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♫ No queremos la guerra ♫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