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e06847b97ad4e92" /><Relationship Type="http://schemas.openxmlformats.org/package/2006/relationships/metadata/core-properties" Target="/package/services/metadata/core-properties/80c307bab382411f98c3ae7e1d854923.psmdcp" Id="Rdeb20638f3ef457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♫Por favor, nunca olvides esto♫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"Censura mediática, propaganda bélica, mestizaje, decadencia, injusticia, terror político, industria farmacéutica, tráfico de niños, satanismo y mucho más... ¡Hola querida gente, Hay todavía algo que deben saber absolutamente, antes de perder el ánimo!" Lo que es, Anna-Sophia Sasek lo canta en su inspiradora canción: "Por favor, nunca olvides esto" - no te lo pierdas.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Por favor, nunca olvides esto</w:t>
        <w:br/>
        <w:t xml:space="preserve"/>
        <w:br/>
        <w:t xml:space="preserve">Hola querida gente,</w:t>
        <w:br/>
        <w:t xml:space="preserve">Hay todavía algo que deben saber,</w:t>
        <w:br/>
        <w:t xml:space="preserve">antes de perder el ánimo.</w:t>
        <w:br/>
        <w:t xml:space="preserve"/>
        <w:br/>
        <w:t xml:space="preserve">Censura mediática, mestizaje puro,</w:t>
        <w:br/>
        <w:t xml:space="preserve">Decadencia, tráfico de drogas, injusticia.</w:t>
        <w:br/>
        <w:t xml:space="preserve">Pero eso se acabará pronto,</w:t>
        <w:br/>
        <w:t xml:space="preserve">nunca lo olvides, oye.</w:t>
        <w:br/>
        <w:t xml:space="preserve">¡La Matriz funciona! ¡Eh! ¡La Matriz funciona!</w:t>
        <w:br/>
        <w:t xml:space="preserve">Afiliación a los medios de comunicación,</w:t>
        <w:br/>
        <w:t xml:space="preserve">Satanismo y tráfico de niños,</w:t>
        <w:br/>
        <w:t xml:space="preserve">Telefonía móvil, terror político, adicción al asesinato.</w:t>
        <w:br/>
        <w:t xml:space="preserve">Pero eso se acabará pronto,</w:t>
        <w:br/>
        <w:t xml:space="preserve">nunca lo olvides, oye.</w:t>
        <w:br/>
        <w:t xml:space="preserve">¡La Matriz funciona, eh, la Matriz funciona!</w:t>
        <w:br/>
        <w:t xml:space="preserve"/>
        <w:br/>
        <w:t xml:space="preserve">Por favor, no lo olvides nunca,</w:t>
        <w:br/>
        <w:t xml:space="preserve">que esto pronto terminará</w:t>
        <w:br/>
        <w:t xml:space="preserve">y sobre todo se te necesita</w:t>
        <w:br/>
        <w:t xml:space="preserve">para construir el nuevo mundo.</w:t>
        <w:br/>
        <w:t xml:space="preserve"/>
        <w:br/>
        <w:t xml:space="preserve">Hola querida gente,</w:t>
        <w:br/>
        <w:t xml:space="preserve">Hay todavía algo que deben saber,</w:t>
        <w:br/>
        <w:t xml:space="preserve">antes de perder el ánimo.</w:t>
        <w:br/>
        <w:t xml:space="preserve">A través de nuestros gritos</w:t>
        <w:br/>
        <w:t xml:space="preserve">los poderes mentirosos tienen las patas cortas.</w:t>
        <w:br/>
        <w:t xml:space="preserve">Y en sólo una hora,</w:t>
        <w:br/>
        <w:t xml:space="preserve">de repente, de forma inesperada, caen.</w:t>
        <w:br/>
        <w:t xml:space="preserve"/>
        <w:br/>
        <w:t xml:space="preserve">Industria farmacéutica, fornicación, sodomía,</w:t>
        <w:br/>
        <w:t xml:space="preserve">¡Abuso de menores, sexismo,</w:t>
        <w:br/>
        <w:t xml:space="preserve"> medios de comunicación mentirosos aquí!</w:t>
        <w:br/>
        <w:t xml:space="preserve">Propaganda bélica, eh,</w:t>
        <w:br/>
        <w:t xml:space="preserve">adicción al móvil, vacunación obligatoria</w:t>
        <w:br/>
        <w:t xml:space="preserve">¡Uf, y mucho más, y mucho más!</w:t>
        <w:br/>
        <w:t xml:space="preserve"/>
        <w:br/>
        <w:t xml:space="preserve">Por favor, no lo olvides nunca,</w:t>
        <w:br/>
        <w:t xml:space="preserve">que esto pronto terminará</w:t>
        <w:br/>
        <w:t xml:space="preserve">y sobre todo se te necesita</w:t>
        <w:br/>
        <w:t xml:space="preserve">para construir el nuevo mundo.</w:t>
        <w:br/>
        <w:t xml:space="preserve"/>
        <w:br/>
        <w:t xml:space="preserve">Hola querida gente,</w:t>
        <w:br/>
        <w:t xml:space="preserve">Hay todavía algo que deben saber,</w:t>
        <w:br/>
        <w:t xml:space="preserve">antes de perder el ánimo.</w:t>
        <w:br/>
        <w:t xml:space="preserve">A través de nuestros gritos</w:t>
        <w:br/>
        <w:t xml:space="preserve">los poderes mentirosos tienen las patas cortas.</w:t>
        <w:br/>
        <w:t xml:space="preserve">Y en sólo una hora,</w:t>
        <w:br/>
        <w:t xml:space="preserve">de repente, de forma inesperada, caen.</w:t>
        <w:br/>
        <w:t xml:space="preserve"/>
        <w:br/>
        <w:t xml:space="preserve">¡El nuevo mundo es EL QUEMADOR!</w:t>
        <w:br/>
        <w:t xml:space="preserve">Todos dan y aman y dejan el EGO.</w:t>
        <w:br/>
        <w:t xml:space="preserve">Pero eso está a punto de suceder,</w:t>
        <w:br/>
        <w:t xml:space="preserve">nunca lo olvides, oye.</w:t>
        <w:br/>
        <w:t xml:space="preserve">¡La Matriz funciona, eh, la Matriz funciona!</w:t>
        <w:br/>
        <w:t xml:space="preserve"/>
        <w:br/>
        <w:t xml:space="preserve">Por favor, no lo olvides nunca,</w:t>
        <w:br/>
        <w:t xml:space="preserve">que esto está llegando pronto</w:t>
        <w:br/>
        <w:t xml:space="preserve">y sobre todo se te necesita</w:t>
        <w:br/>
        <w:t xml:space="preserve">para construir el nuevo mundo.</w:t>
        <w:br/>
        <w:t xml:space="preserve"/>
        <w:br/>
        <w:t xml:space="preserve">Hola querida gente,</w:t>
        <w:br/>
        <w:t xml:space="preserve">Hay todavía algo que deben saber absolutamente,</w:t>
        <w:br/>
        <w:t xml:space="preserve">antes de perder el ánimo.</w:t>
        <w:br/>
        <w:t xml:space="preserve">A través de nuestros gritos</w:t>
        <w:br/>
        <w:t xml:space="preserve">los poderes mentirosos tienen las patas cortas.</w:t>
        <w:br/>
        <w:t xml:space="preserve">Y en sólo una hora,</w:t>
        <w:br/>
        <w:t xml:space="preserve">de repente, de forma inesperada, caen.</w:t>
        <w:br/>
        <w:t xml:space="preserve">A través de nuestros gritos</w:t>
        <w:br/>
        <w:t xml:space="preserve">los poderes mentirosos tienen las patas cortas.</w:t>
        <w:br/>
        <w:t xml:space="preserve">Y en sólo una hora,</w:t>
        <w:br/>
        <w:t xml:space="preserve">de repente, de forma inesperada, caen.</w:t>
        <w:br/>
        <w:t xml:space="preserve"/>
        <w:br/>
        <w:t xml:space="preserve">¡Oye, querida humanidad, por favor, no olvides nunca esto!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As.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.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♫Por favor, nunca olvides esto♫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www.kla.tv/21123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27.12.2021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1123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112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♫Por favor, nunca olvides esto♫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