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6f9c3c0c56a4ec9" /><Relationship Type="http://schemas.openxmlformats.org/package/2006/relationships/metadata/core-properties" Target="/package/services/metadata/core-properties/6982794bc627418694ce3b34557d6e0f.psmdcp" Id="Rebda0b8d19e742b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 Les fils de Dieu se lèvent ! ♫  La famille Sasek avec l’Orchestre de Panorama Film</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Les personnes souffrantes crient à Dieu - la création souffrante crie aux fils de Dieu. Cette chanson donne une voix à leur désir ardent.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Cette création est en grand danger,</w:t>
        <w:br/>
        <w:t xml:space="preserve">elle étouffe sous les soucis.</w:t>
        <w:br/>
        <w:t xml:space="preserve">Qui le voit et lui tend la main,</w:t>
        <w:br/>
        <w:t xml:space="preserve">Qui se lève et montre de la compassion,</w:t>
        <w:br/>
        <w:t xml:space="preserve">qui la porte sur ses propres bras ?</w:t>
        <w:br/>
        <w:t xml:space="preserve">Viens, réveille-toi, entends son cri !</w:t>
        <w:br/>
        <w:t xml:space="preserve"/>
        <w:br/>
        <w:t xml:space="preserve">Vous les fils, les fils, les fils de Dieu, levez-vous !</w:t>
        <w:br/>
        <w:t xml:space="preserve">Nous les fils, les fils, les fils de Dieu </w:t>
        <w:br/>
        <w:t xml:space="preserve">levons-nous maintenant !</w:t>
        <w:br/>
        <w:t xml:space="preserve">Nous entendons comment la création crie,</w:t>
        <w:br/>
        <w:t xml:space="preserve">nous la voyons prête à naître.</w:t>
        <w:br/>
        <w:t xml:space="preserve">Nous mettons fin, nous mettons fin à son cri !</w:t>
        <w:br/>
        <w:t xml:space="preserve"/>
        <w:br/>
        <w:t xml:space="preserve">Vous les fils, les fils, les fils de Dieu, levez-vous !</w:t>
        <w:br/>
        <w:t xml:space="preserve">Nous les fils, les fils, les fils de Dieu, </w:t>
        <w:br/>
        <w:t xml:space="preserve">levons-nous maintenant !</w:t>
        <w:br/>
        <w:t xml:space="preserve">Nous entendons comment la création crie,</w:t>
        <w:br/>
        <w:t xml:space="preserve">nous la voyons prête à naître.</w:t>
        <w:br/>
        <w:t xml:space="preserve">Nous mettons fin, nous mettons fin à son cri !</w:t>
        <w:br/>
        <w:t xml:space="preserve"/>
        <w:br/>
        <w:t xml:space="preserve">Il est temps, vous les fils de Dieu.</w:t>
        <w:br/>
        <w:t xml:space="preserve">Venez, oh, venez et révélez-vous,</w:t>
        <w:br/>
        <w:t xml:space="preserve">Tendez la main, voyez, elle pleure !</w:t>
        <w:br/>
        <w:t xml:space="preserve">Chassons maintenant tous ses soupirs,</w:t>
        <w:br/>
        <w:t xml:space="preserve">la création attend notre règne avec espoir.</w:t>
        <w:br/>
        <w:t xml:space="preserve">Saisissez maintenant la puissance de Dieu en vous !</w:t>
        <w:br/>
        <w:t xml:space="preserve"/>
        <w:br/>
        <w:t xml:space="preserve"/>
        <w:br/>
        <w:t xml:space="preserve">Vous les fils, les fils, les fils de Dieu, </w:t>
        <w:br/>
        <w:t xml:space="preserve">levez-vous !</w:t>
        <w:br/>
        <w:t xml:space="preserve">Nous les fils, les fils, les fils de Dieu,</w:t>
        <w:br/>
        <w:t xml:space="preserve">levons-nous maintenant !</w:t>
        <w:br/>
        <w:t xml:space="preserve">Car Dieu a attendu assez longtemps,</w:t>
        <w:br/>
        <w:t xml:space="preserve">il est enfin temps de démarrer.</w:t>
        <w:br/>
        <w:t xml:space="preserve">Nous sommes les fils de Dieu !</w:t>
        <w:br/>
        <w:t xml:space="preserve"/>
        <w:br/>
        <w:t xml:space="preserve">Vous les fils, les fils, les fils de Dieu,</w:t>
        <w:br/>
        <w:t xml:space="preserve">levez-vous !</w:t>
        <w:br/>
        <w:t xml:space="preserve">Nous les fils, les fils, les fils de Dieu,</w:t>
        <w:br/>
        <w:t xml:space="preserve">levons-nous maintenant !</w:t>
        <w:br/>
        <w:t xml:space="preserve">De partout nous nous levons</w:t>
        <w:br/>
        <w:t xml:space="preserve">pour soulager la détresse de la création.</w:t>
        <w:br/>
        <w:t xml:space="preserve">Dieu habite, Dieu habite en nous !</w:t>
        <w:br/>
        <w:t xml:space="preserve"/>
        <w:br/>
        <w:t xml:space="preserve">Oh fils, fils, fils de Dieu,</w:t>
        <w:br/>
        <w:t xml:space="preserve">levez-vous !</w:t>
        <w:br/>
        <w:t xml:space="preserve">Nous les fils, les fils, les fils de Dieu,</w:t>
        <w:br/>
        <w:t xml:space="preserve">levons-nous maintenant !</w:t>
        <w:br/>
        <w:t xml:space="preserve">C’est nous-mêmes que nous attendons,</w:t>
        <w:br/>
        <w:t xml:space="preserve">il est enfin temps de démarrer,</w:t>
        <w:br/>
        <w:t xml:space="preserve">Nous sommes les fils de Dieu !</w:t>
        <w:br/>
        <w:t xml:space="preserve">Vous les fils, les fils, les fils de Dieu,</w:t>
        <w:br/>
        <w:t xml:space="preserve">levez-vous !</w:t>
        <w:br/>
        <w:t xml:space="preserve">Nous les fils, les fils, les fils de Dieu, </w:t>
        <w:br/>
        <w:t xml:space="preserve">levons-nous maintenant !</w:t>
        <w:br/>
        <w:t xml:space="preserve">// De partout nous nous levons</w:t>
        <w:br/>
        <w:t xml:space="preserve">pour soulager la détresse de la création.</w:t>
        <w:br/>
        <w:t xml:space="preserve">Dieu Lui-même habite en nous !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#IvoSasek-fr - </w:t>
      </w:r>
      <w:hyperlink w:history="true" r:id="rId21">
        <w:r w:rsidRPr="00F24C6F">
          <w:rPr>
            <w:rStyle w:val="Hyperlink"/>
          </w:rPr>
          <w:t>www.kla.tv/IvoSasek-fr</w:t>
        </w:r>
      </w:hyperlink>
      <w:r w:rsidR="0026191C">
        <w:rPr/>
        <w:br/>
      </w:r>
      <w:r w:rsidR="0026191C">
        <w:rPr/>
        <w:br/>
      </w:r>
      <w:r w:rsidRPr="002B28C8">
        <w:t xml:space="preserve">#FamilleSasek - </w:t>
      </w:r>
      <w:hyperlink w:history="true" r:id="rId22">
        <w:r w:rsidRPr="00F24C6F">
          <w:rPr>
            <w:rStyle w:val="Hyperlink"/>
          </w:rPr>
          <w:t>www.kla.tv/FamilleSasek</w:t>
        </w:r>
      </w:hyperlink>
      <w:r w:rsidR="0026191C">
        <w:rPr/>
        <w:br/>
      </w:r>
      <w:r w:rsidR="0026191C">
        <w:rPr/>
        <w:br/>
      </w:r>
      <w:r w:rsidRPr="002B28C8">
        <w:t xml:space="preserve">#ConferenceProphetique2021 - Conférence prophétique 2021 - </w:t>
      </w:r>
      <w:hyperlink w:history="true" r:id="rId23">
        <w:r w:rsidRPr="00F24C6F">
          <w:rPr>
            <w:rStyle w:val="Hyperlink"/>
          </w:rPr>
          <w:t>www.kla.tv/ConferenceProphetique2021</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 Les fils de Dieu se lèvent ! ♫  La famille Sasek avec l’Orchestre de Panorama Film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www.kla.tv/20302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24.10.2021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IvoSasek-fr" TargetMode="External" Id="rId21" /><Relationship Type="http://schemas.openxmlformats.org/officeDocument/2006/relationships/hyperlink" Target="https://www.kla.tv/FamilleSasek" TargetMode="External" Id="rId22" /><Relationship Type="http://schemas.openxmlformats.org/officeDocument/2006/relationships/hyperlink" Target="https://www.kla.tv/ConferenceProphetique2021"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30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30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 Les fils de Dieu se lèvent ! ♫  La famille Sasek avec l’Orchestre de Panorama Film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