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e5d6a0c4e841da" /><Relationship Type="http://schemas.openxmlformats.org/package/2006/relationships/metadata/core-properties" Target="/package/services/metadata/core-properties/971fcb868d4640b1a86fd70c7ebea179.psmdcp" Id="R370598d9e06c4e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tueurs d'immunité : des liens de cause à effet peu considérés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bon système immunitaire est la meilleure protection contre les maladies. Cependant, quels sont les véritables tueurs d'immunité qu'il est important de prendre en compte dans le débat sur le Covid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plus d'un an, les gens souffrent des mesures restrictives prises face au Covid. La plupart du temps, cela suscite la peur et donne l'impression que nous sommes impuissants face à la maladie. </w:t>
        <w:br/>
        <w:t xml:space="preserve"/>
        <w:br/>
        <w:t xml:space="preserve">Cependant, l'atout le plus important dont nous disposons naturellement est complètement ignoré : nos DÉFENSES IMMUNITAIRES. </w:t>
        <w:br/>
        <w:t xml:space="preserve">Un système immunitaire fort est la meilleure protection contre les maladies !</w:t>
        <w:br/>
        <w:t xml:space="preserve"/>
        <w:br/>
        <w:t xml:space="preserve">Le Pr. Christian Schubert, psycho-neuro-immunologue a déclaré dans une interview : </w:t>
        <w:br/>
        <w:t xml:space="preserve">« Les relations sociales sont, à mon avis, le facteur le plus puissant qui agit sur notre système immunitaire, c'est pourquoi nous pouvons à juste titre les appeler l'élixir de santé par excellence. »</w:t>
        <w:br/>
        <w:t xml:space="preserve">En raison des mesures de confinement, il pense que les personnes particulièrement stressées développent de graves maladies mentales. « L'anxiété, quand elle devient chronique, est une véritable tueuse immunitaire. » </w:t>
        <w:br/>
        <w:t xml:space="preserve"/>
        <w:br/>
        <w:t xml:space="preserve">Le Dr RobbySchlund, médecin allemand, souligne un autre lien peu remarqué : </w:t>
        <w:br/>
        <w:t xml:space="preserve">Le système immunitaire a besoin de fonctionner et d'être constamment exposé aux germes. L'excès d'hygiène ou de désinfection affaiblit le système immunitaire par manque de fonctionnement car il tue également les germes qui aident à combattre les agents pathogènes dans le corps. </w:t>
        <w:br/>
        <w:t xml:space="preserve">Ainsi, de nouveaux germes dangereux peuvent se développer, à l'instar des germes multirésistants dans les hôpitaux, contre lesquels les antibiotiques ne sont plus efficaces. Le Dr Schlund soulève la question suivante : </w:t>
        <w:br/>
        <w:t xml:space="preserve">« Est-ce qu'on désinfecte le monde entier et qu'on a ensuite des problèmes avec des microbes vraiment mauvais, ou est-ce qu'on essaie de vivre avec les microbes, qui constituent 70% de la biomasse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Monatszeitschrift natur&amp; heilen, Nr. 1/2021 und 3/2021/Psyche und Immunsystem</w:t>
        <w:rPr>
          <w:sz w:val="18"/>
        </w:rPr>
      </w:r>
      <w:r w:rsidR="0026191C">
        <w:rPr/>
        <w:br/>
      </w:r>
      <w:hyperlink w:history="true" r:id="rId21">
        <w:r w:rsidRPr="00F24C6F">
          <w:rPr>
            <w:rStyle w:val="Hyperlink"/>
          </w:rPr>
          <w:rPr>
            <w:sz w:val="18"/>
          </w:rPr>
          <w:t>www.christian-schubert.at</w:t>
        </w:r>
      </w:hyperlink>
      <w:r w:rsidR="0026191C">
        <w:rPr/>
        <w:br/>
      </w:r>
      <w:hyperlink w:history="true" r:id="rId22">
        <w:r w:rsidRPr="00F24C6F">
          <w:rPr>
            <w:rStyle w:val="Hyperlink"/>
          </w:rPr>
          <w:rPr>
            <w:sz w:val="18"/>
          </w:rPr>
          <w:t>www.youtube.com/watch?v=pcDy-ygipbM</w:t>
        </w:r>
      </w:hyperlink>
      <w:r w:rsidRPr="002B28C8">
        <w:t xml:space="preserve">ab Minute 4:17-10:30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tueurs d'immunité : des liens de cause à effet peu considérés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ristian-schubert.at" TargetMode="External" Id="rId21" /><Relationship Type="http://schemas.openxmlformats.org/officeDocument/2006/relationships/hyperlink" Target="https://www.youtube.com/watch?v=pcDy-ygipb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tueurs d'immunité : des liens de cause à effet peu considérés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