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cd5b7e7b5042be" /><Relationship Type="http://schemas.openxmlformats.org/package/2006/relationships/metadata/core-properties" Target="/package/services/metadata/core-properties/b4a08e96de374c35bfca3a070b18e364.psmdcp" Id="R88c2cf0f91bd43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Schutz der Freiheitsrechte – Nein zum Impfzwang!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Steht die Weltbevölkerung zurzeit vor einer neuen Bedrohung, der Gefahr, zu Impfungen genötigt zu werden? Einige sagen, dass jeder Mensch auf dem Planeten geimpft und getrackt werden muss, um wieder zur Normalität zurückkehren zu können. Basiert dies nun auf solider Wissenschaft? Ist unsere Freiheit bedroht? Auf diese und andere Fragen will dieses Video eine Antwort geben. Kla.TV hat dieses Video mit dem englischen Titel „We say no!“ für seine Zuschauerschaft übersetzt und nachvertont. Machen Sie anderen Mut und verbreiten Sie dieses Video!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1963 hielt der Präsident der Vereinigten Staaten John F. Kennedy an der Amerikanischen Universität in Washington D.C. eine Rede zu dem, wie er sagte, „wichtigsten Thema der Welt“. Dieses Thema, so John F. Kennedy, sei „... ein Thema, über das zu oft Unwissenheit herrsche und die Wahrheit zu selten wahrgenommen werde.“ John F. Kennedy sprach über den Frieden. (Zitat) „Welche Art von Frieden meine ich? Welche Art von Frieden suchen wir? … Ich spreche von echtem Frieden, von der Art Frieden, die das Leben auf der Erde lebenswert macht, von der Art, die es Männern und Nationen ermöglicht, zu wachsen und auf ein besseres Leben für ihre Kinder zu hoffen und es aufzubauen  ̶  nicht nur Frieden für die Amerikaner, sondern Frieden für alle Männer und Frauen  ̶  nicht nur Frieden in unserer Zeit, sondern Frieden für alle Zeit.“ (Zitat Ende)</w:t>
        <w:br/>
        <w:t xml:space="preserve">Am 29.8.2020 hielt der Umweltanwalt und Neffe von John F. Kennedy, Robert F. Kennedy Jr., auf der Groß-Demonstration in Berlin eine Rede, die er mit folgenden Worten beendete: „Diese Pandemie kommt der Elite zu Pass, damit sie uns alles diktieren kann, was sie will. … Und wir sagen ihnen heute: Ihr nehmt nicht unsere Freiheit weg! Ihr vergiftet nicht unsere Kinder! Wir fordern unsere Demokratie zurück.“</w:t>
        <w:br/>
        <w:t xml:space="preserve">Am 14. September 2020 erschien auf der Webseite von Kennedys Organisation „Children’s Health Defense“ ein Aufruf zum Schutz individueller und medizinischer Freiheitsrechte.</w:t>
        <w:br/>
        <w:t xml:space="preserve">Sehen Sie nun das folgende Video, das Kla.TV heute für seine Zuschauerschaft ungekürzt und unzensiert veröffentlicht.    </w:t>
        <w:br/>
        <w:t xml:space="preserve"/>
        <w:br/>
        <w:t xml:space="preserve">Wir vertreten Millionen von Menschen, die das Recht auf gesundheitliche Freiheit wollen</w:t>
        <w:br/>
        <w:t xml:space="preserve">für uns selbst und unsere Familien.</w:t>
        <w:br/>
        <w:t xml:space="preserve">In den letzten Monaten haben Menschen auf der ganzen Welt, Tod, Krankheit, Lockdowns, Quarantänen, Schulschließungen, Lebensmittelknappheit und andere Einschränkungen erlitten</w:t>
        <w:br/>
        <w:t xml:space="preserve">Alles das wegen COVID. Und jetzt stehen wir vor einer neuen Bedrohung, der Gefahr, zu Impfungen genötigt zu werden. Einige prophezeien, dass wir unser Leben nicht zurückbekommen werden, solange wir nicht geimpft sind. Einige sagen, dass jeder Mensch auf dem Planeten geimpft und überwacht werden muss, um wieder zur Normalität zurückzukehren. Basiert dies nun auf solider Wissenschaft? Wurden die USA nicht auf Freiheit gegründet? Wer sind diese Menschen überhaupt, die uns diese Dinge sagen? Wer sind diese Menschen überhaupt? Wer sind diese Menschen? Wer sind diese Menschen? Wer sind diese Menschen? Wer sind diese Menschen überhaupt? Wer sind diese Menschen? Wer sind diese Menschen überhaupt? </w:t>
        <w:br/>
        <w:t xml:space="preserve">Wir sind Wissenschaftler, Ärzte, Krankenschwestern, Anwälte, religiöse Führer, Eltern, Journalisten und andere Berufe.</w:t>
        <w:br/>
        <w:t xml:space="preserve">Wir sind freiheitsliebende Menschen, die niemals zulassen werden, dass haftungsfreie und schlecht getestete Produkte in uns oder unsere Kinder eingespritzt werden!</w:t>
        <w:br/>
        <w:t xml:space="preserve">Wir sagen "Nein!" "Nein!" "Nein!" Nein! Nein! Nein! Nein! Nein! Nein! Nein! Nein! … Wir sagen "Nein!"</w:t>
        <w:br/>
        <w:t xml:space="preserve">Die Anordnung eines invasiven medizinischen Verfahrens verstößt gegen unsere grundlegendsten Rechte.</w:t>
        <w:br/>
        <w:t xml:space="preserve">Alle medizinischen Verfahren, auch Impfstoffe, sind mit Risiken verbunden, sie müssen freiwillig sein.</w:t>
        <w:br/>
        <w:t xml:space="preserve">Sie müssen freiwillig sein. Und Impfschäden sind nicht selten. Sie entstehen aus etwa einer von 40 verabreichten Dosen, laut einer Studie der U.S. Agency for Health Research Quality aus dem Jahr 2010.</w:t>
        <w:br/>
        <w:t xml:space="preserve">Unter Impfzwang gesetzt zu werden, um in der Schule zu bleiben zu dürfen, einen Job zu behalten, Sozialleistungen zu erhalten, oder in ein Flugzeug zu steigen, verletzt unsere gottgegebenen Rechte auf persönliche Autonomie, informierte Zustimmung, Elternrechte, Religionsfreiheit, medizinische Freiheit, gleichwertigem Schutz und fairem Verfahren. Was werden Sie tun, was werden SIE tun, wenn jemand an Ihrer Tür auftaucht, um Sie oder Ihre Kinder zu impfen?</w:t>
        <w:br/>
        <w:t xml:space="preserve">Wir sagen "Nein!" "Nein!" "Nein!" … Wir sagen: "Nein!"</w:t>
        <w:br/>
        <w:t xml:space="preserve">Werden Sie einwilligen oder werden Sie ablehnen? Wenn Ihr Arbeitgeber, die Schule oder die Regierung Sie zum Impfen nötigen kann, was kommt als Nächstes? Mehr Zwangsmedizin? Mehr Zwangstracking? Alles für das Allgemeinwohl?? Wir stehen für Ihre und unsere Rechte ein, einschließlich Ihres Rechts auf Zustimmung.</w:t>
        <w:br/>
        <w:t xml:space="preserve">Aber eines sollten Sie wissen: Kein von der Regierung empfohlener Impfstoff ist jemals gegen ein echtes Placebo getestet worden. Impfstoffe werden gegen andere Impfstoffe getestet oder gegen Impfstoff-Inhaltsstoffe, um Schäden zu verdecken.</w:t>
        <w:br/>
        <w:t xml:space="preserve">… um Schäden zu verdecken. Und die Regierung hat das gesamte Impfprogramm für Kinder nie einer Vergleichsstudie zwischen geimpften und nicht geimpften Kindern unterzogen. Impfstoffe werden in der Regel tage- oder wochenlang getestet und nicht wie Medikamente jahrelang. Regierungsbehörden, die für Impfstoffe verantwortlich sind, sind im Wesentlichen Impfstofffirmen, die Patente besitzen und Lizenzgebühren verdienen. Sie sind die Marionetten der Industrie. Mainstream-Medien zensieren Informationen heftig, zensieren Informationen heftig, zensieren streng, zensieren Informationen heftig, Mainstream-Medien zensieren Informationen heftig, die kritisch gegenüber Impfstoffen sind.</w:t>
        <w:br/>
        <w:t xml:space="preserve">Die Impfstoffunternehmen geben jedes Jahr Milliarden für Werbung an die großen Medienunternehmen in unserem Land aus, und sie kaufen nicht nur Werbeflächen, sondern diktieren auch die Nachrichteninhalte.</w:t>
        <w:br/>
        <w:t xml:space="preserve">Es ist wichtig zu wissen, dass man einen Impfstoffhersteller nicht verklagen kann wegen eines Impfschadens </w:t>
        <w:br/>
        <w:t xml:space="preserve">oder Todes durch Impfung. Stattdessen muss man einen staatlichen Forderungsantrag durchlaufen, </w:t>
        <w:br/>
        <w:t xml:space="preserve">bei dem die meisten Menschen verlieren. Impfstoffhersteller bekommen alle Gewinne, aber die Verletzten bekommen alle Verluste, körperliche, geistige, emotionale und finanzielle. COVID-19-Impfstoffe haben Milliarden an staatlichen Subventionen und privaten Geldern erhalten. Diese Impfstoffe sind "zu groß, um sie fallen zu lassen“, obwohl die klinischen Studien katastrophal verlaufen sind.</w:t>
        <w:br/>
        <w:t xml:space="preserve">Also, bitte: Seien Sie mutig!</w:t>
        <w:br/>
        <w:t xml:space="preserve">Seien Sie mutig!</w:t>
        <w:br/>
        <w:t xml:space="preserve">Setzen Sie sich für IHR Recht ein, zuzustimmen oder abzulehnen. Schützen Sie Ihre gottgegebenen Rechte. </w:t>
        <w:br/>
        <w:t xml:space="preserve">Schützen Sie Ihre gottgegebenen Rechte. Schützen Sie Ihre gottgegebenen Rechte. Sie entscheiden - nicht die Regierung! Sie entscheiden, welche Substanzen in den Körper Ihrer Kinder und in Ihren eigenen Körper injiziert werden dürfen – nicht die Regierung! Sie entscheiden, welche Substanzen in den Körper Ihrer Kinder und in Ihren eigenen Körper injiziert werden dürfen. Unsere Gesundheit, unsere Freiheit und unsere Zukunft hängen davon ab, was wir JETZT tun! Sagen Sie also nein und bleiben Sie standhaft.</w:t>
        <w:br/>
        <w:t xml:space="preserve">Aus Kanada, dem wahren Norden, der stark und frei ist, wir sagen: NEIN – und wir bleiben standhaft.</w:t>
        <w:br/>
        <w:t xml:space="preserve">Wir bleiben standhaft hier in Japan.</w:t>
        <w:br/>
        <w:t xml:space="preserve">Wir bleiben standhaft hier in Deutschland.</w:t>
        <w:br/>
        <w:t xml:space="preserve">In Brasilien,</w:t>
        <w:br/>
        <w:t xml:space="preserve">in Neuseeland,</w:t>
        <w:br/>
        <w:t xml:space="preserve">in Frankreich.</w:t>
        <w:br/>
        <w:t xml:space="preserve">Weißrussland sagt NEIN.</w:t>
        <w:br/>
        <w:t xml:space="preserve">Norwegen,</w:t>
        <w:br/>
        <w:t xml:space="preserve">Schottland,</w:t>
        <w:br/>
        <w:t xml:space="preserve">Mexiko,</w:t>
        <w:br/>
        <w:t xml:space="preserve">Nordirland,</w:t>
        <w:br/>
        <w:t xml:space="preserve">Australien,</w:t>
        <w:br/>
        <w:t xml:space="preserve">Chile,</w:t>
        <w:br/>
        <w:t xml:space="preserve">Spanien</w:t>
        <w:br/>
        <w:t xml:space="preserve">Nigeria,</w:t>
        <w:br/>
        <w:t xml:space="preserve">Dänemark.</w:t>
        <w:br/>
        <w:t xml:space="preserve">Und in England stehen wir fest.</w:t>
        <w:br/>
        <w:t xml:space="preserve">Und wir sagen NEIN.</w:t>
        <w:br/>
        <w:t xml:space="preserve">Und wir sagen NEIN.</w:t>
        <w:br/>
        <w:t xml:space="preserve">Und wir sagen NEIN.</w:t>
        <w:br/>
        <w:t xml:space="preserve">Wir sagen NEIN.</w:t>
        <w:br/>
        <w:t xml:space="preserve">NEIN!</w:t>
        <w:br/>
        <w:t xml:space="preserve">Wir sagen NEIN!</w:t>
        <w:br/>
        <w:t xml:space="preserve">Wir sagen NEIN!</w:t>
        <w:br/>
        <w:t xml:space="preserve">Wir bleiben standhaft hier in Israel.</w:t>
        <w:br/>
        <w:t xml:space="preserve">Und wir sagen: NEIN!</w:t>
        <w:br/>
        <w:t xml:space="preserve">  </w:t>
        <w:br/>
        <w:t xml:space="preserve"/>
        <w:br/>
        <w:t xml:space="preserve">Die Children's Health Defense ist stolz darauf, mit über 30 Organisationen und über 20 Ländern zusammenzuarbeiten, um medizinische Aufträge, unsichere Impfstoffe und zunehmend totalitäre Regierungen zurückzudrängen.</w:t>
        <w:br/>
        <w:t xml:space="preserve"/>
        <w:br/>
        <w:t xml:space="preserve">In den kommenden Monaten werden diese Themen an vorderster Front und im Mittelpunkt der Diskussionen auf der ganzen Welt stehen, wenn die Menschen entscheiden, ob sie sich fest an ihre Freiheiten klammern oder blindlings den Erlassen folgen, die von korrupten Regierungsbeamten und gewinnorientierten Unternehmen erlassen werden.</w:t>
        <w:br/>
        <w:t xml:space="preserve"/>
        <w:br/>
        <w:t xml:space="preserve">Die Entstehung dieses Videos wurde durch die Zusammenarbeit von Organisationen und Einzelpersonen erreicht, die nicht tatenlos zusehen werden, wie den Bürgern nach und nach die Freiheit entzogen wird, bis die totale Tyrannei herrscht.</w:t>
        <w:br/>
        <w:t xml:space="preserve"/>
        <w:br/>
        <w:t xml:space="preserve"/>
        <w:br/>
        <w:t xml:space="preserve">Bitte stehen Sie gemeinsam mit uns auf und fordern Sie, dass unsere individuellen und medizinischen Freiheitsrechte für immer geschützt werden. Die Zeit, mutig zu sein, ist jetzt gekommen.</w:t>
        <w:br/>
        <w:t xml:space="preserve">#WeSayNo   #StandFirm</w:t>
        <w:br/>
        <w:t xml:space="preserve"/>
        <w:br/>
        <w:t xml:space="preserve"/>
        <w:br/>
        <w:t xml:space="preserve"/>
        <w:br/>
        <w:t xml:space="preserve"/>
        <w:br/>
        <w:t xml:space="preserve">Organizations in Unity:</w:t>
        <w:br/>
        <w:t xml:space="preserve">Please send us a “General” email from our Contact Us page: https://childrenshealthdefense.org/about-us/contact/</w:t>
        <w:br/>
        <w:t xml:space="preserve">if you would like to add your organization name</w:t>
        <w:br/>
        <w:t xml:space="preserve"/>
        <w:br/>
        <w:t xml:space="preserve">Children’s Health Defense</w:t>
        <w:br/>
        <w:t xml:space="preserve">The Institute for Pure and Applied Knowledge</w:t>
        <w:br/>
        <w:t xml:space="preserve">The Bolen Report</w:t>
        <w:br/>
        <w:t xml:space="preserve">GreenMedInfo</w:t>
        <w:br/>
        <w:t xml:space="preserve">Autism Action Network</w:t>
        <w:br/>
        <w:t xml:space="preserve">DeMoss Chiropractic</w:t>
        <w:br/>
        <w:t xml:space="preserve">California Jam</w:t>
        <w:br/>
        <w:t xml:space="preserve">Health Choice 4 Action</w:t>
        <w:br/>
        <w:t xml:space="preserve">Northport Wellness Center</w:t>
        <w:br/>
        <w:t xml:space="preserve">Natural News </w:t>
        <w:br/>
        <w:t xml:space="preserve">Dr. Northrup.com</w:t>
        <w:br/>
        <w:t xml:space="preserve">Medical Freedom Pac</w:t>
        <w:br/>
        <w:t xml:space="preserve">The Truth About Cancer</w:t>
        <w:br/>
        <w:t xml:space="preserve">The Truth About Vaccines</w:t>
        <w:br/>
        <w:t xml:space="preserve">1986 The Act Movie</w:t>
        <w:br/>
        <w:t xml:space="preserve">Informed Consent Action Network</w:t>
        <w:br/>
        <w:t xml:space="preserve">National Vaccine Information Center</w:t>
        <w:br/>
        <w:t xml:space="preserve">Dr. Rachel.com </w:t>
        <w:br/>
        <w:t xml:space="preserve">Bioenergy Medical Center </w:t>
        <w:br/>
        <w:t xml:space="preserve">The Autism Center Austin </w:t>
        <w:br/>
        <w:t xml:space="preserve">Vaxxed II, The People’s Truth</w:t>
        <w:br/>
        <w:t xml:space="preserve">Millions Against Medical Mandates</w:t>
        <w:br/>
        <w:t xml:space="preserve">Centers for Advanced Medicine</w:t>
        <w:br/>
        <w:t xml:space="preserve">Wellness Forum Health</w:t>
        <w:br/>
        <w:t xml:space="preserve">Tenpenny Integrative Medical Center</w:t>
        <w:br/>
        <w:t xml:space="preserve">V is for Vaccine</w:t>
        <w:br/>
        <w:t xml:space="preserve">Immunity Education Group</w:t>
        <w:br/>
        <w:t xml:space="preserve">Age of Autism</w:t>
        <w:br/>
        <w:t xml:space="preserve">The Autism Trust U.S.A.</w:t>
        <w:br/>
        <w:t xml:space="preserve">Plague of Corruption Book</w:t>
        <w:br/>
        <w:t xml:space="preserve">Tommey Burrowes Productions LLP</w:t>
        <w:br/>
        <w:t xml:space="preserve">Vaccine Choice Canada</w:t>
        <w:br/>
        <w:t xml:space="preserve">Georgia Coalition For Vaccine Choice</w:t>
        <w:br/>
        <w:t xml:space="preserve">Tennessee Coalition for Vaccine Choice </w:t>
        <w:br/>
        <w:t xml:space="preserve">Integrated Equine Therapies</w:t>
        <w:br/>
        <w:t xml:space="preserve">A Voice For Truth</w:t>
        <w:br/>
        <w:t xml:space="preserve">Wisconsin United For Freedom</w:t>
        <w:br/>
        <w:t xml:space="preserve">Health Choice Vermont</w:t>
        <w:br/>
        <w:t xml:space="preserve">Health Freedom Louisiana</w:t>
        <w:br/>
        <w:t xml:space="preserve">Health Choice Maryland</w:t>
        <w:br/>
        <w:t xml:space="preserve">Vaccine Safety Council of Minnesota</w:t>
        <w:br/>
        <w:t xml:space="preserve">Travis Chiropractic Center for Nutrition &amp; Health </w:t>
        <w:br/>
        <w:t xml:space="preserve">Secure Arkansas</w:t>
        <w:br/>
        <w:t xml:space="preserve">Health Freedom Ireland</w:t>
        <w:br/>
        <w:t xml:space="preserve">Inspire Your Journey</w:t>
        <w:br/>
        <w:t xml:space="preserve">Gut Resolution</w:t>
        <w:br/>
        <w:t xml:space="preserve">Community Health Freedom</w:t>
        <w:br/>
        <w:t xml:space="preserve">ZeroVaxx.com</w:t>
        <w:br/>
        <w:t xml:space="preserve">Medical Autonomy Colorado</w:t>
        <w:br/>
        <w:t xml:space="preserve">Health Freedom Ohio</w:t>
        <w:br/>
        <w:t xml:space="preserve">South Carolina Health Coalition</w:t>
        <w:br/>
        <w:t xml:space="preserve">World Peace Diet</w:t>
        <w:br/>
        <w:t xml:space="preserve">SaneVax, Inc.</w:t>
        <w:br/>
        <w:t xml:space="preserve">UK Association of HPV Vaccine Injured Sons and Daughters (AHVID) </w:t>
        <w:br/>
        <w:t xml:space="preserve">Health Nut News</w:t>
        <w:br/>
        <w:t xml:space="preserve"/>
        <w:br/>
        <w:t xml:space="preserve"/>
        <w:br/>
        <w:t xml:space="preserve"/>
        <w:br/>
        <w:t xml:space="preserve">Die Children's Health Defense ist stolz darauf, mit über 30 Organisationen und über 20 Ländern zusammenzuarbeiten, um medizinische Aufträge, unsichere Impfstoffe und zunehmend totalitäre Regierungen zurückzudrängen.</w:t>
        <w:br/>
        <w:t xml:space="preserve"/>
        <w:br/>
        <w:t xml:space="preserve">In den kommenden Monaten werden diese Themen an vorderster Front und im Mittelpunkt der Diskussionen auf der ganzen Welt stehen, wenn die Menschen entscheiden, ob sie sich fest an ihre Freiheiten klammern oder blindlings den Erlassen folgen, die von korrupten Regierungsbeamten und gewinnorientierten Unternehmen erlassen werden.</w:t>
        <w:br/>
        <w:t xml:space="preserve"/>
        <w:br/>
        <w:t xml:space="preserve">Die Entstehung dieses Videos wurde durch die Zusammenarbeit von Organisationen und Einzelpersonen erreicht, die nicht tatenlos zusehen werden, wie den Bürgern nach und nach die Freiheit entzogen wird, bis die totale Tyrannei herrscht.</w:t>
        <w:br/>
        <w:t xml:space="preserve"/>
        <w:br/>
        <w:t xml:space="preserve">Bitte stehen Sie gemeinsam mit uns auf und fordern Sie, dass unsere individuellen und medizinischen Freiheitsrechte für immer geschützt werden. Die Zeit, mutig zu sein, ist jetzt gekommen.</w:t>
        <w:br/>
        <w:t xml:space="preserve">#WeSayNo   #StandFirm</w:t>
        <w:br/>
        <w:t xml:space="preserve"/>
        <w:br/>
        <w:t xml:space="preserve"/>
        <w:br/>
        <w:t xml:space="preserve"/>
        <w:br/>
        <w:t xml:space="preserve">Organizations in Unity:</w:t>
        <w:br/>
        <w:t xml:space="preserve">Please send us a “General” email from our Contact Us page: https://childrenshealthdefense.org/about-us/contact/</w:t>
        <w:br/>
        <w:t xml:space="preserve">if you would like to add your organization name</w:t>
        <w:br/>
        <w:t xml:space="preserve"/>
        <w:br/>
        <w:t xml:space="preserve">Children’s Health Defense</w:t>
        <w:br/>
        <w:t xml:space="preserve">The Institute for Pure and Applied Knowledge</w:t>
        <w:br/>
        <w:t xml:space="preserve">The Bolen Report</w:t>
        <w:br/>
        <w:t xml:space="preserve">GreenMedInfo</w:t>
        <w:br/>
        <w:t xml:space="preserve">Autism Action Network</w:t>
        <w:br/>
        <w:t xml:space="preserve">DeMoss Chiropractic</w:t>
        <w:br/>
        <w:t xml:space="preserve">California Jam</w:t>
        <w:br/>
        <w:t xml:space="preserve">Health Choice 4 Action</w:t>
        <w:br/>
        <w:t xml:space="preserve">Northport Wellness Center</w:t>
        <w:br/>
        <w:t xml:space="preserve">Natural News </w:t>
        <w:br/>
        <w:t xml:space="preserve">Dr. Northrup.com</w:t>
        <w:br/>
        <w:t xml:space="preserve">Medical Freedom Pac</w:t>
        <w:br/>
        <w:t xml:space="preserve">The Truth About Cancer</w:t>
        <w:br/>
        <w:t xml:space="preserve">The Truth About Vaccines</w:t>
        <w:br/>
        <w:t xml:space="preserve">1986 The Act Movie</w:t>
        <w:br/>
        <w:t xml:space="preserve">Informed Consent Action Network</w:t>
        <w:br/>
        <w:t xml:space="preserve">National Vaccine Information Center</w:t>
        <w:br/>
        <w:t xml:space="preserve">Dr. Rachel.com </w:t>
        <w:br/>
        <w:t xml:space="preserve">Bioenergy Medical Center </w:t>
        <w:br/>
        <w:t xml:space="preserve">The Autism Center Austin </w:t>
        <w:br/>
        <w:t xml:space="preserve">Vaxxed II, The People’s Truth</w:t>
        <w:br/>
        <w:t xml:space="preserve">Millions Against Medical Mandates</w:t>
        <w:br/>
        <w:t xml:space="preserve">Centers for Advanced Medicine</w:t>
        <w:br/>
        <w:t xml:space="preserve">Wellness Forum Health</w:t>
        <w:br/>
        <w:t xml:space="preserve">Tenpenny Integrative Medical Center</w:t>
        <w:br/>
        <w:t xml:space="preserve">V is for Vaccine</w:t>
        <w:br/>
        <w:t xml:space="preserve">Immunity Education Group</w:t>
        <w:br/>
        <w:t xml:space="preserve">Age of Autism</w:t>
        <w:br/>
        <w:t xml:space="preserve">The Autism Trust U.S.A.</w:t>
        <w:br/>
        <w:t xml:space="preserve">Plague of Corruption Book</w:t>
        <w:br/>
        <w:t xml:space="preserve">Tommey Burrowes Productions LLP</w:t>
        <w:br/>
        <w:t xml:space="preserve">Vaccine Choice Canada</w:t>
        <w:br/>
        <w:t xml:space="preserve">Georgia Coalition For Vaccine Choice</w:t>
        <w:br/>
        <w:t xml:space="preserve">Tennessee Coalition for Vaccine Choice </w:t>
        <w:br/>
        <w:t xml:space="preserve">Integrated Equine Therapies</w:t>
        <w:br/>
        <w:t xml:space="preserve">A Voice For Truth</w:t>
        <w:br/>
        <w:t xml:space="preserve">Wisconsin United For Freedom</w:t>
        <w:br/>
        <w:t xml:space="preserve">Health Choice Vermont</w:t>
        <w:br/>
        <w:t xml:space="preserve">Health Freedom Louisiana</w:t>
        <w:br/>
        <w:t xml:space="preserve">Health Choice Maryland</w:t>
        <w:br/>
        <w:t xml:space="preserve">Vaccine Safety Council of Minnesota</w:t>
        <w:br/>
        <w:t xml:space="preserve">Travis Chiropractic Center for Nutrition &amp; Health </w:t>
        <w:br/>
        <w:t xml:space="preserve">Secure Arkansas</w:t>
        <w:br/>
        <w:t xml:space="preserve">Health Freedom Ireland</w:t>
        <w:br/>
        <w:t xml:space="preserve">Inspire Your Journey</w:t>
        <w:br/>
        <w:t xml:space="preserve">Gut Resolution</w:t>
        <w:br/>
        <w:t xml:space="preserve">Community Health Freedom</w:t>
        <w:br/>
        <w:t xml:space="preserve">ZeroVaxx.com</w:t>
        <w:br/>
        <w:t xml:space="preserve">Medical Autonomy Colorado</w:t>
        <w:br/>
        <w:t xml:space="preserve">Health Freedom Ohio</w:t>
        <w:br/>
        <w:t xml:space="preserve">South Carolina Health Coalition</w:t>
        <w:br/>
        <w:t xml:space="preserve">World Peace Diet</w:t>
        <w:br/>
        <w:t xml:space="preserve">SaneVax, Inc.</w:t>
        <w:br/>
        <w:t xml:space="preserve">UK Association of HPV Vaccine Injured Sons and Daughters (AHVID) </w:t>
        <w:br/>
        <w:t xml:space="preserve">Health Nut News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https://childrenshealthdefense.org/news/community-and-world-united-we-say-no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#Dauerbrenner - Kla.TV-Dauerbrenner - </w:t>
      </w:r>
      <w:hyperlink w:history="true" r:id="rId23">
        <w:r w:rsidRPr="00F24C6F">
          <w:rPr>
            <w:rStyle w:val="Hyperlink"/>
          </w:rPr>
          <w:t>www.kla.tv/Dauerbrenner</w:t>
        </w:r>
      </w:hyperlink>
      <w:r w:rsidR="0026191C">
        <w:rPr/>
        <w:br/>
      </w:r>
      <w:r w:rsidR="0026191C">
        <w:rPr/>
        <w:br/>
      </w:r>
      <w:r w:rsidRPr="002B28C8">
        <w:t xml:space="preserve">#RobertFKennedy - </w:t>
      </w:r>
      <w:hyperlink w:history="true" r:id="rId24">
        <w:r w:rsidRPr="00F24C6F">
          <w:rPr>
            <w:rStyle w:val="Hyperlink"/>
          </w:rPr>
          <w:t>www.kla.tv/RobertFKennedy</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Schutz der Freiheitsrechte – Nein zum Impfzwang!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community-and-world-united-we-say-no" TargetMode="External" Id="rId21" /><Relationship Type="http://schemas.openxmlformats.org/officeDocument/2006/relationships/hyperlink" Target="https://www.kla.tv/Impfen" TargetMode="External" Id="rId22" /><Relationship Type="http://schemas.openxmlformats.org/officeDocument/2006/relationships/hyperlink" Target="https://www.kla.tv/Dauerbrenner" TargetMode="External" Id="rId23" /><Relationship Type="http://schemas.openxmlformats.org/officeDocument/2006/relationships/hyperlink" Target="https://www.kla.tv/RobertFKennedy"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Schutz der Freiheitsrechte – Nein zum Impfzwang!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