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5bb2935f50b4299" /><Relationship Type="http://schemas.openxmlformats.org/package/2006/relationships/metadata/core-properties" Target="/package/services/metadata/core-properties/a72ca635524f42b58bdf15f5a9e32870.psmdcp" Id="Re0a62f783feb421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Song-Clip van de 5G activiste Ally Jalalo: “5G – Geef geen toestemming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Indrukwekkend, hoe Ally Jalalo in haar 4 minuten durende liedclip (bijna) alles samenvat wat belangrijk is over de 5G-stop, uitstekend geïllustreerd met foto's.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haar nummer "5G - Do not consent" , in het Nederlands: “5G – geef geen toestemming!”, vat de Australische Stop 5G-activiste Ally Jalalo op een indrukwekkende, gefundeerde en visionaire manier de argumenten samen tegen de uitbreiding van het 5G mobiele netwerk. </w:t>
        <w:br/>
        <w:t xml:space="preserve"/>
        <w:br/>
        <w:t xml:space="preserve">In het nederlands luidt de tekst zo: </w:t>
        <w:br/>
        <w:t xml:space="preserve">“5G – geef geen toestemming!” 5G: heb het nooit gewild En het is me nooit gevraagd Nee, ik zeg nee. Wil gewoon vrij, in harmonie zijn. Maar waar ik kijk rolt het over mij heen. Stop! Ik zeg nee. We staan wereldwijd daartegen op om dit duivels tuig te stoppen! We zeggen nee! Geef geen toestemming!</w:t>
        <w:br/>
        <w:t xml:space="preserve">Ze doden bomen voor 5G. Ze grillen vogels en bijen in hun vlucht. Stop! We zeggen nee! Wij mensen, we tellen niet voor hen. Stop! We zeggen nee! Laten we opstaan – we zijn sterk, zijn vrij om dit duivels plan om te keren en zeggen: nee! Geef geen toestemming! Er staat te veel op het spel. Zo begeven we ons erin. In fatalisme? Nee! Wij schrijven het op de muren: We zeggen nee!</w:t>
        <w:br/>
        <w:t xml:space="preserve">We hebben de slimme stad niet nodig, volgepakt met spionage software. Nee, we zeggen nee.</w:t>
        <w:br/>
        <w:t xml:space="preserve">Jullie bespioneren alles wat privé is. We weten ‘t, en zeggen: NEE!</w:t>
        <w:br/>
        <w:t xml:space="preserve">Mijn menszijn, gewoon uitgeschakeld. We geven geen toestemming! Zeg nee – en nog eens nee!</w:t>
        <w:br/>
        <w:t xml:space="preserve">Antennes op scholen en ziekenhuizen zetten ... is dat niet cool? Nee, we zeggen nee. Waar is het bewijs dat het allemaal zo veilig is? We hebben niet nog meer straling nodig, laat onze kinderen met rust. We zeggen nee ... stem niet toe.</w:t>
        <w:br/>
        <w:t xml:space="preserve">Mama zegt "nee" ... stem niet toe</w:t>
        <w:br/>
        <w:t xml:space="preserve">Papa zegt "nee" ... stem niet toe</w:t>
        <w:br/>
        <w:t xml:space="preserve">Kinderen zeggen "nee ... stem niet toe</w:t>
        <w:br/>
        <w:t xml:space="preserve">Oma zegt "nee"</w:t>
        <w:br/>
        <w:t xml:space="preserve">Opa zegt "nee"</w:t>
        <w:br/>
        <w:t xml:space="preserve">De bijen zeggen "nee"</w:t>
        <w:br/>
        <w:t xml:space="preserve">Wij zeggen "nee"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https://www.youtube.com/watch?v=R830pR_zKxo&amp;feature=youtu.be</w:t>
        </w:r>
      </w:hyperlink>
      <w:r w:rsidR="0026191C">
        <w:rPr/>
        <w:br/>
      </w:r>
      <w:r w:rsidRPr="002B28C8">
        <w:t xml:space="preserve">Music Video Dangers of 5G </w:t>
        <w:rPr>
          <w:sz w:val="18"/>
        </w:rPr>
      </w:r>
      <w:r w:rsidR="0026191C">
        <w:rPr/>
        <w:br/>
      </w:r>
      <w:r w:rsidRPr="002B28C8">
        <w:t xml:space="preserve">Words and Music by Jalalo Musicians: Jalalo, Steve Berry, Kamal Engels, Marley Berry-Pearce </w:t>
        <w:rPr>
          <w:sz w:val="18"/>
        </w:rPr>
      </w:r>
      <w:r w:rsidR="0026191C">
        <w:rPr/>
        <w:br/>
      </w:r>
      <w:r w:rsidRPr="002B28C8">
        <w:t xml:space="preserve">Featuring artwork of David Dees </w:t>
        <w:rPr>
          <w:sz w:val="18"/>
        </w:rPr>
      </w:r>
      <w:hyperlink w:history="true" r:id="rId22">
        <w:r w:rsidRPr="00F24C6F">
          <w:rPr>
            <w:rStyle w:val="Hyperlink"/>
          </w:rPr>
          <w:rPr>
            <w:sz w:val="18"/>
          </w:rPr>
          <w:t>https://www.ddees.com/</w:t>
        </w:r>
      </w:hyperlink>
      <w:r w:rsidR="0026191C">
        <w:rPr/>
        <w:br/>
      </w:r>
      <w:r w:rsidRPr="002B28C8">
        <w:t xml:space="preserve">and Ria Sopala </w:t>
        <w:rPr>
          <w:sz w:val="18"/>
        </w:rPr>
      </w:r>
      <w:r w:rsidR="0026191C">
        <w:rPr/>
        <w:br/>
      </w:r>
      <w:r w:rsidRPr="002B28C8">
        <w:t xml:space="preserve">and photography of Lesa Corrine </w:t>
        <w:rPr>
          <w:sz w:val="18"/>
        </w:rPr>
      </w:r>
      <w:r w:rsidRPr="002B28C8">
        <w:t xml:space="preserve">https://photographybycorrine.zenfolio... </w:t>
        <w:rPr>
          <w:sz w:val="18"/>
        </w:rPr>
      </w:r>
      <w:r w:rsidR="0026191C">
        <w:rPr/>
        <w:br/>
      </w:r>
      <w:r w:rsidRPr="002B28C8">
        <w:t xml:space="preserve">and Natyam Schraven </w:t>
        <w:rPr>
          <w:sz w:val="18"/>
        </w:rPr>
      </w:r>
      <w:r w:rsidR="0026191C">
        <w:rPr/>
        <w:br/>
      </w:r>
      <w:r w:rsidRPr="002B28C8">
        <w:t xml:space="preserve">Rally footage David Bradbury</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#5G-Mobiele-Communicatie - Mobiele Communicatie - </w:t>
      </w:r>
      <w:hyperlink w:history="true" r:id="rId23">
        <w:r w:rsidRPr="00F24C6F">
          <w:rPr>
            <w:rStyle w:val="Hyperlink"/>
          </w:rPr>
          <w:t>www.kla.tv/5G-nl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Song-Clip van de 5G activiste Ally Jalalo: “5G – Geef geen toestemming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www.kla.tv/17117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31.08.2020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R830pR_zKxo&amp;feature=youtu.be" TargetMode="External" Id="rId21" /><Relationship Type="http://schemas.openxmlformats.org/officeDocument/2006/relationships/hyperlink" Target="https://www.ddees.com/" TargetMode="External" Id="rId22" /><Relationship Type="http://schemas.openxmlformats.org/officeDocument/2006/relationships/hyperlink" Target="https://www.kla.tv/5G-n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1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Song-Clip van de 5G activiste Ally Jalalo: “5G – Geef geen toestemming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