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82539bdb231406f" /><Relationship Type="http://schemas.openxmlformats.org/package/2006/relationships/metadata/core-properties" Target="/package/services/metadata/core-properties/19e03b79738849449d15c63539cbe7cb.psmdcp" Id="Rdb1d4ea61450407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♫Свет прорывает ночь♫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Международная встреча друзей 2020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Хочу сбежать</w:t>
        <w:br/>
        <w:t xml:space="preserve">из этой клетки,</w:t>
        <w:br/>
        <w:t xml:space="preserve">в которой нахожусь.</w:t>
        <w:br/>
        <w:t xml:space="preserve">Как сюда я вдруг</w:t>
        <w:br/>
        <w:t xml:space="preserve">попала?</w:t>
        <w:br/>
        <w:t xml:space="preserve">И как отсюда выберусь?</w:t>
        <w:br/>
        <w:t xml:space="preserve">Эти руки хотят помочь.</w:t>
        <w:br/>
        <w:t xml:space="preserve">хотят помочь,</w:t>
        <w:br/>
        <w:t xml:space="preserve">разрушенному миру.</w:t>
        <w:br/>
        <w:t xml:space="preserve">Но что-то ударило меня</w:t>
        <w:br/>
        <w:t xml:space="preserve">с такой силой и</w:t>
        <w:br/>
        <w:t xml:space="preserve">остановило всё, что начиналось.</w:t>
        <w:br/>
        <w:t xml:space="preserve">Многие хотели мне помочь,</w:t>
        <w:br/>
        <w:t xml:space="preserve">разными советами,</w:t>
        <w:br/>
        <w:t xml:space="preserve">но всё напрасно.</w:t>
        <w:br/>
        <w:t xml:space="preserve">Одно лишь меня спасло -</w:t>
        <w:br/>
        <w:t xml:space="preserve">Маленькая искра истины</w:t>
        <w:br/>
        <w:t xml:space="preserve">вывела меня из ада.</w:t>
        <w:br/>
        <w:t xml:space="preserve">Да, я надежду не теряю, потому что</w:t>
        <w:br/>
        <w:t xml:space="preserve">свет прорывает ночь,</w:t>
        <w:br/>
        <w:t xml:space="preserve">несмотря на любую тьму</w:t>
        <w:br/>
        <w:t xml:space="preserve">Самый маленький луч мощнее</w:t>
        <w:br/>
        <w:t xml:space="preserve">кромешной тьмы</w:t>
        <w:br/>
        <w:t xml:space="preserve">Свет прорывает ночь</w:t>
        <w:br/>
        <w:t xml:space="preserve">и разоблачает зло</w:t>
        <w:br/>
        <w:t xml:space="preserve">О чём молчали,</w:t>
        <w:br/>
        <w:t xml:space="preserve">выходит во свет</w:t>
        <w:br/>
        <w:t xml:space="preserve">Свет ВСЕГДА проникает</w:t>
        <w:br/>
        <w:t xml:space="preserve">во тьму</w:t>
        <w:br/>
        <w:t xml:space="preserve">Каждый день нас вводят в заблуждение</w:t>
        <w:br/>
        <w:t xml:space="preserve">,,Это ради Вашего блага“,</w:t>
        <w:br/>
        <w:t xml:space="preserve">говорят нам, лукаво улыбаясь</w:t>
        <w:br/>
        <w:t xml:space="preserve">Мы делаем всё,</w:t>
        <w:br/>
        <w:t xml:space="preserve">что от нас ожидают.</w:t>
        <w:br/>
        <w:t xml:space="preserve">Но им вечно мало.</w:t>
        <w:br/>
        <w:t xml:space="preserve">Не успокоятся,</w:t>
        <w:br/>
        <w:t xml:space="preserve">их ненасытимости нет придела</w:t>
        <w:br/>
        <w:t xml:space="preserve">И всё так будет продолжается,</w:t>
        <w:br/>
        <w:t xml:space="preserve">пока мы не посмотрим истине в глаза.</w:t>
        <w:br/>
        <w:t xml:space="preserve">Да, их время закончилось! Так как</w:t>
        <w:br/>
        <w:t xml:space="preserve">свет прорывает ночь</w:t>
        <w:br/>
        <w:t xml:space="preserve">несмотря на любую тьму</w:t>
        <w:br/>
        <w:t xml:space="preserve">самый маленький луч мощнее</w:t>
        <w:br/>
        <w:t xml:space="preserve">кромешной тьмы</w:t>
        <w:br/>
        <w:t xml:space="preserve">Свет прорывает ночь</w:t>
        <w:br/>
        <w:t xml:space="preserve">и разоблачает зло</w:t>
        <w:br/>
        <w:t xml:space="preserve">О чём молчали</w:t>
        <w:br/>
        <w:t xml:space="preserve">выходит во свет</w:t>
        <w:br/>
        <w:t xml:space="preserve">Свет ВСЕГДА проникает</w:t>
        <w:br/>
        <w:t xml:space="preserve">во тьму</w:t>
        <w:br/>
        <w:t xml:space="preserve">Нас не остановить</w:t>
        <w:br/>
        <w:t xml:space="preserve">пока не достигнем цели</w:t>
        <w:br/>
        <w:t xml:space="preserve">мы надежду не теряем</w:t>
        <w:br/>
        <w:t xml:space="preserve">Света становится всё больше,</w:t>
        <w:br/>
        <w:t xml:space="preserve">и он всё охватывает</w:t>
        <w:br/>
        <w:t xml:space="preserve">Ночь обезоружена, так как</w:t>
        <w:br/>
        <w:t xml:space="preserve">свет всегда освещает</w:t>
        <w:br/>
        <w:t xml:space="preserve">ночь</w:t>
        <w:br/>
        <w:t xml:space="preserve">несмотря на любую тьму</w:t>
        <w:br/>
        <w:t xml:space="preserve">Самый маленький луч мощнее</w:t>
        <w:br/>
        <w:t xml:space="preserve">кромешной тьмы</w:t>
        <w:br/>
        <w:t xml:space="preserve">Свет всегда освещает</w:t>
        <w:br/>
        <w:t xml:space="preserve">ночь</w:t>
        <w:br/>
        <w:t xml:space="preserve">И уже разоблачена</w:t>
        <w:br/>
        <w:t xml:space="preserve">ваша злая игра</w:t>
        <w:br/>
        <w:t xml:space="preserve">О чём молчали,</w:t>
        <w:br/>
        <w:t xml:space="preserve">выходит во свет</w:t>
        <w:br/>
        <w:t xml:space="preserve">Свет всегда проникает</w:t>
        <w:br/>
        <w:t xml:space="preserve">во тьму</w:t>
        <w:br/>
        <w:t xml:space="preserve">Самый маленький луч мощнее</w:t>
        <w:br/>
        <w:t xml:space="preserve">кромешной тьмы</w:t>
        <w:br/>
        <w:t xml:space="preserve">Свет освещает ночь</w:t>
        <w:br/>
        <w:t xml:space="preserve">И уже разоблачена ваша злая игра</w:t>
        <w:br/>
        <w:t xml:space="preserve">О чём молчали,</w:t>
        <w:br/>
        <w:t xml:space="preserve">выходит во свет</w:t>
        <w:br/>
        <w:t xml:space="preserve">Свет всегда проникает</w:t>
        <w:br/>
        <w:t xml:space="preserve">во тьму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https://www.sasek.tv/de/unaufhaltsam/light-break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#Friends-meeting2020-ru - </w:t>
      </w:r>
      <w:hyperlink w:history="true" r:id="rId22">
        <w:r w:rsidRPr="00F24C6F">
          <w:rPr>
            <w:rStyle w:val="Hyperlink"/>
          </w:rPr>
          <w:t>www.kla.tv/Friends-meeting2020-ru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♫Свет прорывает ночь♫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www.kla.tv/17094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26.08.2020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asek.tv/de/unaufhaltsam/light-break" TargetMode="External" Id="rId21" /><Relationship Type="http://schemas.openxmlformats.org/officeDocument/2006/relationships/hyperlink" Target="https://www.kla.tv/Friends-meeting2020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09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09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♫Свет прорывает ночь♫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