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412b61ed794af2" /><Relationship Type="http://schemas.openxmlformats.org/package/2006/relationships/metadata/core-properties" Target="/package/services/metadata/core-properties/2d7ff23c7e194757bdb1fbd1c6440062.psmdcp" Id="Reae9948d7e2545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Grand Demo in Berlin on 1.8.2020: “The day of freedom – the end of the pandemic”</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was there live: The big demonstration in Berlin on August 1, 2020 - a day that will go down in history: The organizers spoke of over one million participants. Mainstream media of 17.000. Get your own picture. See with your own eyes in this livestream how the peaceful demonstration was dissolved, Thorsten Schulte and others were arrested. etc. etc.! Thanks to Querdenken 711, Samuel Eckert and RT for their cooperation.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Welcome to our livestream!</w:t>
        <w:br/>
        <w:t xml:space="preserve">Kla.TV is broadcasting live from Berlin today from the big demo, according to the motto "The day of freedom - the end of the pandemic". The initiators of this big demo are "Querdenken 711" and "Nicht ohne uns".</w:t>
        <w:br/>
        <w:t xml:space="preserve">Thousands of people who stand for freedom, peace and self-determination came from different countries of origin and took to the streets today. None of them wants to accept a new normality, which will only come into existence once a vaccine is available.</w:t>
        <w:br/>
        <w:t xml:space="preserve">Since the public media has either defamed or even censored every dissenting voice through its one-sided and incomplete reporting on the topic of "Corona" during the past weeks and months, Kla.TV is broadcasting this afternoon’s livestream from Berlin.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https://www.youtube.com/watch?v=byPWAUpq7hw</w:t>
        </w:r>
      </w:hyperlink>
      <w:r w:rsidR="0026191C">
        <w:rPr/>
        <w:br/>
      </w:r>
      <w:hyperlink w:history="true" r:id="rId22">
        <w:r w:rsidRPr="00F24C6F">
          <w:rPr>
            <w:rStyle w:val="Hyperlink"/>
          </w:rPr>
          <w:rPr>
            <w:sz w:val="18"/>
          </w:rPr>
          <w:t>https://www.bitchute.com/video/5y6a7NDbk6nh/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3">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Grand Demo in Berlin on 1.8.2020: “The day of freedom – the end of the pandemic”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www.kla.tv/17092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26.08.2020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yPWAUpq7hw" TargetMode="External" Id="rId21" /><Relationship Type="http://schemas.openxmlformats.org/officeDocument/2006/relationships/hyperlink" Target="https://www.bitchute.com/video/5y6a7NDbk6nh/" TargetMode="External" Id="rId22" /><Relationship Type="http://schemas.openxmlformats.org/officeDocument/2006/relationships/hyperlink" Target="https://www.kla.tv/Coronavirus-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9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Grand Demo in Berlin on 1.8.2020: “The day of freedom – the end of the pandemic”</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