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9151c8afd9d4009" /><Relationship Type="http://schemas.openxmlformats.org/package/2006/relationships/metadata/core-properties" Target="/package/services/metadata/core-properties/a69394b4a1ab401b9a3fcd12c48c5231.psmdcp" Id="R211b4ef71fdd4e5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Клип с песней стоп- 5G активистки Элли Джалало: "5G - Не соглашайся!"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своей песне "5G - Не соглашайся" австралийская активистка Stop 5G Элли Джалало подытоживает аргументы против расширения мобильной сети 5G впечатляющим, обоснованным и дальновидным образом.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своей песне "5G - Не соглашайся" австралийская активистка Stop 5G Элли Джалало подытоживает аргументы против расширения мобильной сети 5G впечатляющим, обоснованным и дальновидным образом. </w:t>
        <w:br/>
        <w:t xml:space="preserve">На русском языке текст звучит следующим образом:</w:t>
        <w:br/>
        <w:t xml:space="preserve"/>
        <w:br/>
        <w:t xml:space="preserve">5G Никогда не соглашайтесь!  Мы никогда не хотели 5G    </w:t>
        <w:br/>
        <w:t xml:space="preserve">И никогда меня не спрашивали... Нет.</w:t>
        <w:br/>
        <w:t xml:space="preserve">я говорю Нет</w:t>
        <w:br/>
        <w:t xml:space="preserve">Просто хочу быть свободной, в гармонии,</w:t>
        <w:br/>
        <w:t xml:space="preserve">Но там, где я вижу, оно приближается ко мне... Стоп!</w:t>
        <w:br/>
        <w:t xml:space="preserve">Я говорю: "Нет".</w:t>
        <w:br/>
        <w:t xml:space="preserve">Давайте встанем во всём мире,</w:t>
        <w:br/>
        <w:t xml:space="preserve">Чтобы остановить эту чёртову штуку!</w:t>
        <w:br/>
        <w:t xml:space="preserve">Мы говорим нет... Никогда не соглашайтесь!</w:t>
        <w:br/>
        <w:t xml:space="preserve"/>
        <w:br/>
        <w:t xml:space="preserve">Для 5G они убивают деревья</w:t>
        <w:br/>
        <w:t xml:space="preserve">В полете они жарят птиц, пчёл - Стоп!</w:t>
        <w:br/>
        <w:t xml:space="preserve">Мы говорим нет!</w:t>
        <w:br/>
        <w:t xml:space="preserve">Мы, люди, ничто для них... Стоп!</w:t>
        <w:br/>
        <w:t xml:space="preserve">Мы говорим нет!</w:t>
        <w:br/>
        <w:t xml:space="preserve">Давайте поднимемся - мы сильны, мы свободны.</w:t>
        <w:br/>
        <w:t xml:space="preserve">Чтобы свергнуть этого дьявола</w:t>
        <w:br/>
        <w:t xml:space="preserve">И сказать "нет"... Никогда не соглашайтесь!</w:t>
        <w:br/>
        <w:t xml:space="preserve"/>
        <w:br/>
        <w:t xml:space="preserve">Слишком многое поставлено на карту -</w:t>
        <w:br/>
        <w:t xml:space="preserve">Так мы остаемся при деле.</w:t>
        <w:br/>
        <w:t xml:space="preserve">В фатализме? Нет!</w:t>
        <w:br/>
        <w:t xml:space="preserve">Мы пишем это на стенах: </w:t>
        <w:br/>
        <w:t xml:space="preserve">Мы говорим Нет!</w:t>
        <w:br/>
        <w:t xml:space="preserve"/>
        <w:br/>
        <w:t xml:space="preserve">Нам не нужен smart город,</w:t>
        <w:br/>
        <w:t xml:space="preserve">Напичканный</w:t>
        <w:br/>
        <w:t xml:space="preserve"> программами для слежки - Нет</w:t>
        <w:br/>
        <w:t xml:space="preserve">Мы говорим Нет!</w:t>
        <w:br/>
        <w:t xml:space="preserve">Вы шпионите за нами лично... Мы это знаем.</w:t>
        <w:br/>
        <w:t xml:space="preserve">И говорим: "НЕТ"!</w:t>
        <w:br/>
        <w:t xml:space="preserve">Просто отключить мою человечность - </w:t>
        <w:br/>
        <w:t xml:space="preserve">Мы не согласны!</w:t>
        <w:br/>
        <w:t xml:space="preserve">Скажите: "Нет" - и снова "Нет"!</w:t>
        <w:br/>
        <w:t xml:space="preserve"/>
        <w:br/>
        <w:t xml:space="preserve">Ставят вышки на школы,</w:t>
        <w:br/>
        <w:t xml:space="preserve">Больницы...  Разве это не круто?  - Нет,</w:t>
        <w:br/>
        <w:t xml:space="preserve">Мы говорим: Нет </w:t>
        <w:br/>
        <w:t xml:space="preserve">Где доказательства, что это все не горячо?</w:t>
        <w:br/>
        <w:t xml:space="preserve">Так что скажи: НЕТ! </w:t>
        <w:br/>
        <w:t xml:space="preserve">Нам не нужно больше облучения,</w:t>
        <w:br/>
        <w:t xml:space="preserve">Оставьте наших детей в покое.</w:t>
        <w:br/>
        <w:t xml:space="preserve">Мы говорим: Нет... Никогда не соглашайтесь.</w:t>
        <w:br/>
        <w:t xml:space="preserve"/>
        <w:br/>
        <w:t xml:space="preserve">Мама говорит: НЕТ...  Никогда не соглашайтесь!</w:t>
        <w:br/>
        <w:t xml:space="preserve">Папа говорит: "НЕТ"... Никогда не соглашайтесь!</w:t>
        <w:br/>
        <w:t xml:space="preserve">Дети говорят: "НЕТ"... Никогда не соглашайтесь!</w:t>
        <w:br/>
        <w:t xml:space="preserve">Бабушка говорит: "НЕТ". </w:t>
        <w:br/>
        <w:t xml:space="preserve">Дедушка говорит: "НЕТ". </w:t>
        <w:br/>
        <w:t xml:space="preserve">Пчелы говорят: "НЕТ". </w:t>
        <w:br/>
        <w:t xml:space="preserve">Мы говорим: "НЕТ".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https://www.youtube.com/watch?v=R830pR_zKxo&amp;feature=youtu.be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#5G_Mobilnojeizlutschenie - 5G_Мобильное излучение - </w:t>
      </w:r>
      <w:hyperlink w:history="true" r:id="rId22">
        <w:r w:rsidRPr="00F24C6F">
          <w:rPr>
            <w:rStyle w:val="Hyperlink"/>
          </w:rPr>
          <w:t>www.kla.tv/5G_Mobilnojeizlutschenie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Клип с песней стоп- 5G активистки Элли Джалало: "5G - Не соглашайся!"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www.kla.tv/16922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21.07.2020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R830pR_zKxo&amp;feature=youtu.be" TargetMode="External" Id="rId21" /><Relationship Type="http://schemas.openxmlformats.org/officeDocument/2006/relationships/hyperlink" Target="https://www.kla.tv/5G_Mobilnojeizlutschenie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92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92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Клип с песней стоп- 5G активистки Элли Джалало: "5G - Не соглашайся!"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