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3544f1734b4801" /><Relationship Type="http://schemas.openxmlformats.org/package/2006/relationships/metadata/core-properties" Target="/package/services/metadata/core-properties/0f1530f10652454a86c53503bf34574c.psmdcp" Id="R727e6293b83d4c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объявление войны против человечества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Какая разница между бомбардировочной войной и объявленной 5G-войной против всего человечества?
В сравнении с бомбой разрушение через 5G не так быстро, но жестоко, медленно и неописуемо мучительно. Иво Засек описывает свою личную историю страданий с вызывающей теперь ностальгию 2G и призывает СМИ, наконец, раскаяться в своей проклятой лжи.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Моё рабочее место в течение многих лет облучалось антенной мобильной связи, находящейся поблизости на улице, а также беспроводными телефонами внутри здания. И ни одна компания мобильной связи никогда не предупреждала меня о серьёзных последствиях такого непрерывного воздействия. Но на меня оно так сильно влияло, что я не мог спать хотя бы два часа подряд и вынужден был ложиться в течение дня примерно по десять минут каждый час. Почему? </w:t>
        <w:br/>
        <w:t xml:space="preserve">Потому что моя сила и концентрация снижались без видимой причины. Только понятные лекции доктора Шайнера и специалиста по мобильной связи Ульриха Вайнера на AZK в 2008 году принесли яркий свет в мои проблемы. В тот же день мы сняли все беспроводные телефоны в доме и сразу же почувствовали облегчение. Но непрерывное излучение снаружи было всё ещё настолько сильным, что нам пришлось экранировать весь дом от сильного излучения антенны мобильной связи, что стоило нам более 100 000 фр. С того момента моя сила, и потерянный сон вернулись. </w:t>
        <w:br/>
        <w:t xml:space="preserve">Сегодня я могу работать более 11 часов в сутки без проблем и с тех пор сплю всю ночь. Тем не менее, годы непрерывного воздействия облучения не позволяют мне проехать сейчас даже 20 км по открытой дороге мимо всех мачт, не чувствуя снова тошноты. Да, высокочастотное излучение мобильной связи, т.е. микроволновое излучение, определённо превратило меня в человека, чувствительного к мобильной связи. Но этот вред здоровью упорно отрицают все владельцы мобильной связи. Не говоря уже о компенсации. С их стороны нет никакой реакции. Затем мы собрали сотни фактов и неопровержимо доказали то, что я здесь говорю. Но эти люди, разрушающие здоровье населения люди, связаны друг с другом, и прибыль для них важнее здоровья людей. </w:t>
        <w:br/>
        <w:t xml:space="preserve">Эти сети, основанные на интересах, скрывают все спасительные факты и даже навешивают ярлыки на тех, кто пострадал от них, как на ограниченных или даже психопатов. И одна и та же трагедия повторяется в этом мире миллионы раз, на протяжении многих лет – с момента появления поколения мобильной связи 2G! И все эти крики, все эти исследования и судьбы просто оставляют невозмутимыми миллиардеров-лоббистов мобильной связи. </w:t>
        <w:br/>
        <w:t xml:space="preserve">Таким образом, если лобби мобильной связи все равно беззастенчиво проталкивает и внедряет свою технологию 5G, несмотря на исследования Naila (www.kla.tv/13047 #t=86 - из: «Мобильная связь: последствия для здоровья и экономики»), вопреки здравому смыслу, несмотря на крик народа, против каждого решения суда, как, например, в Италии и т. д., то я, Иво Засек, скажу следующее, и это теперь моё личное убеждение: «Кто бы ни вводил 5G, он этим объявляет войну всему человечеству. 5G - это объявление войны всему человечеству». </w:t>
        <w:br/>
        <w:t xml:space="preserve">Поэтому я обращаюсь к политикам и к остатку подлинных органов правосудия, а также к военным с призывом объявить чрезвычайное, т.е. военное, положение на введение 5G. Потому что 5G возможно только при увеличении, резком увеличении радиационного воздействия, что их владельцы открыто признают. Но если уже второе поколение, т.е. 2G, имело такие разрушительные последствия, которые я лично испытал и только что описал, то на сколько они больше от 3G и 4G со всеми десятками тысяч дополнительных мачт трансляции только в Германии? </w:t>
        <w:br/>
        <w:t xml:space="preserve">И поэтому я, как жертва мобильной связи, свидетельствую: 5G – это нападение на всё человечество, какого ещё никогда раньше не было, это война с помощью микроволнового излучения. Только в отличие от бомбардировочной войны разрушения будут не быстрыми, но жестокими, медленными и неописуемо мучительными.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https://www.watson.ch/schweiz/digital/308259045-5g-panik-sektenprediger-ivo-sasek-fuerchtet-handystrahlung</w:t>
        </w:r>
      </w:hyperlink>
      <w:r w:rsidR="0026191C">
        <w:rPr/>
        <w:br/>
      </w:r>
      <w:hyperlink w:history="true" r:id="rId22">
        <w:r w:rsidRPr="00F24C6F">
          <w:rPr>
            <w:rStyle w:val="Hyperlink"/>
          </w:rPr>
          <w:rPr>
            <w:sz w:val="18"/>
          </w:rPr>
          <w:t>https://www.aargauerzeitung.ch/leben/digital/auf-whatsapp-kursiert-ein-panikvideo-gegen-das-5g-netz-dahinter-steckt-ein-sektenguru-134048597</w:t>
        </w:r>
      </w:hyperlink>
      <w:r w:rsidR="0026191C">
        <w:rPr/>
        <w:br/>
      </w:r>
      <w:r w:rsidRPr="002B28C8">
        <w:t xml:space="preserve">Aargauer Zeitung 6.2.2019 Printausgabe</w:t>
        <w:rPr>
          <w:sz w:val="18"/>
        </w:rPr>
      </w:r>
      <w:r w:rsidR="0026191C">
        <w:rPr/>
        <w:br/>
      </w:r>
      <w:hyperlink w:history="true" r:id="rId23">
        <w:r w:rsidRPr="00F24C6F">
          <w:rPr>
            <w:rStyle w:val="Hyperlink"/>
          </w:rPr>
          <w:rPr>
            <w:sz w:val="18"/>
          </w:rPr>
          <w:t>https://www.noz.de/deutschland-welt/digitale-welt/artikel/1648268/5g-warnvideo-von-sektenfuehrer-ivo-sasek-kursiert-bei-whatsapp</w:t>
        </w:r>
      </w:hyperlink>
      <w:r w:rsidR="0026191C">
        <w:rPr/>
        <w:br/>
      </w:r>
      <w:hyperlink w:history="true" r:id="rId24">
        <w:r w:rsidRPr="00F24C6F">
          <w:rPr>
            <w:rStyle w:val="Hyperlink"/>
          </w:rPr>
          <w:rPr>
            <w:sz w:val="18"/>
          </w:rPr>
          <w:t>https://www.shz.de/deutschland-welt/wissenschaft-netzwelt/5G-Warnvideo-von-Sektenfuehrer-Ivo-Sasek-kursiert-bei-Whatsapp-id22525862.html</w:t>
        </w:r>
      </w:hyperlink>
      <w:r w:rsidR="0026191C">
        <w:rPr/>
        <w:br/>
      </w:r>
      <w:hyperlink w:history="true" r:id="rId25">
        <w:r w:rsidRPr="00F24C6F">
          <w:rPr>
            <w:rStyle w:val="Hyperlink"/>
          </w:rPr>
          <w:rPr>
            <w:sz w:val="18"/>
          </w:rPr>
          <w:t>https://www.focus.de/digital/dldaily/mobilfunk-5g-faktencheck-wie-gefaehrlich-der-mobilfunkstandard-ist_id_10285774.html</w:t>
        </w:r>
      </w:hyperlink>
      <w:r w:rsidR="0026191C">
        <w:rPr/>
        <w:br/>
      </w:r>
      <w:hyperlink w:history="true" r:id="rId26">
        <w:r w:rsidRPr="00F24C6F">
          <w:rPr>
            <w:rStyle w:val="Hyperlink"/>
          </w:rPr>
          <w:rPr>
            <w:sz w:val="18"/>
          </w:rPr>
          <w:t>https://bazonline.ch/digital/mobil/Das-Spiel-mit-der-Angst-Virale-Videos-warnen-vor-5G/story/10545239</w:t>
        </w:r>
      </w:hyperlink>
      <w:r w:rsidR="0026191C">
        <w:rPr/>
        <w:br/>
      </w:r>
      <w:hyperlink w:history="true" r:id="rId27">
        <w:r w:rsidRPr="00F24C6F">
          <w:rPr>
            <w:rStyle w:val="Hyperlink"/>
          </w:rPr>
          <w:rPr>
            <w:sz w:val="18"/>
          </w:rPr>
          <w:t>https://www.bernerzeitung.ch/digital/mobil/spiel-mit-der-angst-videos-warnen-vor-5g/story/10545239</w:t>
        </w:r>
      </w:hyperlink>
      <w:r w:rsidR="0026191C">
        <w:rPr/>
        <w:br/>
      </w:r>
      <w:hyperlink w:history="true" r:id="rId28">
        <w:r w:rsidRPr="00F24C6F">
          <w:rPr>
            <w:rStyle w:val="Hyperlink"/>
          </w:rPr>
          <w:rPr>
            <w:sz w:val="18"/>
          </w:rPr>
          <w:t>https://www.tagesanzeiger.ch/digital/mobil/Das-Spiel-mit-der-Angst-Virale-Videos-warnen-vor-5G/story/10545239</w:t>
        </w:r>
      </w:hyperlink>
      <w:r w:rsidR="0026191C">
        <w:rPr/>
        <w:br/>
      </w:r>
      <w:hyperlink w:history="true" r:id="rId29">
        <w:r w:rsidRPr="00F24C6F">
          <w:rPr>
            <w:rStyle w:val="Hyperlink"/>
          </w:rPr>
          <w:rPr>
            <w:sz w:val="18"/>
          </w:rPr>
          <w:t>https://www.srf.ch/play/tv/tagesschau/video/5g-frequenzen-sind-erst-die-halbe-miete?id=bc417f3d-fb84-4634-9b0a-1868fd3bcb32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30">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объявление войны против человечества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www.kla.tv/16671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tson.ch/schweiz/digital/308259045-5g-panik-sektenprediger-ivo-sasek-fuerchtet-handystrahlung" TargetMode="External" Id="rId21" /><Relationship Type="http://schemas.openxmlformats.org/officeDocument/2006/relationships/hyperlink" Target="https://www.aargauerzeitung.ch/leben/digital/auf-whatsapp-kursiert-ein-panikvideo-gegen-das-5g-netz-dahinter-steckt-ein-sektenguru-134048597" TargetMode="External" Id="rId22" /><Relationship Type="http://schemas.openxmlformats.org/officeDocument/2006/relationships/hyperlink" Target="https://www.noz.de/deutschland-welt/digitale-welt/artikel/1648268/5g-warnvideo-von-sektenfuehrer-ivo-sasek-kursiert-bei-whatsapp" TargetMode="External" Id="rId23" /><Relationship Type="http://schemas.openxmlformats.org/officeDocument/2006/relationships/hyperlink" Target="https://www.shz.de/deutschland-welt/wissenschaft-netzwelt/5G-Warnvideo-von-Sektenfuehrer-Ivo-Sasek-kursiert-bei-Whatsapp-id22525862.html" TargetMode="External" Id="rId24" /><Relationship Type="http://schemas.openxmlformats.org/officeDocument/2006/relationships/hyperlink" Target="https://www.focus.de/digital/dldaily/mobilfunk-5g-faktencheck-wie-gefaehrlich-der-mobilfunkstandard-ist_id_10285774.html" TargetMode="External" Id="rId25" /><Relationship Type="http://schemas.openxmlformats.org/officeDocument/2006/relationships/hyperlink" Target="https://bazonline.ch/digital/mobil/Das-Spiel-mit-der-Angst-Virale-Videos-warnen-vor-5G/story/10545239" TargetMode="External" Id="rId26" /><Relationship Type="http://schemas.openxmlformats.org/officeDocument/2006/relationships/hyperlink" Target="https://www.bernerzeitung.ch/digital/mobil/spiel-mit-der-angst-videos-warnen-vor-5g/story/10545239" TargetMode="External" Id="rId27" /><Relationship Type="http://schemas.openxmlformats.org/officeDocument/2006/relationships/hyperlink" Target="https://www.tagesanzeiger.ch/digital/mobil/Das-Spiel-mit-der-Angst-Virale-Videos-warnen-vor-5G/story/10545239" TargetMode="External" Id="rId28" /><Relationship Type="http://schemas.openxmlformats.org/officeDocument/2006/relationships/hyperlink" Target="https://www.srf.ch/play/tv/tagesschau/video/5g-frequenzen-sind-erst-die-halbe-miete?id=bc417f3d-fb84-4634-9b0a-1868fd3bcb32" TargetMode="External" Id="rId29" /><Relationship Type="http://schemas.openxmlformats.org/officeDocument/2006/relationships/hyperlink" Target="https://www.kla.tv/5G_Mobilnojeizlutscheni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7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объявление войны против человечества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