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8397f70f8c3f48df" /><Relationship Type="http://schemas.openxmlformats.org/package/2006/relationships/metadata/core-properties" Target="/package/services/metadata/core-properties/d51d04098f6d4ccbaec0091173b5fe2b.psmdcp" Id="R0dab8641abb041a6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Вред больше, чем польза от назначенных в настоящее время вакцин. Интервью с Робертом Кеннеди-младшим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В США с 1989 года наблюдается значительный рост неврологических, аллергических и аутоиммунных заболеваний у детей. Является ли случайным совпадением то, что каждое из этих заболеваний также указано в качестве побочного эффекта на упаковочных вкладышах вакцин? Почему же невозможно подать в суд на производителя вакцины в США? Роберт Ф. Кеннеди-младший отвечает на эти и другие вопросы в интервью Kla.TV. Он формулирует своё утверждение следующим образом: «Нам нужна наука, а не цензура. Я хочу надёжные, прозрачные исследования на безопасность и независимые регулирующие органы».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Kla.TV в декабре 2019 года удалось взять интервью у Роберта Ф. Кеннеди-младшего, племянника Джона Ф. Кеннеди, выпускника Гарвардского университета, юриста, специалиста по экологическому праву. Кеннеди является президентом и основателем Waterkeeper Alliance, а также председателем и основателем организации «Защита здоровья детей», занимающейся вопросами здоровья людей и планеты. Его миссия состоит в том, чтобы покончить с эпидемиями детских болезней. Кеннеди не боится привлечь виновных к ответственности. Он неустанно работает над разоблачением лжи CDC (центра по контролю и профилактике заболеваний США) и других правительственных организаций, чтобы разоблачить тесные связи исследователей с крупными фармацевтическими компаниями. Он неустанно борется за открытые дебаты о вакцинации. Его утверждение: «Нам нужна наука, а не цензура. Я хочу надёжные, прозрачные исследования на безопасность и независимые регулирующие органы».</w:t>
        <w:br/>
        <w:t xml:space="preserve"/>
        <w:br/>
        <w:t xml:space="preserve">Теперь посмотрите интервью с Робертом Ф. Кеннеди-младшим.</w:t>
        <w:br/>
        <w:t xml:space="preserve"/>
        <w:br/>
        <w:t xml:space="preserve">Интервьюер:</w:t>
        <w:br/>
        <w:t xml:space="preserve">Представьте, что Вы встречаете невольную аудиторию в лифте нью-йоркского небоскрёба. Дверь закрывается, и некто рядом говорит: «Мистер Кеннеди, мне нравится, что вы делаете как Waterkeeper. Я очень уважаю вашу работу, но я не могу быть против вакцинации. Я думаю, вы выступаете против науки». Что бы Вы им сказали?</w:t>
        <w:br/>
        <w:t xml:space="preserve">Кеннеди:</w:t>
        <w:br/>
        <w:t xml:space="preserve">Ну, во-первых, я бы сказал, что я не против вакцинации. Нам просто нужны безопасные вакцины, которые проверяются так же, как и другие лекарства. И, наверное, самое главное, что бы я сказал о вакцинах, это то, что мы все должны смотреть на них с осторожностью и скептицизмом по следующим причинам.</w:t>
        <w:br/>
        <w:t xml:space="preserve">Во-первых, все 72 вакцины, которые в настоящее время предусмотрены для американских детей, производятся одной из четырех компаний. И все эти четыре компании – серийные преступники, которые за последние десять лет заплатили 35 миллиардов долларов - миллиардов долларов – в виде штрафов и наказаний в качестве компенсации за обман органов контроля и надзора, фальсификацию науки, обман врачей и чиновников и за убийство сотен тысяч американцев медикаментами, которые (как им было известно) были опасны, которые (что они также знали) убьют людей. И они никому не говорили об этом.</w:t>
        <w:br/>
        <w:t xml:space="preserve">Так что, знаете, одно дело - почему кто-то должен верить, что эти четыре компании изменили своё преступное поведение, когда речь заходит о вакцинации?</w:t>
        <w:br/>
        <w:t xml:space="preserve">Другое дело, что вакцины – это единственная возможность, где их никогда не поймают, потому что Конгресс США сделал практически невозможным подать в суд на производителя вакцин.</w:t>
        <w:br/>
        <w:t xml:space="preserve"/>
        <w:br/>
        <w:t xml:space="preserve">Интервьюер:</w:t>
        <w:br/>
        <w:t xml:space="preserve">Единственная возможность, при которой их никогда не поймают?</w:t>
        <w:br/>
        <w:t xml:space="preserve">Кеннеди:</w:t>
        <w:br/>
        <w:t xml:space="preserve">Их никогда не поймают, потому что так их ловят и во всех других случаях. И даже если их поймают, как бы они ни были небрежны, злонамеренны, как бы ни были опасны ингредиенты, как бы возмутителен ни был вред для здоровья, на них нельзя подавать в суд. Так что, никаких последствий нет. Нет никаких последствий, если вы заболеваете после вакцинации. Нет никакого стимула для них изготавливать безопасные препараты.</w:t>
        <w:br/>
        <w:t xml:space="preserve">Во-вторых, нет необходимости тестировать вакцины.</w:t>
        <w:br/>
        <w:t xml:space="preserve">Это единственный медицинский продукт, который никогда не подвергался двойному слепому плацебо-тестированию, как в качестве лекарственного средства, так и в качестве медицинского продукта, но это единственный способ установить профиль риска для продукта и определить, действительно ли этот продукт предотвращает больше проблем, чем вызывает. Поэтому нет никакого стимула. Они не знают, безопасно ли то, что они продают вам или нет. Они этого и не знают, потому что не провели теста в целях безопасности ни с одной из 72 вакцин, которые сейчас продаются американцам.</w:t>
        <w:br/>
        <w:t xml:space="preserve">Интервьюер:</w:t>
        <w:br/>
        <w:t xml:space="preserve">Они и не обязаны.</w:t>
        <w:br/>
        <w:t xml:space="preserve">Кеннеди:</w:t>
        <w:br/>
        <w:t xml:space="preserve">Третье: вакцины являются предусмотренным законом продуктом. Альтернативы нет, так что можно было бы сказать: «Знаешь, я не хочу покупать их, поскольку они могут навредить мне». Это не функционирует, и поэтому у них просто нет стимула делать свой продукт безопасным.</w:t>
        <w:br/>
        <w:t xml:space="preserve">Вы знаете, я думаю немного о другом, о чём «люди в лифтах» должны задуматься – стать скептичными и подозрительными в отношении вакцин, потому что мы уже находимся в эпицентре крупнейшей эпидемии хронических заболеваний в истории человечества!</w:t>
        <w:br/>
        <w:t xml:space="preserve">И, кстати, в детстве мне сделали три прививки. И это сочли вполне достаточным. Сегодня дети имеют 72 прививки, а график проведения вакцинации кардинально изменился с 1989 года. И эта эпидемия хронических заболеваний началась в 1989 году, по данным Агентства по охране окружающей среды США (EPA).</w:t>
        <w:br/>
        <w:t xml:space="preserve">Так что, если вы родились до 1989 года, у вас 12% шансов получить хроническое заболевание. Если вы родились после 1989 года, у вас 54% шансов.</w:t>
        <w:br/>
        <w:t xml:space="preserve">Речь при этом о неврологических нарушениях развития. Знаете, я никогда не знал никого, у кого они были, когда был ребёнком:</w:t>
        <w:br/>
        <w:t xml:space="preserve">СДВ, СДВГ, задержка речи, задержка развития речи, нервный тик, нарколепсия, синдром Аспергера и аутизм. Аутизм возрос от одного из 10 000 до одного из 34 детей. Никто никогда не объяснял, почему так происходит. Кажется, никого это не волнует.</w:t>
        <w:br/>
        <w:t xml:space="preserve">После 1989 года произошёл взрыв аутоиммунных заболеваний, таких как ревматоидный артрит и ювенильный диабет, демиелинизирующие заболевания, и в настоящее время являющихся эпидемией для наших детей.</w:t>
        <w:br/>
        <w:t xml:space="preserve">Что касается аллергических заболеваний: я никогда не знал никого, у кого была бы аллергия на арахис. У меня было 10 братьев и сестёр и, возможно, 70 двоюродных братьев и сестёр, но я никогда не знал никого с аллергией на арахис.</w:t>
        <w:br/>
        <w:t xml:space="preserve">Но у моих детей аллергия на арахис, и подобное можно найти повсюду. Откуда они берутся: пищевая аллергия, ринит, экзема, астма, - все эти аллергические заболевания? Анафилаксия вспыхнула после 1989 года.</w:t>
        <w:br/>
        <w:t xml:space="preserve">Так что, в этом списке из трёх категорий есть около 300 признанных заболеваний. И случайно ли, что каждое из этих 300 заболеваний также указано в качестве побочного эффекта вакцины во вкладышах производителей, вложенных в упаковку?</w:t>
        <w:br/>
        <w:t xml:space="preserve">И, кстати, если кто-то придумает другое объяснение, благослови его Господь.</w:t>
        <w:br/>
        <w:t xml:space="preserve">CDC не может просто продолжать говорить: «Мы не знаем, откуда это. Это всё является большой загадкой». CDC является Центром по контролю и профилактике заболеваний. Что они делают, чтобы контролировать эпидемию хронических заболеваний? Буквально ничего. И причина в том, что они знают, откуда это.</w:t>
        <w:br/>
        <w:t xml:space="preserve">Это исходит от вакцин! И стало очень и очень понятно, благодаря независимой науке: особенно сейчас, в других странах. Но часть исследований идёт из Соединённых Штатов, - хотя, в основном, из других стран.</w:t>
        <w:br/>
        <w:t xml:space="preserve">CDC сделала всё, чтобы учёные не проводили эти исследования. Учёные всё равно их делают. И среди них есть много государственных учёных. Их наказывают и отправляют в ссылку, у них забирают деньги на исследования, но они все равно работают. И страшно читать их исследования! </w:t>
        <w:br/>
        <w:t xml:space="preserve">Интервьюер:</w:t>
        <w:br/>
        <w:t xml:space="preserve">Финансирует ли фармакология кого-либо из государственных ученых?</w:t>
        <w:br/>
        <w:t xml:space="preserve">Кеннеди:</w:t>
        <w:br/>
        <w:t xml:space="preserve">О, есть государственные учёные в штате больших фармацевтических предприятий, которые извращают эти эпидемиологические исследования, чтобы показать, что они не могут найти связь между аутизмом и вакцинами, - например, вакциной против кори (MMR). </w:t>
        <w:br/>
        <w:t xml:space="preserve">Но есть и независимые, действительно прекрасные государственные учёные: такие люди, как Ари Голдман, который проводил исследования вакцины против ветряной оспы; и Барт Классен, который был учёным NIH (Национального института здоровья), обнаружившим связь между диабетом и вакцинами и задокументировавшим крупнейшие в истории эпидемиологические исследования; и многие, многие другие, которые потом теряют работу.</w:t>
        <w:br/>
        <w:t xml:space="preserve">Джуди Миковиц, - она, как вам известно, обнаружила канцерогенные ретровирусы обезьян и мышей в вакцинах, которые почти наверняка явились причиной вспышки рака мягких тканей и костей во время беби-бума и в современном поколении. Так что, это были государственные учёные, которые потеряли работу из-за того, что обнаружили такие связи и отказались отступить и замолчать.</w:t>
        <w:br/>
        <w:t xml:space="preserve"/>
        <w:br/>
        <w:t xml:space="preserve">Но есть те, кто не объективен. Это учёные, которые берут деньги у CDC и фармакологической промышленности, чтобы сделать именно такие хитроумные исследования и показать, что вакцины никак не связаны с какими-либо болезнями, возникающими впоследствии. Но единственное исследование, которое они никогда раньше не проводили, и что они могли бы сделать, если бы действительно хотели ответить на этот вопрос о воздействии вакцин, - суть такого исследования будет заключаться в том, чтобы посмотреть на население, не прошедшее вакцинацию, и сравнить результаты с результатами населения, прошедшего вакцинацию.</w:t>
        <w:br/>
        <w:t xml:space="preserve">Интервьюер:</w:t>
        <w:br/>
        <w:t xml:space="preserve">Но разве такое исследование раньше не проводилось?</w:t>
        <w:br/>
        <w:t xml:space="preserve">Кеннеди:</w:t>
        <w:br/>
        <w:t xml:space="preserve">Нет, но это сделали независимые учёные. Это 41 исследование, краткий итог которых я опубликовал в Instagram. И каждое из этих исследований показывает, что вакцинированные дети намного чаще болеют.</w:t>
        <w:br/>
        <w:t xml:space="preserve">Интервьюер:</w:t>
        <w:br/>
        <w:t xml:space="preserve">И CDC просто игнорирует это.</w:t>
        <w:br/>
        <w:t xml:space="preserve">Кеннеди:</w:t>
        <w:br/>
        <w:t xml:space="preserve">О, и то, что я сказал CDC и другим, кто жаловался на мою активность в этом вопросе: «Просто покажите мне одно исследование, которое показывает, что вакцинированные дети здоровее, чем невакцинированные! Я размещу это исследование на своём сайте и отступлю, покину «Защиту здоровья детей» и вернусь к охране рек, что я бы предпочёл сделать. </w:t>
        <w:br/>
        <w:t xml:space="preserve">Они никому не позволят провести такое исследование, поскольку понимают, что произойдёт, если это случится.</w:t>
        <w:br/>
        <w:t xml:space="preserve">Интервьюер:</w:t>
        <w:br/>
        <w:t xml:space="preserve">Они знают про эти исследования. Они знают, что говорит наука. Как люди, имеющие совесть, могут работать в CDC?</w:t>
        <w:br/>
        <w:t xml:space="preserve">Кеннеди:</w:t>
        <w:br/>
        <w:t xml:space="preserve">Ну, знаете, это интересный вопрос. И я думаю, что большинство, - то есть, не все в CDC знают, что происходит. В Бюро по безопасности вакцин, как они это называют, есть некая небольшая группа, которая на самом деле знает большую часть того, что я знаю, и намеренно скрывает это. И все остальные в каком-то смысле пойманы в этой ортодоксальности. И это, знаете ли, я думаю, самая удачная параллель с тем, что произошло в католической церкви со скандалом с педофилами: там было несколько священников, которые насиловали и эксплуатировали детей, но вся католическая церковь оказалась совиновной.</w:t>
        <w:br/>
        <w:t xml:space="preserve">Знаете, я думаю, были высоко титулованные церковные особы, епископы и даже Ватикан, которые всё покрывали, потому что для них было важнее защитить авторитет церкви, чем этих маленьких детей, которые стали жертвами. И у людей есть способность убедить самих себя. В этой взаимосвязи они говорят себе: «Программа вакцинации настолько важна, что мы скрываем её недостатки от общественности и просто делаем вид, что всё в порядке, словно она не связана с этими заболеваниями. Потому что, если люди начнут сомневаться в вакцинах, последствия для общества будут ужасными. И поэтому мы имеем право лгать людям и создавать всю эту ложную науку и творить всякое другое безобразие».</w:t>
        <w:br/>
        <w:t xml:space="preserve"/>
        <w:br/>
        <w:t xml:space="preserve">Это идеально похоже на то, что они делают и как оправдывают этим себя.  </w:t>
        <w:br/>
        <w:t xml:space="preserve">Это как католическая церковь. Когда это происходило, было много католических епископов, которые считали себя хорошими людьми и верили, что они служат благородной цели и должны сделать что-то непростое, а именно скрыть этот скандал. </w:t>
        <w:br/>
        <w:t xml:space="preserve">Но, на самом деле, они были связаны своей злой ортодоксальностью.</w:t>
        <w:br/>
        <w:t xml:space="preserve">Интервьюер:</w:t>
        <w:br/>
        <w:t xml:space="preserve">Да, после вашего объяснения, я могу понять, как люди в CDC могут говорить: «Ладно, хорошо, мы должны позволить немного лжи, поскольку это способствует всеобщему благу. Мы, конечно, больше не хотим эпидемии полиомиелита, и для этого нам нужны вакцины». Но я смотрел Вашу видео-презентацию на Гавайях, где, кстати, Вы упомянули о том, что у Вас появилась внучка, - поздравляю. И в этом видео самым интересным для меня был слайд, показывающий, что болезни почти полностью искоренены в XIX веке вплоть до начала XX века. А затем началось внедрение вакцин после почти полного искоренения.</w:t>
        <w:br/>
        <w:t xml:space="preserve">Кеннеди:</w:t>
        <w:br/>
        <w:t xml:space="preserve">Да, могу только сказать, что до введения вакцины корь была уничтожена на 96,9% в этой стране и примерно на 99% в Великобритании.</w:t>
        <w:br/>
        <w:t xml:space="preserve">А вы в курсе, что CDC ссылается на это? Вы знаете, многие люди думают или утверждают, что вакцины на самом деле являются причиной сильного понижения уровня смертности в 20 веке. На этой неделе CDC совместно с Университетом Джона Хопкинса провели исследование, из которого я опубликовал выдержки в своей учётной записи в Instagram. А также есть и заключение CDC, их собственное заключение, которое было опубликовано в журнале Американской ассоциации педиатров, а они являются самыми ярыми защитниками вакцинации в мире. </w:t>
        <w:br/>
        <w:t xml:space="preserve">И CDC пришёл к выводу, что вакцины практически не имеют никакого отношения к снижению уровня этих заболеваний и смертности от инфекционных болезней в ХХ веке: это была гигиена, это были очистные сооружения, это было хлорирование воды, - холодильники, которые помогли улучшить питание. И эти технические улучшения не имели почти никакого отношения к медицине.</w:t>
        <w:br/>
        <w:t xml:space="preserve">Интервьюер:</w:t>
        <w:br/>
        <w:t xml:space="preserve">Ух ты, так это были собственные выводы CDC?</w:t>
        <w:br/>
        <w:t xml:space="preserve">Кеннеди:</w:t>
        <w:br/>
        <w:t xml:space="preserve">Вывод самого CDC. И знаете, вы можете увидеть итог исследования, которое я опубликовал в Instagram, я думаю, дня четыре назад. И если вы зайдёте на мою страничку в Instagram, вы увидите цитату из него. Если пойдете по ссылке этого исследования и взгляните на оригинал, там написано: «Снижение заболеваемости в 20 веке почти не имело отношения к вакцинам».</w:t>
        <w:br/>
        <w:t xml:space="preserve">Интервьюер:</w:t>
        <w:br/>
        <w:t xml:space="preserve">Вы упомянули обо всех современных актуальных заболеваниях, - о которых мы говорим, что они являются результатом прививания, что CDC отрицает. А на сайте CDC я просмотрел календарь прививок для детей, в котором есть четыре-пять обязательных прививок, по три-пять доз каждая, обычно начиная с двух месяцев. Но прививку от гепатита начинают делать уже с рождения. Затем вы переходите на следующую страницу, и там описаны «проблемы» и «серьёзные проблемы»: после АКДС (тройной вакцинации) сообщалось о длительных припадках, коме, расстройствах сознания и необратимых повреждениях головного мозга, - эти сообщения крайне редки. И там написано: «Как и с любым лекарством, вероятность очень мала, что вакцина вызывает серьёзные осложнения или смерть». Лгут ли о количестве осложнений и смертей, которые являются последствием вакцинации?</w:t>
        <w:br/>
        <w:t xml:space="preserve">Кеннеди:</w:t>
        <w:br/>
        <w:t xml:space="preserve">Ну, у них есть система наблюдения под названием VAERS, система сообщения о неблагоприятных симптомах при вакцинации. И эта система была разработана, чтобы скрыть осложнения после прививок. И, на самом деле, есть исследование, проведённое HHS (Министерство здравоохранения и социальных служб США) по заказу Гарварда Пилгрима (Harvard Pilgrim Health Care) в 2010 году, которым занимались учёные Гарварда. Они пришли к выводу, что вообще зарегистрировано менее 1% осложнений в результате вакцинации. Меньше 1%. И всё же правительство выплатило четыре миллиарда долларов людям с ущербом от вакцин, - так что, умножьте это на 100 и получите больше представления о  100%, потому что это менее 1% зарегистрированных осложнений. И там, где это исследование было проведено, они фактически использовали систему подсчёта счётными машинами вместо добровольной системы. А с помощью счётных машин они обнаружили, что около 2,6% прививок, примерно каждая 39-я прививка, наносит ущерб.</w:t>
        <w:br/>
        <w:t xml:space="preserve">Интервьюер:</w:t>
        <w:br/>
        <w:t xml:space="preserve">Не один на миллион.</w:t>
        <w:br/>
        <w:t xml:space="preserve">Кеннеди:</w:t>
        <w:br/>
        <w:t xml:space="preserve">Не один на миллион, как говорят публично. И если бы люди знали об этом, никто бы не согласился на прививку, потому что при вакцинации количество осложнений составляет 2,6%.</w:t>
        <w:br/>
        <w:t xml:space="preserve">В исследованиях по Гардасилу значится, что 2,3% вакцинированных девочек в течение шести месяцев заболели аутоиммунным заболеванием из числа девочек, сделавших прививку. И это при вакцинации, которая, якобы, предназначена для профилактики рака, который появляется только через 50 лет.</w:t>
        <w:br/>
        <w:t xml:space="preserve">Интервьюер:</w:t>
        <w:br/>
        <w:t xml:space="preserve">Техническая ошибка, к сожалению, не позволила записать интервью полностью. Самое важное предложение, которое Роберт Кеннеди сделал в последней части интервью, звучит так: «У нас есть действительно хорошие научные данные, которые указывают на то, что практически все вакцины, предписанные в настоящее время, наносят гораздо больший вред, чем было бы от первоначального заболевания, против которого они продаются». </w:t>
        <w:br/>
        <w:t xml:space="preserve"/>
        <w:br/>
        <w:t xml:space="preserve">Чтобы узнать больше об усилиях Кеннеди и быть в курсе последних новостей о вакцинации, перейдите по ссылке ниже на сайт Children'sHealthDefense.org и в рубрику «Здоровье и медицина» на сайте Kla.TV.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-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https://childrenshealthdefense.org/</w:t>
        </w:r>
      </w:hyperlink>
      <w:r w:rsidR="0026191C">
        <w:rPr/>
        <w:br/>
      </w:r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https://impfentscheid.info</w:t>
        </w:r>
      </w:hyperlink>
      <w:r w:rsidR="0026191C">
        <w:rPr/>
        <w:br/>
      </w:r>
      <w:r w:rsidR="0026191C">
        <w:rPr/>
        <w:br/>
      </w:r>
      <w:r w:rsidR="0026191C">
        <w:rPr/>
        <w:br/>
      </w:r>
      <w:r w:rsidRPr="002B28C8">
        <w:t xml:space="preserve">Link zu Min. 10:24 </w:t>
        <w:rPr>
          <w:sz w:val="18"/>
        </w:rPr>
      </w:r>
      <w:hyperlink w:history="true" r:id="rId23">
        <w:r w:rsidRPr="00F24C6F">
          <w:rPr>
            <w:rStyle w:val="Hyperlink"/>
          </w:rPr>
          <w:rPr>
            <w:sz w:val="18"/>
          </w:rPr>
          <w:t>https://childrenshealthdefense.org/wp-content/uploads/Vaxxed-Unvaxxed-Full-Presentation-Parts-I-V.pdf</w:t>
        </w:r>
      </w:hyperlink>
      <w:r w:rsidR="0026191C">
        <w:rPr/>
        <w:br/>
      </w:r>
      <w:r w:rsidR="0026191C">
        <w:rPr/>
        <w:br/>
      </w:r>
      <w:r w:rsidRPr="002B28C8">
        <w:t xml:space="preserve">Link zu Min. 16:17 </w:t>
        <w:rPr>
          <w:sz w:val="18"/>
        </w:rPr>
      </w:r>
      <w:hyperlink w:history="true" r:id="rId24">
        <w:r w:rsidRPr="00F24C6F">
          <w:rPr>
            <w:rStyle w:val="Hyperlink"/>
          </w:rPr>
          <w:rPr>
            <w:sz w:val="18"/>
          </w:rPr>
          <w:t>https://childrenshealthdefense.org/news/the-impact-of-vaccines-on-mortality-decline-since-1900-according-to-published-science/</w:t>
        </w:r>
      </w:hyperlink>
      <w:r w:rsidR="0026191C">
        <w:rPr/>
        <w:br/>
      </w:r>
      <w:r w:rsidR="0026191C">
        <w:rPr/>
        <w:br/>
      </w:r>
      <w:r w:rsidRPr="002B28C8">
        <w:t xml:space="preserve">Link zu Min. 18:16 </w:t>
        <w:rPr>
          <w:sz w:val="18"/>
        </w:rPr>
      </w:r>
      <w:hyperlink w:history="true" r:id="rId25">
        <w:r w:rsidRPr="00F24C6F">
          <w:rPr>
            <w:rStyle w:val="Hyperlink"/>
          </w:rPr>
          <w:rPr>
            <w:sz w:val="18"/>
          </w:rPr>
          <w:t>https://childrenshealthdefense.org/news/vaccine-injuries-ratio-one-for-every-39-vaccines-administered/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#Farma - Фарма - </w:t>
      </w:r>
      <w:hyperlink w:history="true" r:id="rId26">
        <w:r w:rsidRPr="00F24C6F">
          <w:rPr>
            <w:rStyle w:val="Hyperlink"/>
          </w:rPr>
          <w:t>www.kla.tv/Farma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Вред больше, чем польза от назначенных в настоящее время вакцин. Интервью с Робертом Кеннеди-младшим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www.kla.tv/16144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15.04.2020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childrenshealthdefense.org/" TargetMode="External" Id="rId21" /><Relationship Type="http://schemas.openxmlformats.org/officeDocument/2006/relationships/hyperlink" Target="https://impfentscheid.info" TargetMode="External" Id="rId22" /><Relationship Type="http://schemas.openxmlformats.org/officeDocument/2006/relationships/hyperlink" Target="https://childrenshealthdefense.org/wp-content/uploads/Vaxxed-Unvaxxed-Full-Presentation-Parts-I-V.pdf" TargetMode="External" Id="rId23" /><Relationship Type="http://schemas.openxmlformats.org/officeDocument/2006/relationships/hyperlink" Target="https://childrenshealthdefense.org/news/the-impact-of-vaccines-on-mortality-decline-since-1900-according-to-published-science/" TargetMode="External" Id="rId24" /><Relationship Type="http://schemas.openxmlformats.org/officeDocument/2006/relationships/hyperlink" Target="https://childrenshealthdefense.org/news/vaccine-injuries-ratio-one-for-every-39-vaccines-administered/" TargetMode="External" Id="rId25" /><Relationship Type="http://schemas.openxmlformats.org/officeDocument/2006/relationships/hyperlink" Target="https://www.kla.tv/Farma" TargetMode="External" Id="rId26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6144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6144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Вред больше, чем польза от назначенных в настоящее время вакцин. Интервью с Робертом Кеннеди-младшим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