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0952b7da05f4216" /><Relationship Type="http://schemas.openxmlformats.org/package/2006/relationships/metadata/core-properties" Target="/package/services/metadata/core-properties/d44e0bb2a7614ed4a616028206b46b5b.psmdcp" Id="Rd4d96b786410408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Коронавирус: YouTube блокирует успешный выпуск Kla.TV!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YouTube блокирует голоса против: нередко системные СМИ отмахиваются от отрезвляющих фактов и критических вопросов, окрестив информацию фейковыми новостями. Новшество: неудобные передачи просто больше не отображаются в поиске. Остается только одно - распространяйте оригиналы и становитесь мейнстримом сами! Теперь, например, с эксклюзивным флаером Kla.TV о коронавирусе и бесплатным скачиванием в описании видео.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Наш выпуск "Коронавирус: Случайное явление или намеренно используемое биологическое оружие?" (www.kla.tv/15798 ) имел гигантский успех! Благодаря активному распространению зрителями Kla.TV на всех социальных платформах, за кратчайшие сроки передача достигла более 700 000 зрителей! </w:t>
        <w:br/>
        <w:t xml:space="preserve">В этой программе были подняты острые вопросы, которые сильно взволновали зрителей:</w:t>
        <w:br/>
        <w:t xml:space="preserve">1. Это просто совпадение, что исследования в области генной инженерии с коронавирусами проводились в лабораториях десятилетиями якобы для исследования вакцины? Существуют даже многочисленные патенты на различные формы генетически модифицированных коронавирусов. Может ли это быть связано с имеющей место пандемией?</w:t>
        <w:br/>
        <w:t xml:space="preserve">2. Это просто совпадение, что на месте вспышки в Ухане есть две высокотехнологичные биолаборатории?</w:t>
        <w:br/>
        <w:t xml:space="preserve">3. Это просто совпадение, что в триллере, опубликованном в 1981 году, была предсказана эпидемия вируса в городе Ухань в Китае и вирус даже назывался "Ухань 400"?</w:t>
        <w:br/>
        <w:t xml:space="preserve">        В комментариях зрителей говорилось, что люди очень благодарны за то, что в передаче были заданы такие критические вопросы,  и они обсуждались без предвзятости.</w:t>
        <w:br/>
        <w:t xml:space="preserve">Не странно ли, что если задавать такие волнующие вопросы в системных СМИ, их обычно клеймят такими эпитетами, как "грубая теория заговора" или "фейковые новости"? Например, люди спорят о том, можно ли врача доктора Кэнтвелла и биолога Лиона-Вайлера называть вирусологами или нет. В то время, как толковый словарь объясняет, что вирусолог - это просто исследователь вирусов. </w:t>
        <w:br/>
        <w:t xml:space="preserve">Из-за того, что в очередной раз реальные факты отсутствуют, надо, видимо, отвлечься на такую изобретательность.</w:t>
        <w:br/>
        <w:t xml:space="preserve">Очевидно, что инакомыслие и другие взгляды на эту горячо обсуждаемую тему, даже критические вопросы, нужно пресекать в зародыше! </w:t>
        <w:br/>
        <w:t xml:space="preserve">Об этом свидетельствует и тот факт, что наша передача в настоящее время заблокирована каналом YouTube. После того, как программа все еще отображалась по простому поиску сразу после ее выхода в эфир, в настоящее время ее уже невозможно найти по тому же поиску из-за большого количества просмотров. </w:t>
        <w:br/>
        <w:t xml:space="preserve">Поэтому переходите на официальный сайт Kla.TV и не позволяйте в эти кризисные времена лишать голоса несогласных в пользу однообразных репортажей системных медиа! Подпишитесь ПРЯМО СЕЙЧАС – бесплатно и без всяких обязательств с Вашей стороны – на наш информационный бюллетень Kla.TV, который будет своевременно информировать Вас обо всех текущих передачах. Kla.TV – это Ваш канал голоса против, и он также показывает альтернативные взгляды! </w:t>
        <w:br/>
        <w:t xml:space="preserve">Уважаемые зрители,</w:t>
        <w:br/>
        <w:t xml:space="preserve">считаете ли также и Вы, что в дальнейшем не должно подавляться критическое обсуждение причин и предыстории имеющейся пандемии?</w:t>
        <w:br/>
        <w:t xml:space="preserve">Тогда вы можете использовать следующие возможности с нашим успешным выпуском, чтобы противостоять этой очевидной цензуре:</w:t>
        <w:br/>
        <w:t xml:space="preserve">1.  пересылайте прямую ссылку на нашу программу Kla.TV, а также хештег www.kla.tv/Coronavirus в социальных сетях или по электронной почте как можно большему количеству своих друзей и знакомых. Станьте сами мейнстримом, предложив альтернативные взгляды вашему кругу знакомых! </w:t>
        <w:br/>
        <w:t xml:space="preserve">2.  Kla.TV подготовил эксклюзивный флаер на тему коронавируса. Под этой передачей Вы найдете ссылку на него. Распространяйте его по почте или в печатном виде в кругу своих знакомых! Вскоре вы получите следующий печатный материал, в котором показаны дальнейшие важные взаимосвязи. </w:t>
        <w:br/>
        <w:t xml:space="preserve">Присоединяйтесь к нашей сети распространения, чтобы люди снова могли формировать независимое мнение!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dk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Das Coronavirus: „Zufallsprodukt“ oder als Biowaffe gezielt eingesetzt?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www.kla.tv/15760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https://www.merkur.de/welt/coronavirus-erreger-ursache-woher-verschwoerungstheorien-fake-news-symptome-infizierung-zr-13506877.html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3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Коронавирус: YouTube блокирует успешный выпуск Kla.TV!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www.kla.tv/16068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5760" TargetMode="External" Id="rId21" /><Relationship Type="http://schemas.openxmlformats.org/officeDocument/2006/relationships/hyperlink" Target="https://www.merkur.de/welt/coronavirus-erreger-ursache-woher-verschwoerungstheorien-fake-news-symptome-infizierung-zr-13506877.html" TargetMode="External" Id="rId22" /><Relationship Type="http://schemas.openxmlformats.org/officeDocument/2006/relationships/hyperlink" Target="https://www.kla.tv/Coronavirus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06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06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Коронавирус: YouTube блокирует успешный выпуск Kla.TV!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