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666d1a93d03944f3" /><Relationship Type="http://schemas.openxmlformats.org/package/2006/relationships/metadata/core-properties" Target="/package/services/metadata/core-properties/3a305400cfb94fe0947e4dc7a71d4e4f.psmdcp" Id="R08ccce7221da4f7a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Двойные стандарты в банковском деле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Если бы кто-то подошёл к Вам и потребовал: "Вот, я сам напечатал эти деньги, за это отдайте мне Вашу машину и Ваш дом". Вы передали бы его в ближайшее отделение полиции.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Если бы кто-то подошёл к Вам и потребовал: "Вот, я сам напечатал эти деньги, за это отдайте мне Вашу машину и Ваш дом". Вы передали бы его в ближайшее отделение полиции. Но то же самое Вы позволяете делать с собой в больших масштабах, потому что Вы не отказывае-те отдельным частным банкам в праве брать деньги из ниоткуда, собирать бонусы и спекуля-тивную прибыль на миллиардные суммы в ущерб Вам и перекладывать свои потери от спе-куляций на Вас!</w:t>
        <w:br/>
        <w:t xml:space="preserve"/>
        <w:br/>
        <w:t xml:space="preserve">Если бы кто-то постучался в Вашу дверь и потребовал от Вас 1000 евро, потому что он про-играл в азартной игре и теперь снова нуждается в деньгах, Вы бы пинками выгнали его! Но то же самое Вы позволяете делать с Вами в больших масштабах, когда наглые банковские и биржевые спекулянты всё снова вкладывают триллионы в сделки за Ваш счёт, а все потери от своих спекуляций перекладывают на Вас в виде процентов и сложных процентов!</w:t>
        <w:br/>
        <w:t xml:space="preserve"/>
        <w:br/>
        <w:t xml:space="preserve">Если бы кто-то подошёл к двери Вашего дома и потребовал 100 евро, чтобы ему не приходи-лось работать, но он мог принимать наркотики, Вы бы точно выгнали его. Но Вы без сопро-тивления позволяете делать с собой подобное через так называемые социальные учрежде-ния, которые каждый год отнимают у Вас сотни евро. </w:t>
        <w:br/>
        <w:t xml:space="preserve"/>
        <w:br/>
        <w:t xml:space="preserve">Если кто-то где-то грабит банк, весь мир кричит: "Это были наши деньги!" Но если банки са-ми грабят всё население мира, то оно этому не противодействует. Только за последние две-надцать лет сбережения населения сократились более чем вдвое! И скоро Вы, наверняка, потеряете почти всё! </w:t>
        <w:br/>
        <w:t xml:space="preserve"/>
        <w:br/>
        <w:t xml:space="preserve">Как мы слепы! Почему мы всё ещё не понимаем, что это за игра? Когда же вновь подключит-ся настоящее гражданское мужество, чтобы нам положить конец этим опасным преступни-кам, поняв, что суверен – это мы, народ! </w:t>
        <w:br/>
        <w:t xml:space="preserve">Никто во всём мире не должен иметь право приобретать ценности, за которые он честно не работал! Спекуляция в корне является преступлением! Потому что любая выгода от спекуля-ций одних основана на потерях других людей!</w:t>
        <w:br/>
        <w:t xml:space="preserve"/>
        <w:br/>
        <w:t xml:space="preserve">Банки, погрузившие весь мир в долги, должны вернуть полученные обманом средства! Нуж-но забрать все деньги, все векселя из рук этих спекулянтов и посадить их за решётку за тяж-кие преступления! Они обманом ограбили всё население мира, и теперь хотят окончательно поработить его своими обратными требованиями! Но мир им ничего не должен! Они всего лишь грабители банков в больших масштабах. Беспорядок закончится, как только мошенни-ки-банкиры вернут полученные обманом ресурсы, банки, недвижимость и т.д.! </w:t>
        <w:br/>
        <w:t xml:space="preserve">Пришло время для коренной смены власти. Достаточно долго во имя демократии плутократы проталкивали свою замаскированную диктатуру! Человечество должно объединиться со-гласно новым основным правилам и принять решение о снятии с постов всех замаскирован-ных под демократов диктаторов. </w:t>
        <w:br/>
        <w:t xml:space="preserve"/>
        <w:br/>
        <w:t xml:space="preserve">Такими будут основные правила нового мира:</w:t>
        <w:br/>
        <w:t xml:space="preserve">Голоса самых слабых будут услышаны и приняты во внимание. </w:t>
        <w:br/>
        <w:t xml:space="preserve">Капитал снова служит людям, а не люди капиталу! </w:t>
        <w:br/>
        <w:t xml:space="preserve">В политике снова преобладают по-настоящему преданные народу люди, а не безнравствен-ные управленцы от экономики.</w:t>
        <w:br/>
        <w:t xml:space="preserve">Безобразие закончится, как только банкиры-грабители вернут полученные обманом ресурсы, банки, недвижимость и т. д. </w:t>
        <w:br/>
        <w:t xml:space="preserve">Диктаторы ЕС должны освободить свои места, потому что они все не были избраны своими народами в соответствии с подлинно демократическими принципами! Свои посты власти они скорее приобрели сами, и теперь обременяют обманутые народы посредством бесчис-ленных законов, хотя никогда не получали мандат на такие действия! Все они просто люди, которые сами возвысили себя и прокрались на высокие посты безо всякого права! Они уже давно доказали, что наносят ущерб народам, бесконечно эксплуатируют их и всё больше и больше подвергают тирании. </w:t>
        <w:br/>
        <w:t xml:space="preserve">Они плохие правители! </w:t>
        <w:br/>
        <w:t xml:space="preserve"/>
        <w:br/>
        <w:t xml:space="preserve">Поэтому необходимо решительно отвергнуть их законы и положить конец их противоправ-ным действиям путём референдумов, чтобы новый мир опять служил только народам, а не таким "слугам народа", которые нагло возвысились до правителей-диктаторов! </w:t>
        <w:br/>
        <w:t xml:space="preserve"/>
        <w:br/>
        <w:t xml:space="preserve"/>
        <w:br/>
        <w:t xml:space="preserve"/>
        <w:br/>
        <w:t xml:space="preserve">Песьня «Верните»</w:t>
        <w:br/>
        <w:t xml:space="preserve"/>
        <w:br/>
        <w:t xml:space="preserve"/>
        <w:br/>
        <w:t xml:space="preserve">И я бы охотно</w:t>
        <w:br/>
        <w:t xml:space="preserve">давал бы деньги в долг.</w:t>
        <w:br/>
        <w:t xml:space="preserve">Которые просто</w:t>
        <w:br/>
        <w:t xml:space="preserve">делаются из краски и бумаги,</w:t>
        <w:br/>
        <w:t xml:space="preserve">которую я сам себе распечатаю!</w:t>
        <w:br/>
        <w:t xml:space="preserve">И я тогда взыскивал бы</w:t>
        <w:br/>
        <w:t xml:space="preserve">охотно проценты,</w:t>
        <w:br/>
        <w:t xml:space="preserve">за мои данные в долг деньги,</w:t>
        <w:br/>
        <w:t xml:space="preserve">и купил бы себе из выручки</w:t>
        <w:br/>
        <w:t xml:space="preserve">легально весь мир!</w:t>
        <w:br/>
        <w:t xml:space="preserve">И я охотно хотел бы,</w:t>
        <w:br/>
        <w:t xml:space="preserve">если бы мне дали</w:t>
        <w:br/>
        <w:t xml:space="preserve">собственную государственную власть,</w:t>
        <w:br/>
        <w:t xml:space="preserve">которая покоряет,</w:t>
        <w:br/>
        <w:t xml:space="preserve">военной силой,</w:t>
        <w:br/>
        <w:t xml:space="preserve">упорство молодых и старых!</w:t>
        <w:br/>
        <w:t xml:space="preserve">Тогда мог бы и я</w:t>
        <w:br/>
        <w:t xml:space="preserve">своими деньгами,</w:t>
        <w:br/>
        <w:t xml:space="preserve">политически управлять всем миром.</w:t>
        <w:br/>
        <w:t xml:space="preserve">Управлял бы я</w:t>
        <w:br/>
        <w:t xml:space="preserve">тогда один,</w:t>
        <w:br/>
        <w:t xml:space="preserve">и все эти души</w:t>
        <w:br/>
        <w:t xml:space="preserve">были бы моими!</w:t>
        <w:br/>
        <w:t xml:space="preserve">Но есть такая </w:t>
        <w:br/>
        <w:t xml:space="preserve">власть во мне,</w:t>
        <w:br/>
        <w:t xml:space="preserve">считающая это ничтожным,</w:t>
        <w:br/>
        <w:t xml:space="preserve">любую политику обмана процентами </w:t>
        <w:br/>
        <w:t xml:space="preserve">считает делом грабителя!</w:t>
        <w:br/>
        <w:t xml:space="preserve">Угрожать мне теперь </w:t>
        <w:br/>
        <w:t xml:space="preserve"> мечом, тому, кто</w:t>
        <w:br/>
        <w:t xml:space="preserve">настаивает на деньгах с эквивалентом?</w:t>
        <w:br/>
        <w:t xml:space="preserve">Прежде чем я его </w:t>
        <w:br/>
        <w:t xml:space="preserve">несправедливо прижму,</w:t>
        <w:br/>
        <w:t xml:space="preserve">дам, что награбил,</w:t>
        <w:br/>
        <w:t xml:space="preserve">я обратно!</w:t>
        <w:br/>
        <w:t xml:space="preserve">Поэтому верните </w:t>
        <w:br/>
        <w:t xml:space="preserve">отдайте всё назад,</w:t>
        <w:br/>
        <w:t xml:space="preserve">что выманили вы, </w:t>
        <w:br/>
        <w:t xml:space="preserve">фальшивыми деньгами!</w:t>
        <w:br/>
        <w:t xml:space="preserve">Ведь все эти деньги,</w:t>
        <w:br/>
        <w:t xml:space="preserve">это не деньги,</w:t>
        <w:br/>
        <w:t xml:space="preserve">так как деньги не имеют цены, </w:t>
        <w:br/>
        <w:t xml:space="preserve">если нет эквивалента.</w:t>
        <w:br/>
        <w:t xml:space="preserve">Поэтому верните,</w:t>
        <w:br/>
        <w:t xml:space="preserve">верните всё,</w:t>
        <w:br/>
        <w:t xml:space="preserve">что выманили вы, </w:t>
        <w:br/>
        <w:t xml:space="preserve">фальшивыми деньгами!</w:t>
        <w:br/>
        <w:t xml:space="preserve">Ведь все эти деньги,</w:t>
        <w:br/>
        <w:t xml:space="preserve">это не деньги,</w:t>
        <w:br/>
        <w:t xml:space="preserve">так как деньги не имеют цены, </w:t>
        <w:br/>
        <w:t xml:space="preserve">если нет эквивалента.</w:t>
        <w:br/>
        <w:t xml:space="preserve">Наступило время</w:t>
        <w:br/>
        <w:t xml:space="preserve">в которое каждый мошенник, </w:t>
        <w:br/>
        <w:t xml:space="preserve">купивший вещи</w:t>
        <w:br/>
        <w:t xml:space="preserve">за деньги лишь из воздуха,</w:t>
        <w:br/>
        <w:t xml:space="preserve">ценности возвращает</w:t>
        <w:br/>
        <w:t xml:space="preserve">народу </w:t>
        <w:br/>
        <w:t xml:space="preserve">всё без остатка - </w:t>
        <w:br/>
        <w:t xml:space="preserve">до последнего!</w:t>
        <w:br/>
        <w:t xml:space="preserve">Наступило время</w:t>
        <w:br/>
        <w:t xml:space="preserve">в которое каждый мошенник, </w:t>
        <w:br/>
        <w:t xml:space="preserve">купивший вещи</w:t>
        <w:br/>
        <w:t xml:space="preserve">деньгами лишь из воздуха,</w:t>
        <w:br/>
        <w:t xml:space="preserve">ценности возвращает  </w:t>
        <w:br/>
        <w:t xml:space="preserve"> народу,</w:t>
        <w:br/>
        <w:t xml:space="preserve">всё без остатка - </w:t>
        <w:br/>
        <w:t xml:space="preserve">до последнего!</w:t>
        <w:br/>
        <w:t xml:space="preserve">Верните</w:t>
        <w:br/>
        <w:t xml:space="preserve">полезные ископаемые и поля,</w:t>
        <w:br/>
        <w:t xml:space="preserve">всё награбленное</w:t>
        <w:br/>
        <w:t xml:space="preserve">обманными деньгами!</w:t>
        <w:br/>
        <w:t xml:space="preserve">Отдайте озёра,</w:t>
        <w:br/>
        <w:t xml:space="preserve">страны и луга,</w:t>
        <w:br/>
        <w:t xml:space="preserve">награбленное обманом,</w:t>
        <w:br/>
        <w:t xml:space="preserve">фальшивыми деньгами, валютой!</w:t>
        <w:br/>
        <w:t xml:space="preserve">Отдайте ресурсы</w:t>
        <w:br/>
        <w:t xml:space="preserve">и право на проживание!</w:t>
        <w:br/>
        <w:t xml:space="preserve">Остановите все дьявольские </w:t>
        <w:br/>
        <w:t xml:space="preserve">спекуляции!</w:t>
        <w:br/>
        <w:t xml:space="preserve">И конец </w:t>
        <w:br/>
        <w:t xml:space="preserve">ген-патентированию»!</w:t>
        <w:br/>
        <w:t xml:space="preserve">Нельзя питание </w:t>
        <w:br/>
        <w:t xml:space="preserve">резервировать для себя!</w:t>
        <w:br/>
        <w:t xml:space="preserve">К народу возвращаются</w:t>
        <w:br/>
        <w:t xml:space="preserve">семена и питание,</w:t>
        <w:br/>
        <w:t xml:space="preserve">а также фармакологические </w:t>
        <w:br/>
        <w:t xml:space="preserve">интересы.</w:t>
        <w:br/>
        <w:t xml:space="preserve">Народу принадлежат</w:t>
        <w:br/>
        <w:t xml:space="preserve">деньги,</w:t>
        <w:br/>
        <w:t xml:space="preserve">так как народу </w:t>
        <w:br/>
        <w:t xml:space="preserve">а не вам принадлежит мир.</w:t>
        <w:br/>
        <w:t xml:space="preserve">Народу принадлежат</w:t>
        <w:br/>
        <w:t xml:space="preserve">деньги,</w:t>
        <w:br/>
        <w:t xml:space="preserve">так как народу </w:t>
        <w:br/>
        <w:t xml:space="preserve">а не вам принадлежит мир.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Иво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-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Двойные стандарты в банковском деле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www.kla.tv/15476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03.01.2020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5476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5476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Двойные стандарты в банковском деле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