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e51fb40774c4e90" /><Relationship Type="http://schemas.openxmlformats.org/package/2006/relationships/metadata/core-properties" Target="/package/services/metadata/core-properties/2373205183564958820714c84b6f8948.psmdcp" Id="R5733bceb374b456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Демонстрации в Москве: насилие полицейских или манипуляция СМИ? Интервью с Евой Бартлетт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08.09.2019 года состоялись выборы Московского городского совета, в результате которых возникли массовые митинги. Затем западные СМИ распространили картину жестоких и тоталитарных  полицейских операций и нападений на демонстрантов. Прислушайтесь ко мнению канадской журналистки Евы Бартлетт, приехавшей в Москву на одну из этих демонстраций.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08.09.2019 года состоялись выборы московского городского совета. Противники руководства страны, такие как известный оппозиционер-активист Навальный и его сторонники, ещё накануне упрекнули государственные органы в том, что якобы они не допустили к участию в выборах кандидатов от оппозиции по несущественным причинам. Таким образом, на улицы были стянуты тысячи демонстрантов под лозунгом «За честные выборы». Возникли массовые скопления народа, в основном несанкционированные, что сразу привлекло внимание западных СМИ, которые моментально представили картину жестокого и тоталитарного отношения полиции к демонстрантам. Однако инициативная канадская журналистка и правозащитница Ева Бартлетт захотела увидеть происходящее собственными глазами и поэтому поехала в Москву на одну из таких демонстраций. Бартлетт описывает демонстрантов (от 20 000 до 50 000 человек), скорее, как лиц незаинтересованных/проходивших мимо. По её словам, многие даже не знали имена кандидатов и их программу. И к тому же, она не видела той жестокости полиции, о которой писали СМИ на западе под крупными заголовками. Вдобавок ко всему, представители СМИ подстрекали полицейских и делали перед ними селфи. Подводя итог по теме распространяемого на Западе образа России как тоталитарного полицейского государства, Бартлетт говорит о том, что у неё сложилось впечатление, что это была манипуляция со стороны США и их союзников с целью, как обычно, очернить Россию.</w:t>
        <w:br/>
        <w:t xml:space="preserve"/>
        <w:br/>
        <w:t xml:space="preserve">Интервью:</w:t>
        <w:br/>
        <w:t xml:space="preserve">Вопрос RT Deutsch:</w:t>
        <w:br/>
        <w:t xml:space="preserve">Спасибо, госпожа Бартлетт, что уделили нам время. Вы посетили демонстрацию 10 августа на проспекте Сахарова в Москве. Это одна из самых больших акций протеста за последние девять лет. Какие впечатления у вас от этого дня?</w:t>
        <w:br/>
        <w:t xml:space="preserve">Ответ Евы Бартлетт:</w:t>
        <w:br/>
        <w:t xml:space="preserve">Мне было интересно, как все пройдет. Я читала, в основном, в западных, но также и в российских СМИ о полицейском насилии в отношении невинных демонстрантов. Мне было любопытно узнать, было ли вообще такое чрезмерное насилие со стороны полиции, и я хотела убедиться в этом сама. Меня интересовали причины, по которым арестовывали людей. Я хотела знать, как много из того, что сообщали западные СМИ, было правдой. Как оказалось, протесты были утверждены накануне. Это означает, что демонстранты находились там легально. В предыдущих акциях протеста это было не так, поэтому, видимо, тогда и были аресты.</w:t>
        <w:br/>
        <w:t xml:space="preserve">Итак, что я там увидела: я прибыла туда очень рано и провела там более двух часов, -  может быть, три часа. Я видела много людей. Оппозиция сообщила о 50 000 - 60 000 участниках. Официальная сторона говорила о 20 000 протестующих. Не могу сказать точно. Возможно, правда лежит где-то посередине. Но даже если поверить, что было 50 000 человек… Я слышала, что в Москве проживает более 12 миллионов, так что, на самом деле, это не так много людей.</w:t>
        <w:br/>
        <w:t xml:space="preserve">Во всяком случае, я не наблюдала жестокости со стороны полиции как во время разрешенной демонстрации, так и во время несанкционированной части. Я видела только, что арестовывали людей, но позже мы еще поговорим о протестах в других странах. Во время других протестов, в которых я принимала участие, я сталкивалась с насилием со стороны полиции. Однако в Москве полиция, в основном, просто уводила людей. Конечно, могли быть и случаи, которых я не видела, но я была там до самого конца, пока площадь не опустела.</w:t>
        <w:br/>
        <w:t xml:space="preserve">Вопрос RT Deutsch:</w:t>
        <w:br/>
        <w:t xml:space="preserve">Поняли ли Вы цели оппозиции, и как она хочет их достичь?</w:t>
        <w:br/>
        <w:t xml:space="preserve">Ответ Евы Бартлетт:</w:t>
        <w:br/>
        <w:t xml:space="preserve">Насколько я понимаю, люди были возмущены тем, что некоторые кандидаты не были допущены на городские выборы. Здесь мы возвращаемся к вашему первому вопросу. Люди, которых я видела во время протестов, были очень молодыми. Я была удивлена, что такие молодые люди интересуются этой темой. Однако в ходе протестов были моменты, когда они были очень активными. А потом были длительные периоды, когда они были очень тихими. Я заметила, что некоторые из них, казалось, не знали, что делать, зачем они вообще там находятся.</w:t>
        <w:br/>
        <w:t xml:space="preserve">Позже я прочитала в «Твиттере» интервью с протестующими. Они были проведены журналистом, имя которого я уже не помню. Он спрашивал участников об их политических взглядах. Ответы были неоднозначными. Я не могу сказать точно, потому что не понимаю русского языка, но у меня сложилось впечатление, что некоторые пришли только из-за последующего концерта.</w:t>
        <w:br/>
        <w:t xml:space="preserve">Вопрос RT Deutsch:</w:t>
        <w:br/>
        <w:t xml:space="preserve">Вы принимали участие в различных оппозиционных мероприятиях по всему миру. Как это было в Москве по сравнению с другими странами?</w:t>
        <w:br/>
        <w:t xml:space="preserve">Ответ Евы Бартлетт:</w:t>
        <w:br/>
        <w:t xml:space="preserve">Я могу сравнить эти протесты с другими, в которых принимала участие: например, в Каракасе - Венесуэла, в Торонто - Канада, а также в Газе, на оккупированных палестинских территориях. Когда мы говорим о Каракасе, я могу сравнить атмосферу этих двух демонстраций. Я участвовала в двух проправительственных демонстрациях в Каракасе. Я также пыталась посетить демонстрации оппозиции, но мне не удалось, хотя я действительно пыталась. Проправительственные демонстрации были очень динамичными. У людей, с которыми я разговаривала, были очень четкие представления о том, за что они стоят, и почему они там находятся. В субботу у меня не было такого впечатления.</w:t>
        <w:br/>
        <w:t xml:space="preserve">Что касается протестов в Газе, где я была, а также в Вифлееме на оккупированных палестинских территориях, то в этом районе я посетила более десяти демонстраций. В обоих случаях демонстранты столкнулись с массовым насилием со стороны израильской армии. В Вифлееме армия применила слезоточивый газ против демонстрантов-палестинцев. Людей убивали, разгоняли слезоточивым газом.</w:t>
        <w:br/>
        <w:t xml:space="preserve">А в секторе Газа против людей с самого начала использовали боевые патроны. Я видела это. Я была там три года. Я участвовала в нескольких акциях протеста в секторе Газа, где израильская армия убивала как молодых мужчин, так и женщин. Они были убиты боевыми патронами. И я не помню, - хотя многие, в том числе и я, писали об этом в блогах и документировали эти инциденты, - но я не помню, чтобы западные СМИ критиковали жестокость израильской армии. Однако здесь они возмущены применением насилия или арестами, которые нельзя сравнить с теми. Я сама не наблюдала здесь насилия.</w:t>
        <w:br/>
        <w:t xml:space="preserve">Поэтому я могу сравнить это следующим образом: есть люди, которые протестуют на оккупированных палестинских территориях, в ответ - жестокое насилие; во Франции есть демонстранты, которые подвергаются нападениям со стороны французской полиции и сил безопасности; то же самое происходит и в Канаде, и в Америке, но по какой-то причине - и этот вопрос, вероятно, риторический – почему-то, когда речь идет о протестах в России, а теперь еще и в Гонконге, западные СМИ возмущаются.</w:t>
        <w:br/>
        <w:t xml:space="preserve">Сегодня утром я хотела посмотреть, сколько раз телерадиокомпания CBC сообщала - [извините, мне надо найти это] - сколько раз они сообщали о случаях, о которых я упоминала: о протестах в секторе Газа, в России и во Франции. [Минутку. Ах, да.]</w:t>
        <w:br/>
        <w:t xml:space="preserve">Кстати, протесты в секторе Газа начались, кажется, в марте 2018 года. Был и так называемый «марш возвращения». И когда я говорю о протестах во Франции, я, конечно, имею в виду «желтые жилеты». Движение «желтых жилетов» началось в октябре 2018 года, акции протеста в секторе Газа начались в марте 2018 года, а протесты в Москве начались около пяти недель назад. Когда я ищу эти названия у канадской телерадиокомпании CBC, я нахожу 467 упоминаний о протестах в Москве. О «желтых жилетах», с которыми все было гораздо дольше, я нахожу 302 упоминания. Если взять протесты в секторе Газа, то там 386 упоминаний. Как вы видите, количество попаданий непропорционально. Не все упоминания о Москве относятся к данному протесту, некоторые – к протестам предыдущих лет, но, в любом случае, можно увидеть, что об этих протестах сообщают иным образом.</w:t>
        <w:br/>
        <w:t xml:space="preserve">Вопрос RT Deutsch:</w:t>
        <w:br/>
        <w:t xml:space="preserve">Вы писали о фрейминге, а именно, что некоторые СМИ считают важным сфотографировать, какова численность сотрудников полиции, или как кого-либо арестовывают. В то же время, Вы сообщили о безучастии полиции. Как Вы считаете, не играет ли фрейминг более важную роль в таких протестах, чем сами демонстранты?</w:t>
        <w:br/>
        <w:t xml:space="preserve">Ответ Евы Бартлетт:</w:t>
        <w:br/>
        <w:t xml:space="preserve">Хороший вопрос. Я согласна с вами. Я пришла на демонстрацию очень рано, чтобы быть там вовремя, так что у меня была возможность понаблюдать за некоторыми журналистами. Прямо впереди было оцепление из сотрудников полиции или сил безопасности. Там, где между демонстрантами и сценой были установлены ограждения, они тоже стояли. Я видела, как некоторые журналисты приближались к сотрудникам полиции и держали свои камеры прямо перед их лицами. Я видела женщину, которая, проходя мимо них, как одержимая снимала на камеру лица всех полицейских, которых она только могла найти. Другие журналисты делали селфи и трофейные фотографии рядом с ними. Я видела, как они фотографировали протестующих. Многие фотографировали так, чтобы на снимке были и сотрудники полиции. Может быть, это просто вопрос искусства, но мне казалось, что таким образом они уже создавали концепцию своих сообщений: то есть, что некоторые здесь невинны, а другие жестоки. А большего знать и не нужно. Такое складывалось впечатление.</w:t>
        <w:br/>
        <w:t xml:space="preserve">Я видела журналистку, которая оскорбляла полицейских. Никто не отреагировал на это. Она разозлилась и ушла. У меня было ощущение, что эта сцена была подстроена, и я снова указываю на CBC. Было два протеста: санкционированный и несанкционированный. Я не знаю точно, когда это произошло, но некоторые сторонники оппозиции предложили участникам прогуляться после санкционированный демонстрации. Потому что у них не было разрешения на другую демонстрацию.</w:t>
        <w:br/>
        <w:t xml:space="preserve">Итак, вторая демонстрация была представлена как прогулка. Я не знала, что произойдет дальше. Я только видела, что они пошли. Из любопытства я последовала за ними. Я шла за ними до главной площади, где они скандировали лозунги, поднимали вверх плакаты и символы. Примечательно, что одна журналистка CBC утверждала, что это была всего лишь прогулка. Мы обсуждали это в «Твиттере». Она сказала, что не видела плакатов и не слышала никаких лозунгов. И забавное было в том, что я решила найти видеозаписи, подтверждающие мои заявления, ведь там было много журналистов. Я нашла видео, в котором один из ее коллег, стоявший рядом с ней, давал интервью и говорил, что видел протестующего, держащего плакат, которого арестовывают. Так что она определенно солгала. По-моему, она солгала, чтобы представить участников как невинных мирных людей, арестованных агрессивными службами безопасности, фотографии которых уже были сделаны до этого.</w:t>
        <w:br/>
        <w:t xml:space="preserve">Похоже, что было уже заранее определено, как СМИ должны преподнести протесты в Москве. Митингующие, возможно, вполне справедливо подняли вопрос, который хотят решить на законных основаниях. Но создается впечатление, что это используют и манипулируют этим извне для достижения цели, которая всегда одинакова для Америки и ее союзников - очернить Россию.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abu./ef.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www.deutsch.rt.com/russland/91375-kanadische-journalistin-eva-bartlett-besucht-demo-in-moskau/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www.dw.com/de/kremlkritiker-von-wahl-in-moskau-ausgeschlossen/a-49613619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Демонстрации в Москве: насилие полицейских или манипуляция СМИ? Интервью с Евой Бартлетт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www.kla.tv/15277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utsch.rt.com/russland/91375-kanadische-journalistin-eva-bartlett-besucht-demo-in-moskau/" TargetMode="External" Id="rId21" /><Relationship Type="http://schemas.openxmlformats.org/officeDocument/2006/relationships/hyperlink" Target="https://www.dw.com/de/kremlkritiker-von-wahl-in-moskau-ausgeschlossen/a-49613619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27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27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Демонстрации в Москве: насилие полицейских или манипуляция СМИ? Интервью с Евой Бартлетт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