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0a0103b9a554b0c" /><Relationship Type="http://schemas.openxmlformats.org/package/2006/relationships/metadata/core-properties" Target="/package/services/metadata/core-properties/85c023c850f54cb3904f3ee0420a1441.psmdcp" Id="R8aed8beb120f42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Скрижали Джорджии – запланированное массовое убийство?</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1980 году в штате Джорджия, США, был установлен монумент весом 100 тонн и высотой шесть метров.  Первая «заповедь» из написанных на этих плитах гласит: «Пусть население земли никогда не превышает 500 миллионов, пребывая в постоянном равновесии с природой». Значит, 7 миллиардов должны куда-то исчезнуть? 
Что это? Запланированный всемирный геноцид?</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1980 году в штате Джорджия, США, был установлен монумент весом 100 тонн и высотой шесть метров.  Монумент состоит из шести цельных гранитных плит, на которых выгравировано 10 заповедей  на 12 языках. На памятник регулярно наносится надпись из трёх букв NWO, которая расшифровывается как New World Order,в переводе на русский язык: «новый мировой порядок». Это и понятно, так как  первая «заповедь» из написанных на этих плитах гласит: «Пусть население земли никогда не превышает 500 миллионов, пребывая в постоянном равновесии с природой». </w:t>
        <w:br/>
        <w:t xml:space="preserve">Что, простите?  Интересно, а что должно случится с остальными? Ведь в настоящее время на планете проживает 7,5 миллиардов человек. Значит, 7 миллиардов должны куда-то исчезнуть. Здесь попахивает всемирным запланированным геноцидом. </w:t>
        <w:br/>
        <w:t xml:space="preserve">До сих пор никто точно не знает, кто заказал возведение этого монумента. Также не менее загадочен тот факт, что лишь немногие американцы знают о его существовании.</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be.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www.forschung-und-wissen.de/magazin/das-mysterium-der-georgia-guidestones-13371985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Скрижали Джорджии – запланированное массовое убийство?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www.kla.tv/15013</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04.10.2019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orschung-und-wissen.de/magazin/das-mysterium-der-georgia-guidestones-13371985"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1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Скрижали Джорджии – запланированное массовое убийство?</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