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89ef77716249457d" /><Relationship Type="http://schemas.openxmlformats.org/package/2006/relationships/metadata/core-properties" Target="/package/services/metadata/core-properties/a547c5aefbcc4e98b14a4f7e51cf1576.psmdcp" Id="R43390b45712040cd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Срочное предупреждение: 5G - опасность для жизни!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5G это сильнейшее вторжение человека в природу во всей истории человечества! Из-за экспоненциального увеличения лучевой нагрузки в опасности не только наша физическая неприкосновенность, но это также открытая дверь для тотального контроля всего человечества ...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В так называемых ведущих СМИ с большим воодушевлением сообщается о новом пятом поколении сотовой связи 5G. </w:t>
        <w:br/>
        <w:t xml:space="preserve">Германия «отстаёт» в моменте покрытия сотовой связью. Но поскольку она занимает важное экономическое положение, то обязательно нуждается в повсеместном обеспечении сотовой связью. Пространства, где нет покрытия, просто не должно существовать. 5G делает возможным автономную езду, автоматически сообщает, если в бутылке кончилось молоко. 5G жизненно необходимо для нашего будущего. Сегодня мы представляем Вам как противоположный голос срочное и отрезвляющее предупреждение. Ниже приводим самые существенные опасности 5G.</w:t>
        <w:br/>
        <w:t xml:space="preserve">1.  5G: опасность для нашей физической неприкосновенности!</w:t>
        <w:br/>
        <w:t xml:space="preserve">Кто думает, что переход от 4G к 5G является следующим шагом, сравнивая с переходом от 3G к 4G, тот очень заблуждается. Ведь 5G означает гигантский квантовый скачок и является сильнейшим вторжением человека в природу всей человеческой истории! Чтобы в Германии повсеместно внедрить 5G, необходимо построить примерно 800.000 новых передающих установок. 5G предполагает такое массивное развитие инфраструктуры, какой ещё никто не видел. Для обеспечения работы 5G в городах операторы должны примерно на расстоянии каждых 100 м смонтировать сильно излучающую антенну сотовой связи. Такой лес антенн или, точнее, „цунами излучения!“</w:t>
        <w:br/>
        <w:t xml:space="preserve">Чтобы, несмотря на коротковолновое излучение, 5G имело достаточную проникающую силу, необходимо 1000-кратное повышение трансляционной способности. Поэтому 5G имеет две стороны:</w:t>
        <w:br/>
        <w:t xml:space="preserve">1. Повсеместное возведение микроволновых антенн.</w:t>
        <w:br/>
        <w:t xml:space="preserve">2. Резкое увеличение интенсивности излучения.</w:t>
        <w:br/>
        <w:t xml:space="preserve">Это экспоненциальное повышение принудительного облучения всего населения является безответственным экспериментом со здоровьем человека!!!</w:t>
        <w:br/>
        <w:t xml:space="preserve">Уже в 2011 году ВОЗ внесла сотовую связь в список веществ категории 2Б, которые считаются „возможно вызывающими рак“. Известные учёные на основе новейших научных исследований требуют зачисления сотовой связи даже в категорию 1, как вещество, „вызывающее рак“.</w:t>
        <w:br/>
        <w:t xml:space="preserve">Насколько опасной может быть технология 5G, стало очевидным в конце октября 2018 года в Гааге/Голландия:</w:t>
        <w:br/>
        <w:t xml:space="preserve">Во время одного теста с 5G самое малое 298 здоровых птиц погибло. Очевидцы сообщали, что утки вели себя странно и постоянно пытались держать голову под водой. Примерно спустя неделю после гибели первых птиц в Гуйгенпарке в Гааге, после нового теста 5G с деревьев снова упало замертво несколько сот скворцов. </w:t>
        <w:br/>
        <w:t xml:space="preserve">Вывод №1: 5G представляет собой высокую опасность для физической неприкосновенности людей и животных!</w:t>
        <w:br/>
        <w:t xml:space="preserve"/>
        <w:br/>
        <w:t xml:space="preserve">2.  5G: опасность для жизни и нашей свободы</w:t>
        <w:br/>
        <w:t xml:space="preserve">Из-за охватывающего весь мир леса микроволновых антенн и RFID (радиочастотные идентификационные микроволновые чипы), которые должны быть встроены во все вещи, будет возможным соединить всё со всем и наладить связь между разными объектами. Речь идет об „Интернете вещей“.</w:t>
        <w:br/>
        <w:t xml:space="preserve">Том Виилер, бывший президент Федеральной комиссии по коммуникации, сокращённо FCC (объяснение: FCC - это американское учреждение, управляющее коммуникационными путями, радиовещанием, спутниками и кабельными сетями) говорит:</w:t>
        <w:br/>
        <w:t xml:space="preserve"> „Сотни миллиардов микрочипов, соединённых с продуктами производства, от коробочек с таблетками до газонокосилок. Мы должны отказаться от мысли, что 5G будет иметь будущее только в городских районах. Революция 5G охватит все уголки нашей страны! Если что-то может быть подключено, то это будет подключено!“</w:t>
        <w:br/>
        <w:t xml:space="preserve">Так будут подключены компьютер, микрофон и видеокамера, и таким образом, тотальная система контроля найдёт вход в наши дома. Сеть 5G может видеть через стены домов и ведёт к контролю каждой личности в цифровом формате. Но этот контроль не ограничивается собственным домом. 5G позволит иметь всеохватывающее наблюдение всей местности, так как при 5G речь идёт о мобильной сетевой способности. Каждый движущийся объект может быть взят под наблюдение. </w:t>
        <w:br/>
        <w:t xml:space="preserve">Наши дома должны стать так называемыми „smart homes“ [Объяснение: умный дом], а города станут „smart cities“ - умными городами. Всё соединено цифровым образом посредством микроволн, так что мы пойманы в микроволновой сети, которая парализует нас душевно, психически и физически. </w:t>
        <w:br/>
        <w:t xml:space="preserve">В ходе этого „цифрового безумия“ и деньги потребуется оцифровать. Это значит, что граждан будут убеждать сомнительными аргументами, что деньги - это пережиток прошлого. </w:t>
        <w:br/>
        <w:t xml:space="preserve">Как только ВСЁ будет представлено в цифровом формате, а интернет вещей будет соединён с реальным миром, обеспечен сплошной контроль каждого человека! </w:t>
        <w:br/>
        <w:t xml:space="preserve">ВЫВОД № 2: 5G открывает путь для диктатуры слежки, размеры которой не представлял себе даже Джордж Оруэлл. </w:t>
        <w:br/>
        <w:t xml:space="preserve">Дорогие зрители, поскольку СМИ до сих пор скрывали от людей этот голос против, то данная передача является не только предупреждением, но и призывом к действию. Ведь уже весной 2019 года Федеральное ведомство связи назначит аукцион для частот. Целью является, чтобы до конца 2022 года 98 % домашних хозяйств были подключены к сети 5 G.</w:t>
        <w:br/>
        <w:t xml:space="preserve">Поэтому поддержите наше отрезвляющее предупреждение тем, что Вы СЕЙЧАС отправите дальше многим своим друзьям и знакомым указанную ссылку! Узнайте больше о технологии 5G в нашей серии передач. Таким образом, вы можете активно содействовать пробуждению вашего непосредственного окружения и создать мощное совместное движение против.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Klaus W. (kw.)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https://www.youtube.com/watch?v=BLGsWDOuXVQ</w:t>
        </w:r>
      </w:hyperlink>
      <w:r w:rsidRPr="002B28C8">
        <w:t xml:space="preserve">( ARD-Tagesschau 26.11.18)</w:t>
        <w:rPr>
          <w:sz w:val="18"/>
        </w:rPr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https://www.zeitenschrift.com/artikel/5g-mobilfunk-globaler-mikrowellenherd-ohne-entrinnen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https://www.epochtimes.de/gesundheit/mysterioeses-massenvogelsterben-in-den-haag-mobilfunk-5g-gefaehrlicher-als-gedacht-a2706294.html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https://www.5gspaceappeal.org/</w:t>
        </w:r>
      </w:hyperlink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https://globalundergroundnews.de/the-5g-beast-system-memo/</w:t>
        </w:r>
      </w:hyperlink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https://www.youtube.com/watch?v=jE4uaGdwnAs</w:t>
        </w:r>
      </w:hyperlink>
      <w:r w:rsidR="0026191C">
        <w:rPr/>
        <w:br/>
      </w:r>
      <w:hyperlink w:history="true" r:id="rId27">
        <w:r w:rsidRPr="00F24C6F">
          <w:rPr>
            <w:rStyle w:val="Hyperlink"/>
          </w:rPr>
          <w:rPr>
            <w:sz w:val="18"/>
          </w:rPr>
          <w:t>www.kla.tv/12947</w:t>
        </w:r>
      </w:hyperlink>
      <w:r w:rsidR="0026191C">
        <w:rPr/>
        <w:br/>
      </w:r>
      <w:hyperlink w:history="true" r:id="rId28">
        <w:r w:rsidRPr="00F24C6F">
          <w:rPr>
            <w:rStyle w:val="Hyperlink"/>
          </w:rPr>
          <w:rPr>
            <w:sz w:val="18"/>
          </w:rPr>
          <w:t>www.kla.tv/1019</w:t>
        </w:r>
      </w:hyperlink>
      <w:r w:rsidR="0026191C">
        <w:rPr/>
        <w:br/>
      </w:r>
      <w:hyperlink w:history="true" r:id="rId29">
        <w:r w:rsidRPr="00F24C6F">
          <w:rPr>
            <w:rStyle w:val="Hyperlink"/>
          </w:rPr>
          <w:rPr>
            <w:sz w:val="18"/>
          </w:rPr>
          <w:t>https://www.kla.tv/5g-mobilfunk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#Rak - Рак - </w:t>
      </w:r>
      <w:hyperlink w:history="true" r:id="rId30">
        <w:r w:rsidRPr="00F24C6F">
          <w:rPr>
            <w:rStyle w:val="Hyperlink"/>
          </w:rPr>
          <w:t>www.kla.tv/Rak</w:t>
        </w:r>
      </w:hyperlink>
      <w:r w:rsidR="0026191C">
        <w:rPr/>
        <w:br/>
      </w:r>
      <w:r w:rsidR="0026191C">
        <w:rPr/>
        <w:br/>
      </w:r>
      <w:r w:rsidRPr="002B28C8">
        <w:t xml:space="preserve">#Internetveshej - Интернет вещей - </w:t>
      </w:r>
      <w:hyperlink w:history="true" r:id="rId31">
        <w:r w:rsidRPr="00F24C6F">
          <w:rPr>
            <w:rStyle w:val="Hyperlink"/>
          </w:rPr>
          <w:t>www.kla.tv/Internetveshej</w:t>
        </w:r>
      </w:hyperlink>
      <w:r w:rsidR="0026191C">
        <w:rPr/>
        <w:br/>
      </w:r>
      <w:r w:rsidR="0026191C">
        <w:rPr/>
        <w:br/>
      </w:r>
      <w:r w:rsidRPr="002B28C8">
        <w:t xml:space="preserve">#5G_Mobilnojeizlutschenie - 5G_Мобильное излучение - </w:t>
      </w:r>
      <w:hyperlink w:history="true" r:id="rId32">
        <w:r w:rsidRPr="00F24C6F">
          <w:rPr>
            <w:rStyle w:val="Hyperlink"/>
          </w:rPr>
          <w:t>www.kla.tv/5G_Mobilnojeizlutschenie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Срочное предупреждение: 5G - опасность для жизни!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www.kla.tv/13983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10.03.2019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BLGsWDOuXVQ" TargetMode="External" Id="rId21" /><Relationship Type="http://schemas.openxmlformats.org/officeDocument/2006/relationships/hyperlink" Target="https://www.zeitenschrift.com/artikel/5g-mobilfunk-globaler-mikrowellenherd-ohne-entrinnen" TargetMode="External" Id="rId22" /><Relationship Type="http://schemas.openxmlformats.org/officeDocument/2006/relationships/hyperlink" Target="https://www.epochtimes.de/gesundheit/mysterioeses-massenvogelsterben-in-den-haag-mobilfunk-5g-gefaehrlicher-als-gedacht-a2706294.html" TargetMode="External" Id="rId23" /><Relationship Type="http://schemas.openxmlformats.org/officeDocument/2006/relationships/hyperlink" Target="https://www.5gspaceappeal.org/" TargetMode="External" Id="rId24" /><Relationship Type="http://schemas.openxmlformats.org/officeDocument/2006/relationships/hyperlink" Target="https://globalundergroundnews.de/the-5g-beast-system-memo/" TargetMode="External" Id="rId25" /><Relationship Type="http://schemas.openxmlformats.org/officeDocument/2006/relationships/hyperlink" Target="https://www.youtube.com/watch?v=jE4uaGdwnAs" TargetMode="External" Id="rId26" /><Relationship Type="http://schemas.openxmlformats.org/officeDocument/2006/relationships/hyperlink" Target="https://www.kla.tv/12947" TargetMode="External" Id="rId27" /><Relationship Type="http://schemas.openxmlformats.org/officeDocument/2006/relationships/hyperlink" Target="https://www.kla.tv/1019" TargetMode="External" Id="rId28" /><Relationship Type="http://schemas.openxmlformats.org/officeDocument/2006/relationships/hyperlink" Target="https://www.kla.tv/5g-mobilfunk" TargetMode="External" Id="rId29" /><Relationship Type="http://schemas.openxmlformats.org/officeDocument/2006/relationships/hyperlink" Target="https://www.kla.tv/Rak" TargetMode="External" Id="rId30" /><Relationship Type="http://schemas.openxmlformats.org/officeDocument/2006/relationships/hyperlink" Target="https://www.kla.tv/Internetveshej" TargetMode="External" Id="rId31" /><Relationship Type="http://schemas.openxmlformats.org/officeDocument/2006/relationships/hyperlink" Target="https://www.kla.tv/5G_Mobilnojeizlutschenie" TargetMode="External" Id="rId3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3983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3983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Срочное предупреждение: 5G - опасность для жизни!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