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7bfa811a28249c1" /><Relationship Type="http://schemas.openxmlformats.org/package/2006/relationships/metadata/core-properties" Target="/package/services/metadata/core-properties/1c5bf5541b5f4e35b5cf6ef346335446.psmdcp" Id="R87c6a464b21b4f8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«Ютуб для детей» – ещё одна лазейка для педофилии?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Пока родители доверчиво расслабились, их дети сталкиваются на YouTube с жестокими видео, содержащими сцены насилия, извращённые сексфантазии или каннибализм. Однако, по словам пресс-секретаря YouTube Роберта Леманна, если нет призыва к насилию, фильмы могут оставаться на канале, независимо от того, каким потенциально сомнительным предпочтениям они соответствуют. Возможно ли, что «Ютуб для детей» используют в преступных целях, чтобы сделать детей восприимчивыми к разного рода извращениям.....?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YouTube в приложении «Ютуб для детей» предлагает услугу, которая должна помочь родителям защитить своих детей от нежелательных просмотров. Но пока родители доверчиво расслабились, их дети сталкиваются с жестокими видео, содержащими сцены насилия, извращённые сексфантазии или каннибализм. </w:t>
        <w:br/>
        <w:t xml:space="preserve">Сюжеты с разрушительным содержанием через популярные персонажи, такие как Снежная королева «Эльза», «Спайдермен» или «Микки Маус», представляются смешными. </w:t>
        <w:br/>
        <w:t xml:space="preserve">Американский медиа-эксперт д-р Джудит Рейсман проанализировала фильмы, которые обозначены также как «Elsagate». Она сказала: «Эти фильмы были созданы злыми и больными людьми, безусловно, педофилами, которые злоупотребляют детьми, как физически, так и сексуально». </w:t>
        <w:br/>
        <w:t xml:space="preserve">Несмотря на массовую критику, YouTube удалил только часть этих фильмов. Пресс-секретарь YouTube Роберт Леманн сказал об этом следующее: «Поскольку нет призыва к насилию, фильмы могут оставаться, независимо каким потенциально сомнительным предпочтениям они соответствуют». </w:t>
        <w:br/>
        <w:t xml:space="preserve">Может ли такое быть, что «Ютуб для детей» целенаправленно используют в преступных целях, чтобы сделать детей восприимчивыми к разного рода извращениям и открыть простор для сексуального насилия и педофилии?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https://www.futurezone.de/apps/article211835471/YouTube-Kinder-App-in-Deutschland-gestartet.html?ref=sec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https://www.heise.de/newsticker/meldung/YouTube-Kids-Video-App-fuer-Kinder-startet-in-Deutschland-3822951.html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https://play.google.com/store/apps/details?id=com.google.android.apps.youtube.kids&amp;amp;amp;hl=de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https://www.theguardian.com/technology/2016/jun/29/youtube-superheroes-children-webs-tiaras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https://www.srf.ch/kultur/netzwelt/gewaltvideos-fuer-kinder-youtube-laesst-kinder-ins-messer-laufen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https://www.youtube.com/watch?v=_NqOfWvTPzE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https://www.welt.de/vermischtes/article170953021/Gefaelschte-YouTube-Videos-verstoeren-Kinder.html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https://medium.com/@jamesbridle/something-is-wrong-on-the-internet-c39c471271d2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https://www.youtube.com/watch?v=XU2UdFrJQNg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https://www.tubefilter.com/2017/11/20/youtube-purge-kids-videos-billions-views/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https://www.srf.ch/radio-srf-virus/aktuell/youtube-kinder-sehen-zu-wie-disney-prinzessinnen-vergewaltigt-werden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http://www.sueddeutsche.de/medien/gewalt-im-netz-wie-gefaelschte-youtube-videos-kinder-verstoeren-1.3757299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«Ютуб для детей» – ещё одна лазейка для педофилии?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www.kla.tv/13497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uturezone.de/apps/article211835471/YouTube-Kinder-App-in-Deutschland-gestartet.html?ref=sec" TargetMode="External" Id="rId21" /><Relationship Type="http://schemas.openxmlformats.org/officeDocument/2006/relationships/hyperlink" Target="https://www.heise.de/newsticker/meldung/YouTube-Kids-Video-App-fuer-Kinder-startet-in-Deutschland-3822951.html" TargetMode="External" Id="rId22" /><Relationship Type="http://schemas.openxmlformats.org/officeDocument/2006/relationships/hyperlink" Target="https://play.google.com/store/apps/details?id=com.google.android.apps.youtube.kids&amp;amp;amp;hl=de" TargetMode="External" Id="rId23" /><Relationship Type="http://schemas.openxmlformats.org/officeDocument/2006/relationships/hyperlink" Target="https://www.theguardian.com/technology/2016/jun/29/youtube-superheroes-children-webs-tiaras" TargetMode="External" Id="rId24" /><Relationship Type="http://schemas.openxmlformats.org/officeDocument/2006/relationships/hyperlink" Target="https://www.srf.ch/kultur/netzwelt/gewaltvideos-fuer-kinder-youtube-laesst-kinder-ins-messer-laufen" TargetMode="External" Id="rId25" /><Relationship Type="http://schemas.openxmlformats.org/officeDocument/2006/relationships/hyperlink" Target="https://www.youtube.com/watch?v=_NqOfWvTPzE" TargetMode="External" Id="rId26" /><Relationship Type="http://schemas.openxmlformats.org/officeDocument/2006/relationships/hyperlink" Target="https://www.welt.de/vermischtes/article170953021/Gefaelschte-YouTube-Videos-verstoeren-Kinder.html" TargetMode="External" Id="rId27" /><Relationship Type="http://schemas.openxmlformats.org/officeDocument/2006/relationships/hyperlink" Target="https://medium.com/@jamesbridle/something-is-wrong-on-the-internet-c39c471271d2" TargetMode="External" Id="rId28" /><Relationship Type="http://schemas.openxmlformats.org/officeDocument/2006/relationships/hyperlink" Target="https://www.youtube.com/watch?v=XU2UdFrJQNg" TargetMode="External" Id="rId29" /><Relationship Type="http://schemas.openxmlformats.org/officeDocument/2006/relationships/hyperlink" Target="https://www.tubefilter.com/2017/11/20/youtube-purge-kids-videos-billions-views/" TargetMode="External" Id="rId30" /><Relationship Type="http://schemas.openxmlformats.org/officeDocument/2006/relationships/hyperlink" Target="https://www.srf.ch/radio-srf-virus/aktuell/youtube-kinder-sehen-zu-wie-disney-prinzessinnen-vergewaltigt-werden" TargetMode="External" Id="rId31" /><Relationship Type="http://schemas.openxmlformats.org/officeDocument/2006/relationships/hyperlink" Target="http://www.sueddeutsche.de/medien/gewalt-im-netz-wie-gefaelschte-youtube-videos-kinder-verstoeren-1.3757299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49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49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«Ютуб для детей» – ещё одна лазейка для педофилии?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