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bcf28d7b35d4a6e" /><Relationship Type="http://schemas.openxmlformats.org/package/2006/relationships/metadata/core-properties" Target="/package/services/metadata/core-properties/dee613f0369b430e9a0174171622814e.psmdcp" Id="R58c96037217e40e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16. AZK: ♫ Jetzt beginnts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ständigen Kampf gegen die Unterdrückung der Gegenstimmen, fühlt man sich manch einer am Ende seiner Kraft. Jan-Marco Strobel, Ruth Wildung und ihre Band samt mitreißenden Stepptänzern erinnern mit ihrem Lied „Jetzt beginnt´s“ daran, dass wir nicht allein sind!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Fake News und Gegenstimmen ausgelassen </w:t>
        <w:br/>
        <w:t xml:space="preserve">hierauf kannst du dich beim Mainstream verlassen</w:t>
        <w:br/>
        <w:t xml:space="preserve">Globalstrategen steuern unser Verhalten </w:t>
        <w:br/>
        <w:t xml:space="preserve">ist nur Verschwörung – sagen diese Gestalten</w:t>
        <w:br/>
        <w:t xml:space="preserve">denkst du mal anders  – dann bist du zu extrem</w:t>
        <w:br/>
        <w:t xml:space="preserve">Chip unter die Haut – bald zahlst du ganz bequem </w:t>
        <w:br/>
        <w:t xml:space="preserve">oh große Freiheit –  ob wir uns wiedersehen? </w:t>
        <w:br/>
        <w:t xml:space="preserve">Wenn wir schweigen – wie weit werden sie gehen?  </w:t>
        <w:br/>
        <w:t xml:space="preserve"/>
        <w:br/>
        <w:t xml:space="preserve">Das kann nicht alles schon gewesen sein</w:t>
        <w:br/>
        <w:t xml:space="preserve">sag es deinem Nachbar - wir sind nicht allein </w:t>
        <w:br/>
        <w:t xml:space="preserve">Auch wenn's scheint als ob das Böse gewinnt</w:t>
        <w:br/>
        <w:t xml:space="preserve">wir sind nicht am Ende – jetzt beginnt's </w:t>
        <w:br/>
        <w:t xml:space="preserve"/>
        <w:br/>
        <w:t xml:space="preserve">Alle sind am Ende mit Ihrer Kraft </w:t>
        <w:br/>
        <w:t xml:space="preserve">auch DU hast es selber nicht geschafft </w:t>
        <w:br/>
        <w:t xml:space="preserve">doch du weißt da gibt’s weit mehr</w:t>
        <w:br/>
        <w:t xml:space="preserve">keine Last ist dir mehr zu schwer</w:t>
        <w:br/>
        <w:t xml:space="preserve">Nenn es Gott, Allah oder Mutter Erde </w:t>
        <w:br/>
        <w:t xml:space="preserve">eine Matrix hilft, dass es besser werde </w:t>
        <w:br/>
        <w:t xml:space="preserve">Du löst dich aus der Starre – du sprengst die Ketten</w:t>
        <w:br/>
        <w:t xml:space="preserve">hilfst den Verzagten –  kannst Leben retten</w:t>
        <w:br/>
        <w:t xml:space="preserve"/>
        <w:br/>
        <w:t xml:space="preserve">Das kann nicht alles schon gewesen sein</w:t>
        <w:br/>
        <w:t xml:space="preserve">sag es deinem Nachbar - wir sind nicht allein </w:t>
        <w:br/>
        <w:t xml:space="preserve">Auch wenn's scheint als ob das Böse gewinnt </w:t>
        <w:br/>
        <w:t xml:space="preserve">wir sind nicht am Ende – jetzt beginnt's </w:t>
        <w:br/>
        <w:t xml:space="preserve"/>
        <w:br/>
        <w:t xml:space="preserve">Das kann nicht alles schon gewesen sein</w:t>
        <w:br/>
        <w:t xml:space="preserve">das Unrecht schreit zu Himmel  - wir sind nicht allein - Ja!</w:t>
        <w:br/>
        <w:t xml:space="preserve">Auch wenn's scheint als ob das Böse gewinnt – Nein!</w:t>
        <w:br/>
        <w:t xml:space="preserve">der Himmel ist mit uns – jetzt beginnt's </w:t>
        <w:br/>
        <w:t xml:space="preserve">jetzt beginnt's – wenn's keiner mehr glaubt – doch jetzt beginnt's</w:t>
        <w:br/>
        <w:t xml:space="preserve">     </w:t>
        <w:br/>
        <w:t xml:space="preserve">Wenn alles am Ende scheint dann stehst du auf  yeah </w:t>
        <w:br/>
        <w:t xml:space="preserve">dank deiner Ausdauer gibt’s nen guten Lauf hey</w:t>
        <w:br/>
        <w:t xml:space="preserve">liegt jemand am Boden - dann hilfst du ihm auf yeah</w:t>
        <w:br/>
        <w:t xml:space="preserve">zusammen gewinnen wir den Staffellauf hey </w:t>
        <w:br/>
        <w:t xml:space="preserve"/>
        <w:br/>
        <w:t xml:space="preserve">Das kann nicht alles schon gewesen sein</w:t>
        <w:br/>
        <w:t xml:space="preserve">sag es deinem Nachbar - wir sind nicht allein </w:t>
        <w:br/>
        <w:t xml:space="preserve">Auch wenn's scheint als ob das Böse gewinnt</w:t>
        <w:br/>
        <w:t xml:space="preserve">wir sind nicht am Ende – jetzt beginnt's </w:t>
        <w:br/>
        <w:t xml:space="preserve"/>
        <w:br/>
        <w:t xml:space="preserve">Das kann nicht alles schon gewesen sein</w:t>
        <w:br/>
        <w:t xml:space="preserve">das Unrecht schreit zu Himmel  - wir sind nicht allein - Ja!</w:t>
        <w:br/>
        <w:t xml:space="preserve">Auch wenn's scheint als ob das Böse gewinnt – Nein!</w:t>
        <w:br/>
        <w:t xml:space="preserve">der Himmel ist mit uns – jetzt beginnt's </w:t>
        <w:br/>
        <w:t xml:space="preserve">jetzt beginnt's – wenn's keiner mehr glaubt – doch jetzt beginnt's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jst.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https://www.anti-zensur.info/azk16/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#AZK16 - 16. AZK-Konferenz - </w:t>
      </w:r>
      <w:hyperlink w:history="true" r:id="rId22">
        <w:r w:rsidRPr="00F24C6F">
          <w:rPr>
            <w:rStyle w:val="Hyperlink"/>
          </w:rPr>
          <w:t>www.kla.tv/AZK16</w:t>
        </w:r>
      </w:hyperlink>
      <w:r w:rsidR="0026191C">
        <w:rPr/>
        <w:br/>
      </w:r>
      <w:r w:rsidR="0026191C">
        <w:rPr/>
        <w:br/>
      </w:r>
      <w:r w:rsidRPr="002B28C8">
        <w:t xml:space="preserve">#Hits - Kla.TV-Hits - </w:t>
      </w:r>
      <w:hyperlink w:history="true" r:id="rId23">
        <w:r w:rsidRPr="00F24C6F">
          <w:rPr>
            <w:rStyle w:val="Hyperlink"/>
          </w:rPr>
          <w:t>www.kla.tv/Hits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16. AZK: ♫ Jetzt beginnts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www.kla.tv/13429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6/" TargetMode="External" Id="rId21" /><Relationship Type="http://schemas.openxmlformats.org/officeDocument/2006/relationships/hyperlink" Target="https://www.kla.tv/AZK16" TargetMode="External" Id="rId22" /><Relationship Type="http://schemas.openxmlformats.org/officeDocument/2006/relationships/hyperlink" Target="https://www.kla.tv/Hit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4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4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16. AZK: ♫ Jetzt beginnts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