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2579890104084ed0" /><Relationship Type="http://schemas.openxmlformats.org/package/2006/relationships/metadata/core-properties" Target="/package/services/metadata/core-properties/ae59c09efe3a4188ae1618f7fcf8aa16.psmdcp" Id="R66301f009201430a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Россия ‒ Украина: Смелый эксперимент, увенчанный успехом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Несколько молодых россиян и украинцев, известных YouTube-публике скорее за свои проделки, провели на улицах своих городов смелый социальный эксперимент, который заставляет задуматься…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Небольшая группа молодых людей, известная по российскому актёрскому проекту «ТройбанШоу» провела смелый социальный эксперимент. Эти трое россиян вообще-то более известны YouTube-публике за свои проделки со скрытой камерой. Но иногда они проводят и социальные эксперименты, которые заставляют задуматься, как в следующем случае: с вывеской, на которой было написано, что они украинцы, они вышли на улицы России и призывали прохожих их обнять. Другая команда, на Украине, выдавая себя за россиян, так же призывала украинцев обнять их. Целью эксперимента было выяснить, как граждане двух стран реагируют друг на друга. </w:t>
        <w:br/>
        <w:t xml:space="preserve">Эксперимент, как в России, так и в соседней Украине был принят значительным большинством людей позитивно. Вопреки или как раз благодаря сложному политическому положению между двумя странами, люди останавливались и часто сердечно обнимались, благодарили за смелость и выражали друг другу уважение и признание. Но посмотрите и вы, кадры говорят сами за себя:</w:t>
        <w:br/>
        <w:t xml:space="preserve"/>
        <w:br/>
        <w:t xml:space="preserve">Всем привет! Вы смотрите «ТройбанШоу». Сегодня мы решили снять социальный эксперимент на тему, которая последние пять лет обсуждается активно по телевидению и в СМИ. Эта тема отношений между Россией и Украиной. Снята куча роликов в интернете, много репортажей по ТВ. Но сегодня мы решили снять свой эксперимент. Для этого эксперимента мы сделали вот такую табличку, на ней написано: «Привет! Я из Украины, давай обнимемся )» И прямо сейчас мы отправляемся на съёмки. И смотрите далее, что из этого получится. </w:t>
        <w:br/>
        <w:t xml:space="preserve"/>
        <w:br/>
        <w:t xml:space="preserve">‒ Честно говоря, очень сложно подвести итог, потому что большое количество людей, приблизительно 80% прохожих, подходили и нас обнимали. Очень много людей нас обнимали. Я не знаю, как у вас с Наташей, но в моём случае вообще не было ни одного отрицательно настроенного человека. </w:t>
        <w:br/>
        <w:t xml:space="preserve">‒ У нас тоже не было ни одного отрицательного, и даже люди, которые проходили мимо, они нам улыбались – вот что важно. </w:t>
        <w:br/>
        <w:t xml:space="preserve">– Многие проходили и вообще просто говорили: «Спасибо за то, что вы делаете!» И это было приятно. Здесь, наверное, не надо делать никаких выводов, этот вывод должен сделать каждый сам для себя. </w:t>
        <w:br/>
        <w:t xml:space="preserve">– Мы не хотим вам навязывать наше мнение. Лучше вы сами напишите в комментариях что вы думаете по этому поводу. Можете ещё раз пересмотреть этот ролик…</w:t>
        <w:br/>
        <w:t xml:space="preserve"> – Честно говоря, радует только одно, что, несмотря на всю политическую ситуацию между нашими странами, люди не потеряли человечности, они остались людьми. И это, наверное, самое главное, что мы хотели показать, сами увидеть в этом ролике. Потому что это было действительно очень приятно, тепло, и иногда даже до какой-то степени до слёз приятно.</w:t>
        <w:br/>
        <w:t xml:space="preserve">– В конце хочется сказать: «Ребята, давайте дружить!»</w:t>
        <w:br/>
        <w:t xml:space="preserve">– Давайте оставаться людьми! Спасибо всем! </w:t>
        <w:br/>
        <w:t xml:space="preserve">– Вы смотрели «ТройбанШоу». </w:t>
        <w:br/>
        <w:t xml:space="preserve">– Пока!</w:t>
        <w:br/>
        <w:t xml:space="preserve"/>
        <w:br/>
        <w:t xml:space="preserve">Эксперимент в Украине </w:t>
        <w:br/>
        <w:t xml:space="preserve"/>
        <w:br/>
        <w:t xml:space="preserve">‒ Привет! С вами снова «Проблематикс», и мы засняли социальный эксперимент, который ранее снимался в России нашими друзьями из «ТройбанШоу», под лозунгом: «Привет! Я из Украины, давай обнимемся!»</w:t>
        <w:br/>
        <w:t xml:space="preserve">‒ Именно поэтому мы решили снять в Украине реакцию: «Привет! Я из России, давай обнимемся!» Ставьте лайки, комментируйте. И в общем, приятного Вам просмотра! </w:t>
        <w:br/>
        <w:t xml:space="preserve"/>
        <w:br/>
        <w:t xml:space="preserve">– Ну что же, Вы видели всё сами. Большинство людей подходили и обнимались, и никакого негатива не было. Если Вам понравилось это видео, ставьте лайк и обязательно напишите комментарий.</w:t>
        <w:br/>
        <w:t xml:space="preserve"/>
        <w:br/>
        <w:t xml:space="preserve">Успех этого смелого эксперимента, является дальнейшим доказательством того, что народы обеих стран не испытывают вражды друг к другу, но, как и раньше, чувствуют друг с другом связь. Мы охотно приглашаем Вас посмотреть передачу «Международная встреча друзей 2017». Там Вы можете сами увидеть, какая глубокая связь объединяет людей из всех народов. Они высказывают друг другу уважение и любовь и ничего сильнее не желают, чем настоящего мира для всех народов!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Anna B. (abu.)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https://www.youtube.com/watch?v=UlCeWgtMd88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https://www.youtube.com/watch?v=qsw5bmqJ56g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#Ukraine-ru - </w:t>
      </w:r>
      <w:hyperlink w:history="true" r:id="rId23">
        <w:r w:rsidRPr="00F24C6F">
          <w:rPr>
            <w:rStyle w:val="Hyperlink"/>
          </w:rPr>
          <w:t>www.kla.tv/Ukraine-ru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Россия ‒ Украина: Смелый эксперимент, увенчанный успехом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www.kla.tv/13190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22.10.2018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v=UlCeWgtMd88" TargetMode="External" Id="rId21" /><Relationship Type="http://schemas.openxmlformats.org/officeDocument/2006/relationships/hyperlink" Target="https://www.youtube.com/watch?v=qsw5bmqJ56g" TargetMode="External" Id="rId22" /><Relationship Type="http://schemas.openxmlformats.org/officeDocument/2006/relationships/hyperlink" Target="https://www.kla.tv/Ukraine-ru" TargetMode="External" Id="rId23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3190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3190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Россия ‒ Украина: Смелый эксперимент, увенчанный успехом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