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eff3a01c9a46c0" /><Relationship Type="http://schemas.openxmlformats.org/package/2006/relationships/metadata/core-properties" Target="/package/services/metadata/core-properties/6d0da0ff035149b883a00aa105235198.psmdcp" Id="Rcc2427a451a944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Linky : plutôt mauvais que bon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installation généralisée de compteurs numériques de courant est prévue en Allemagne, en Suisse et en Autriche. Une enquête publiée début 2017 a révélé cependant que beaucoup de ces compteurs de courant « intelligents » fournissaient des résultats faux…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L’installation généralisée de compteurs numériques de courant est prévue en Allemagne, en Suisse et en Autriche. Les opérateurs de réseau font la publicité avec l’argument que ces compteurs « intelligents » aident à économiser de l’énergie, à réduire les coûts d’électricité et à préparer les réseaux d’électricité pour le tournant énergétique. Une étude néerlandaise, publiée début 2017, est arrivée au résultat que beaucoup de compteurs « intelligents » avaient fourni des résultats faux ; ils avaient indiqué une consommation de courant jusqu’à six fois supérieure à la consommation réelle. Les compteurs « intelligents » n’impactent pas seulement notre argent mais aussi notre santé. Kla.TV a déjà parlé dans l’émission www.kla.tv/9892 de l’exposition au brouillard de pollution électrique dangereux pour la santé de par la radiation à haute fréquence de nombreux compteurs « intelligents ». Cette nouvelle génération de compteurs « intelligents » constitue une attaque intolérable sur la qualité de la vie si le transfert des données n’est pas effectué par câbles blindés*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pb./abu.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www.zeitenschrift.com/artikel/smart-meter-gefaehrliche-digitale-stromzaehler</w:t>
        </w:r>
      </w:hyperlink>
      <w:r w:rsidR="0026191C">
        <w:rPr/>
        <w:br/>
      </w:r>
      <w:r w:rsidRPr="002B28C8">
        <w:t xml:space="preserve">S&amp;G Nr. 4/18</w:t>
        <w:rPr>
          <w:sz w:val="18"/>
        </w:rPr>
      </w:r>
      <w:r w:rsidR="0026191C">
        <w:rPr/>
        <w:br/>
      </w:r>
      <w:hyperlink w:history="true" r:id="rId22">
        <w:r w:rsidRPr="00F24C6F">
          <w:rPr>
            <w:rStyle w:val="Hyperlink"/>
          </w:rPr>
          <w:rPr>
            <w:sz w:val="18"/>
          </w:rPr>
          <w:t>www.youtube.com/watch?v=M9rCpZGHhXE</w:t>
        </w:r>
      </w:hyperlink>
      <w:r w:rsidRPr="002B28C8">
        <w:t xml:space="preserve">(Film: Hol Dir deine Macht zurück)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#CompteurIntelligent - intelligent - </w:t>
      </w:r>
      <w:hyperlink w:history="true" r:id="rId23">
        <w:r w:rsidRPr="00F24C6F">
          <w:rPr>
            <w:rStyle w:val="Hyperlink"/>
          </w:rPr>
          <w:t>www.kla.tv/CompteurIntelligent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Linky : plutôt mauvais que bon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www.kla.tv/12848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smart-meter-gefaehrliche-digitale-stromzaehler" TargetMode="External" Id="rId21" /><Relationship Type="http://schemas.openxmlformats.org/officeDocument/2006/relationships/hyperlink" Target="https://www.youtube.com/watch?v=M9rCpZGHhXE" TargetMode="External" Id="rId22" /><Relationship Type="http://schemas.openxmlformats.org/officeDocument/2006/relationships/hyperlink" Target="https://www.kla.tv/CompteurIntelligen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Linky : plutôt mauvais que bon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