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0d3204e80ee4950" /><Relationship Type="http://schemas.openxmlformats.org/package/2006/relationships/metadata/core-properties" Target="/package/services/metadata/core-properties/0c53ab91e626456c86739aee283f6b65.psmdcp" Id="R3388bb1c81bd463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Международная эксклюзивная акция от Панорама-фильм и КЛА.ТВ 2018 года: «Вместе получается лучше» – бесплатные кинопоказы!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Международная специальная акция Panorama-Film и Kla.TV – рядом с вами. Просто скажите нам в каком регионе Европы или в мире вы хотели бы посмотреть фильм и мы направим вас на ближайший показ. Зарегистрируйтесь сейчас на сайте → www.kla.tv/gratiskino ← Наслаждайтесь последним художественным фильмом Иво Засек «Совместно получается лучше». Не пропустите также и предисловие к фильму. Он чрезвычайно актуален и информативен. До скорого! Мы с нетерпением ждем встречи с вами!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Все говорят о погоде. Мы – нет. Мы говорим о бесплатных кинопоказах. И это прямо сейчас, на протяжении, как минимум, восьми недель, - недалеко от Вас. За такой акцией, как всегда, стоит основатель КЛА. ТВ, а именно Иво Засек. 7 июля он праздновал премьеру своего, увенчанного успехом, нового художественного фильма «Вместе получается лучше». В нем много сердца и любви. Убедитесь лично! Ведь сами по себе как острый сюжет, так и красивые сцены этот мир не изменят, - это должно быть качество, которое захватит сердца. Для размышления…</w:t>
        <w:br/>
        <w:t xml:space="preserve">И снова Иво Засек обнаружил: «Нет ничего невозможного!» и открыл бесплатные показы своей новой киноленты сразу же в 100 домашних кинотеатрах под открытым небом. Для кого бесплатные? Конечно же, для всех зрителей кла.тв и тех, кто хочет с нами ближе познакомиться или даже когда-нибудь сотрудничать с нами в какой-либо форме. Так как речь идет о международной эксклюзивной акции от Панорама-фильм и Кла.тв, Вам необходимо сообщить нам, в каком регионе Европы или мира Вы хотели бы посмотреть фильм, и мы сориентируем Вас, где будет ближайшая к Вам станция показа.</w:t>
        <w:br/>
        <w:t xml:space="preserve">Подайте заявку прямо сейчас на → www.kla.tv/gratiskino ← или кликните на прямую ссылку внизу под этим выпуском. </w:t>
        <w:br/>
        <w:t xml:space="preserve">Теперь желаем Вам приятного просмотра короткого трейлера к фильму «Вместе получается лучше» и, конечно же, до скорой встречи! Мы будем Вам рады!</w:t>
        <w:br/>
        <w:t xml:space="preserve"/>
        <w:br/>
        <w:t xml:space="preserve">Пропустили премьеру? Тогда бесплатный кинопоказ – это как раз Ваша ближайшая возможность быть с нами. Дайте о себе знать по ссылке: www HYPERLINK &amp;quot;http://www.kla.tv/gratiskino&amp;quot;. HYPERLINK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https://www.panorama-film.ch/start.php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22">
        <w:r w:rsidRPr="00F24C6F">
          <w:rPr>
            <w:rStyle w:val="Hyperlink"/>
          </w:rPr>
          <w:t>www.kla.tv/IvoSasek-ru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Международная эксклюзивная акция от Панорама-фильм и КЛА.ТВ 2018 года: «Вместе получается лучше» – бесплатные кинопоказы!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www.kla.tv/12748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20.07.2018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norama-film.ch/start.php" TargetMode="External" Id="rId21" /><Relationship Type="http://schemas.openxmlformats.org/officeDocument/2006/relationships/hyperlink" Target="https://www.kla.tv/IvoSasek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7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7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Международная эксклюзивная акция от Панорама-фильм и КЛА.ТВ 2018 года: «Вместе получается лучше» – бесплатные кинопоказы!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