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ff0fec9efd94680" /><Relationship Type="http://schemas.openxmlformats.org/package/2006/relationships/metadata/core-properties" Target="/package/services/metadata/core-properties/9dfee40c63924278ad1f99493a20ebc9.psmdcp" Id="Rb3273b20c9f649f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Одна из граней конфликта в Донбассе, о которой чаще всего умалчивают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того, как в 2014 году в украинском регионе Донбасс разгорелась война, возник документальный фильм «Машина помощи – поездка в Донбасс». Рождённая на Украине Мария Янсен показывает внутри украинский конфликт с точки зрения людей Донбасса и предоставляет слово свидетелям конфликта. Это даёт совсем другое представление о происходящем, противоположное распространяемой западными СМИ картине «антитеррористической войны» против «повстанцев Донбасса».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Когда в 2014 году разгорелась война против её родного города Донецка в Донбассе, Мария Янсен организовала гуманитарную помощь из Германии. На грузовике, наполненном пожертвованными вещами, она вместе с кинооператором направилась в область военных действий. При этом был снят документальный фильм «Машина помощи – поездка в Донбасс». </w:t>
        <w:br/>
        <w:t xml:space="preserve"/>
        <w:br/>
        <w:t xml:space="preserve">Этот фильм является попыткой показать внутриукраинский конфликт с точки зрения жителей Донбасса и предоставляет слово очевидцам конфликта. Это даёт возможность по-иному взглянуть на распространяемую ведущими западными СМИ картину «антитеррористической войны» против «повстанцев Донбасса». </w:t>
        <w:br/>
        <w:t xml:space="preserve"/>
        <w:br/>
        <w:t xml:space="preserve">Фильм «Машина помощи – поездка в Донбасс», который мы как «взгляд за кулисы» продемонстрируем в конце передачи, показывает людей Донбасского региона в их человечности и слабости и тем самым строит мост к нашим европейским соседям.</w:t>
        <w:br/>
        <w:t xml:space="preserve">Кроме того, фильм показывает, что значит война во всей своей трагичности для гражданского населения.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Хорст M. (hm)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https://nuoviso.tv/home/film/hilfstransport-eine-fahrt-in-den-donbass-film/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http://www.hilfstransport-film.de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#Ukraine-ru - </w:t>
      </w:r>
      <w:hyperlink w:history="true" r:id="rId23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Одна из граней конфликта в Донбассе, о которой чаще всего умалчивают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www.kla.tv/12658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01.07.2018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uoviso.tv/home/film/hilfstransport-eine-fahrt-in-den-donbass-film/" TargetMode="External" Id="rId21" /><Relationship Type="http://schemas.openxmlformats.org/officeDocument/2006/relationships/hyperlink" Target="http://www.hilfstransport-film.de" TargetMode="External" Id="rId22" /><Relationship Type="http://schemas.openxmlformats.org/officeDocument/2006/relationships/hyperlink" Target="https://www.kla.tv/Ukraine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65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65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Одна из граней конфликта в Донбассе, о которой чаще всего умалчивают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