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640ca318e404a92" /><Relationship Type="http://schemas.openxmlformats.org/package/2006/relationships/metadata/core-properties" Target="/package/services/metadata/core-properties/f0548a3b79be4ce9bbfaf8fd168499b4.psmdcp" Id="R46a5e7406dba443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14. AZK: ♫ Wij zijn er nog altijd! ♫ - Acapella groep</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Wij leven in een moeilijke tijd
waar de wind voortdurend draait.
Alles lijkt steeds zo ingewikkeld,
een wereld die men niet begrijpt.
De wereld lijkt zo onrechtvaardig,
overal is chaos,
de situatie spitst zich langzaam toe,
hier en daar een nieuwe opstand.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Wij leven in een moeilijke tijd</w:t>
        <w:br/>
        <w:t xml:space="preserve">waar de wind voortdurend draait.</w:t>
        <w:br/>
        <w:t xml:space="preserve">Alles lijkt steeds zo ingewikkeld,</w:t>
        <w:br/>
        <w:t xml:space="preserve">een wereld die men niet begrijpt.</w:t>
        <w:br/>
        <w:t xml:space="preserve">De wereld lijkt zo onrechtvaardig,</w:t>
        <w:br/>
        <w:t xml:space="preserve">overal is chaos,</w:t>
        <w:br/>
        <w:t xml:space="preserve">de situatie spitst zich langzaam toe,</w:t>
        <w:br/>
        <w:t xml:space="preserve">hier en daar een nieuwe opstand.</w:t>
        <w:br/>
        <w:t xml:space="preserve"/>
        <w:br/>
        <w:t xml:space="preserve">Maar een terugblik</w:t>
        <w:br/>
        <w:t xml:space="preserve">mag ons de moed niet ontnemen.</w:t>
        <w:br/>
        <w:t xml:space="preserve">Want een val is er</w:t>
        <w:br/>
        <w:t xml:space="preserve">om weer op te staan.</w:t>
        <w:br/>
        <w:t xml:space="preserve">Daarom staan wij vandaag hier, </w:t>
        <w:br/>
        <w:t xml:space="preserve">zetten een volgende stap</w:t>
        <w:br/>
        <w:t xml:space="preserve">laat al je zorgen los,</w:t>
        <w:br/>
        <w:t xml:space="preserve">we trekken je mee.</w:t>
        <w:br/>
        <w:t xml:space="preserve"/>
        <w:br/>
        <w:t xml:space="preserve">Wij zijn er nog altijd! Geven plankgas!</w:t>
        <w:br/>
        <w:t xml:space="preserve">Zwemmen niet gewoon met de stroom mee!</w:t>
        <w:br/>
        <w:t xml:space="preserve">Wij zijn er nog altijd!</w:t>
        <w:br/>
        <w:t xml:space="preserve">Geven plankgas samen spelen we het klaar.</w:t>
        <w:br/>
        <w:t xml:space="preserve">Wij zijn er nog altijd! Geven plankgas!</w:t>
        <w:br/>
        <w:t xml:space="preserve">Zwemmen niet gewoon met de stroom mee!</w:t>
        <w:br/>
        <w:t xml:space="preserve">We zijn er nog altijd!</w:t>
        <w:br/>
        <w:t xml:space="preserve">Geven plankgas, samen spelen we het klaar.</w:t>
        <w:br/>
        <w:t xml:space="preserve"/>
        <w:br/>
        <w:t xml:space="preserve">De hele wereld lijkt je te complex.</w:t>
        <w:br/>
        <w:t xml:space="preserve">Je denkt, dat je niets begrijpt?</w:t>
        <w:br/>
        <w:t xml:space="preserve">Maar alles zal heel eenvoudig zijn,</w:t>
        <w:br/>
        <w:t xml:space="preserve">als jij je hart volgt.</w:t>
        <w:br/>
        <w:t xml:space="preserve">Neem toch eens een ogenblik tijd,</w:t>
        <w:br/>
        <w:t xml:space="preserve">doe je wereldbeeld weg.</w:t>
        <w:br/>
        <w:t xml:space="preserve">Laat al je vooroordelen los</w:t>
        <w:br/>
        <w:t xml:space="preserve">- scheidt je af van al deze rommel.</w:t>
        <w:br/>
        <w:t xml:space="preserve"/>
        <w:br/>
        <w:t xml:space="preserve">Open je oren om eens iets anders te horen,</w:t>
        <w:br/>
        <w:t xml:space="preserve">maak je hart heel ruim,</w:t>
        <w:br/>
        <w:t xml:space="preserve">want pas als je pro en contra hoort</w:t>
        <w:br/>
        <w:t xml:space="preserve">ben je echt zover,</w:t>
        <w:br/>
        <w:t xml:space="preserve">dat je een eigen oordeel kunt vormen,</w:t>
        <w:br/>
        <w:t xml:space="preserve">en de anderen niet zomaar naspreekt.</w:t>
        <w:br/>
        <w:t xml:space="preserve">Dat zal zeker je denken </w:t>
        <w:br/>
        <w:t xml:space="preserve">veranderen als je de moed hebt.</w:t>
        <w:br/>
        <w:t xml:space="preserve"/>
        <w:br/>
        <w:t xml:space="preserve">We zijn er nog altijd! Geven plankgas!</w:t>
        <w:br/>
        <w:t xml:space="preserve">Zwemmen niet gewoon met de stroom mee!</w:t>
        <w:br/>
        <w:t xml:space="preserve">We zijn er nog altijd! Geven plankgas!</w:t>
        <w:br/>
        <w:t xml:space="preserve">Samen spelen we het klaar.</w:t>
        <w:br/>
        <w:t xml:space="preserve">We zijn er nog altijd! Geven plankgas!</w:t>
        <w:br/>
        <w:t xml:space="preserve">Zwemmen niet gewoon met de stroom mee!</w:t>
        <w:br/>
        <w:t xml:space="preserve">We zijn er nog altijd! Geven plankgas!</w:t>
        <w:br/>
        <w:t xml:space="preserve">Samen spelen we het klaar.</w:t>
        <w:br/>
        <w:t xml:space="preserve"/>
        <w:br/>
        <w:t xml:space="preserve">Ook als alles verloren lijkt,</w:t>
        <w:br/>
        <w:t xml:space="preserve">en als je het niet meer ziet zitten,</w:t>
        <w:br/>
        <w:t xml:space="preserve">als je dat allemaal niet meer </w:t>
        <w:br/>
        <w:t xml:space="preserve">wilt horen en het liefste vlucht.</w:t>
        <w:br/>
        <w:t xml:space="preserve">Zie dan: je bent niet alleen</w:t>
        <w:br/>
        <w:t xml:space="preserve">- we zijn een groot team!</w:t>
        <w:br/>
        <w:t xml:space="preserve">We staan samen op </w:t>
        <w:br/>
        <w:t xml:space="preserve">- en gaan staan.</w:t>
        <w:br/>
        <w:t xml:space="preserve"/>
        <w:br/>
        <w:t xml:space="preserve">We zijn er nog altijd! Geven gas!</w:t>
        <w:br/>
        <w:t xml:space="preserve">Zwemmen niet met de stroom mee!</w:t>
        <w:br/>
        <w:t xml:space="preserve">We geven gas!</w:t>
        <w:br/>
        <w:t xml:space="preserve">We spelen het klaar.</w:t>
        <w:br/>
        <w:t xml:space="preserve">We zijn er nog altijd! Geven plankgas!</w:t>
        <w:br/>
        <w:t xml:space="preserve">Zwemmen niet gewoon met de stroom mee!</w:t>
        <w:br/>
        <w:t xml:space="preserve">We zijn er nog altijd! Geven plankgas!</w:t>
        <w:br/>
        <w:t xml:space="preserve">Samen spelen we het klaar.</w:t>
        <w:br/>
        <w:t xml:space="preserve">We zijn er nog altijd! Geven plankgas!</w:t>
        <w:br/>
        <w:t xml:space="preserve">Zwemmen niet gewoon met de stroom mee!</w:t>
        <w:br/>
        <w:t xml:space="preserve">We zijn er nog altijd! Geven plankgas!</w:t>
        <w:br/>
        <w:t xml:space="preserve">Samen spelen we het klaar.</w:t>
        <w:br/>
        <w:t xml:space="preserve"/>
        <w:br/>
        <w:t xml:space="preserve">We zijn er nog altijd!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#AZK - </w:t>
      </w:r>
      <w:hyperlink w:history="true" r:id="rId21">
        <w:r w:rsidRPr="00F24C6F">
          <w:rPr>
            <w:rStyle w:val="Hyperlink"/>
          </w:rPr>
          <w:t>www.kla.tv/AZK-nl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14. AZK: ♫ Wij zijn er nog altijd! ♫ - Acapella groep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www.kla.tv/12451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20.05.2018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ZK-n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45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4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14. AZK: ♫ Wij zijn er nog altijd! ♫ - Acapella groep</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