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a77bf4a7f074433" /><Relationship Type="http://schemas.openxmlformats.org/package/2006/relationships/metadata/core-properties" Target="/package/services/metadata/core-properties/d5882a30b04d4ab3bee4ca23c58ba7d3.psmdcp" Id="Rdd28f55b6484449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Обвинения со стороны США – способен ли Асад на «очередную» газовую атаку?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27 июня 2017 года немецкая ежедневная газета «Вельт» и другие ведущие СМИ процитировали следующий пресс-релиз правительства президента Дональда Трампа: «Соединенные Штаты выявили потенциальную подготовку к очередной  химической атаке режима Асада, которая, вероятнее всего,  выльется в массовую гибель мирных жителей, в том числе невинных детей».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27 июня 2017 года немецкая ежедневная газета «Вельт» и другие ведущие СМИ процитировали следующий пресс-релиз правительства президента Дональда Трампа: «Соединенные Штаты выявили потенциальную подготовку к очередной  химической атаке режима Асада, которая, вероятнее всего,  выльется в массовую гибель мирных жителей, в том числе невинных детей». Пресс-секретарь Трампа Шон Спайсер продолжил: «Действия по подготовке похожи на те, которые режим проводил перед  атакой 4 апреля 2017 года». «Однако если Асад произведет еще одну массовую атаку с использованием химического оружия, он и его армия дорого заплатят за это», — отметил Спайсер. </w:t>
        <w:br/>
        <w:t xml:space="preserve">В начале апреля, во время предпологаемой химической атаки в сирийском городе Хан-Шейхуне было убито 87 человек. Запад сразу, без расследования, сделал ответственной за это сирийскую армию. В качестве расплаты за атаку Соединенные Штаты нанесли удар крылатыми ракетами по сирийской базе ВВС. Подробности смотрите  в следующей серии передач: https://www.kla.tv/index.php?a=showthemeblock&amp;blockid=8921&amp;autoplay=true. </w:t>
        <w:br/>
        <w:t xml:space="preserve">Итак, теперь правительство США предупреждает об очередной химической атаке со стороны правительства Асада. Хотя сама газета «Вельт» была вынуждена признать, что не совсем ясно, действительно ли 4 апреля речь шла о газовой атаке, как заявил об этом Спайсер. Сам Асад и высокопоставленные офицеры США отвергли тот факт, что сирийские ВВС использовали при атаке нервно-паралитический газ. «Вельт» указывает также на доказательства американского журналиста Сеймура Майрона Херша, которые были представлены им в статье «Красная нить Трампа». На немецком языке статья появилась 25 июня только в газете «Вельт ам Зонтаг». Сильная сторона Херша – его связи. Его источники – это высокопоставленные инсайдеры в министерствах, спецслужбах и армии, которые он цитирует в своих статьях. «Вельт», по словам редактора Дирка Лаабса, сам проверил источники Херша и признал их достоверными. По словам Херша, газовой атаки не было вообще. ВВС Сирии сбросили обычную бомбу в то место, где проходила встреча на высоком уровне командиров террористических групп. О бомбардировке, как и принято, заранее сообщили американским военным. Это практика, которая предотвращает взаимные столкновения в опасном воздушном пространстве Сирии.</w:t>
        <w:br/>
        <w:t xml:space="preserve">По словам Херша, даже американские спецслужбы предупреждали президента о том, что нет никаких доказательств фактического использования военно-воздушными силами Асада химического оружия. Один офицер, узнав о решении Трампа атаковать Сирию, написал: «Это не имеет никакого смысла, мы ЗНАЕМ, что не было никакой химической атаки».</w:t>
        <w:br/>
        <w:t xml:space="preserve">Решение Трампа было основано на фото- и видеокадрах мертвых и умирающих людей, которые были распространены в соцсетях в течение нескольких часов после предполагаемой газовой атаки 4 апреля. По словам Сеймура Херша, эти снимки были загружены, в основном, «Белыми касками» на месте, о которых известно, что они тесно связаны с сирийской оппозицией. Херш заявляет: «Происхождение фотографий было неясным. Ни один из международных наблюдателей не изучил до сих пор место, где взорвалась  бомба. Но весь мир сразу же принял то, что речь может идти только о намеренном использовании нервно-паралитического газа зарина, по приказу президента Сирии Башара аль-Асада».</w:t>
        <w:br/>
        <w:t xml:space="preserve">Сеймур Херш пришел к выводу, что предполагаемая химическая атака сирийского правительства 4 апреля, была очередной «операцией под чужим флагом», проведённой повстанцами. Ужасные видеокадры детей, умерших мучительной смертью якобы от отравляющего газа, подтолкнули нового импульсивного президента США к открытому вступлению в войну против сирийского правительства.</w:t>
        <w:br/>
        <w:t xml:space="preserve">Последние предупреждения из Вашингтона свидетельствуют о том, что эта «игра» может повториться. Позволит ли президент США Трамп снова, как и 4 апреля, спровоцировать себя  «операцией под чужим флагом», чтобы начать войну против сирийского правительства?</w:t>
        <w:br/>
        <w:t xml:space="preserve">Этому заключению благоприятствуют СМИ, которые непрерывно представляют сирийского президента в качестве жестокого диктатора, способного на очередную газовую атаку. С этой подоплёкой было бы легко свалить вину за следующее злодеяние, которое может быть совершено под «чужим флагом», на Башара аль-Асада. </w:t>
        <w:br/>
        <w:t xml:space="preserve">Сегодняшняя передача завершается кадрами, которые показывают так называемого «диктатора» в несколько ином свете. В первой части Асад показан среди народа на рынке, во второй – Асад со своей семьёй посещает ветеранов войны в их доме. Судите сами, идет ли речь просто о пропаганде и спектакле или за Асадом всё же скрывается иной человек, что не желают признать западные СМИ и политики.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https://www.welt.de/politik/ausland/article165970298/USA-warnen-vor-weiterem-Giftgasangriff-in-Syrien.html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https://www.welt.de/politik/ausland/article165904082/Vergeltungsschlag-in-Syrien-Trumps-rote-Linie.html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https://deutsch.rt.com/international/53097-usa-syrien-hersh-giftgas-welt/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https://deutsch.rt.com/international/49144-deja-vue-manipulierte-bilder-zur/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https://www.youtube.com/watch?time_continue=16&amp;v=CEOtrStmnOs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https://www.youtube.com/watch?v=fhmvOR7csyg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Обвинения со стороны США – способен ли Асад на «очередную» газовую атаку?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www.kla.tv/11544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01.12.2017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elt.de/politik/ausland/article165970298/USA-warnen-vor-weiterem-Giftgasangriff-in-Syrien.html" TargetMode="External" Id="rId21" /><Relationship Type="http://schemas.openxmlformats.org/officeDocument/2006/relationships/hyperlink" Target="https://www.welt.de/politik/ausland/article165904082/Vergeltungsschlag-in-Syrien-Trumps-rote-Linie.html" TargetMode="External" Id="rId22" /><Relationship Type="http://schemas.openxmlformats.org/officeDocument/2006/relationships/hyperlink" Target="https://deutsch.rt.com/international/53097-usa-syrien-hersh-giftgas-welt/" TargetMode="External" Id="rId23" /><Relationship Type="http://schemas.openxmlformats.org/officeDocument/2006/relationships/hyperlink" Target="https://deutsch.rt.com/international/49144-deja-vue-manipulierte-bilder-zur/" TargetMode="External" Id="rId24" /><Relationship Type="http://schemas.openxmlformats.org/officeDocument/2006/relationships/hyperlink" Target="https://www.youtube.com/watch?time_continue=16&amp;v=CEOtrStmnOs" TargetMode="External" Id="rId25" /><Relationship Type="http://schemas.openxmlformats.org/officeDocument/2006/relationships/hyperlink" Target="https://www.youtube.com/watch?v=fhmvOR7csyg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54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54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Обвинения со стороны США – способен ли Асад на «очередную» газовую атаку?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