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cb2495b718347cd" /><Relationship Type="http://schemas.openxmlformats.org/package/2006/relationships/metadata/core-properties" Target="/package/services/metadata/core-properties/a5f21fa5be454e2da4b0aff6d24dccc5.psmdcp" Id="Rf9937388104e48c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Wahre Pressefreiheit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 3.Mai, dem internationalen  Tag  der  Pressefreiheit, der  gegründet  wurde,  um  auf die Bedeutung  einer  freien Presse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3.Mai, dem internationalen</w:t>
        <w:br/>
        <w:t xml:space="preserve">Tag der Pressefreiheit,</w:t>
        <w:br/>
        <w:t xml:space="preserve">der gegründet wurde, um auf</w:t>
        <w:br/>
        <w:t xml:space="preserve">die Bedeutung einer freien</w:t>
        <w:br/>
        <w:t xml:space="preserve">Presse für die Existenz von Demokratien</w:t>
        <w:br/>
        <w:t xml:space="preserve">aufmerksam zu machen,</w:t>
        <w:br/>
        <w:t xml:space="preserve">wird jährlich auf Verstöße</w:t>
        <w:br/>
        <w:t xml:space="preserve">gegen die Pressefreiheit</w:t>
        <w:br/>
        <w:t xml:space="preserve">weltweit aufmerksam gemacht.</w:t>
        <w:br/>
        <w:t xml:space="preserve">Doch wie ist es tatsächlich um</w:t>
        <w:br/>
        <w:t xml:space="preserve">„Pressefreiheit“ und unzensierte</w:t>
        <w:br/>
        <w:t xml:space="preserve">Berichterstattung in unseren</w:t>
        <w:br/>
        <w:t xml:space="preserve">Demokratien bestellt?</w:t>
        <w:br/>
        <w:t xml:space="preserve">Weltweit erleben wir eine Propaganda</w:t>
        <w:br/>
        <w:t xml:space="preserve">ungeheuerlichen Ausmaßes:</w:t>
        <w:br/>
        <w:t xml:space="preserve">Gleichgeschaltete Medien</w:t>
        <w:br/>
        <w:t xml:space="preserve">hämmern den Menschen</w:t>
        <w:br/>
        <w:t xml:space="preserve">ihre oft verdrehten und verfälschten</w:t>
        <w:br/>
        <w:t xml:space="preserve">Nachrichten und Berichte</w:t>
        <w:br/>
        <w:t xml:space="preserve">ein. Wichtige Themen</w:t>
        <w:br/>
        <w:t xml:space="preserve">werden völlig verschwiegen,</w:t>
        <w:br/>
        <w:t xml:space="preserve">so z.B. revolutionäre technische</w:t>
        <w:br/>
        <w:t xml:space="preserve">Errungenschaften wie die</w:t>
        <w:br/>
        <w:t xml:space="preserve">freie Energie, die grundlegende</w:t>
        <w:br/>
        <w:t xml:space="preserve">Probleme der Menschheit</w:t>
        <w:br/>
        <w:t xml:space="preserve">lösen könnte, deren Erforscher</w:t>
        <w:br/>
        <w:t xml:space="preserve">jedoch mundtot gemacht</w:t>
        <w:br/>
        <w:t xml:space="preserve">und verleumdet werden. Die</w:t>
        <w:br/>
        <w:t xml:space="preserve">wahren Kriegstreiber in dieser</w:t>
        <w:br/>
        <w:t xml:space="preserve">Welt werden als Helden des</w:t>
        <w:br/>
        <w:t xml:space="preserve">Friedens gefeiert, ihre abscheulichen</w:t>
        <w:br/>
        <w:t xml:space="preserve">Gräueltaten als Terrorbekämpfung</w:t>
        <w:br/>
        <w:t xml:space="preserve">getarnt und Wohltat</w:t>
        <w:br/>
        <w:t xml:space="preserve">für die Menschheit genannt.</w:t>
        <w:br/>
        <w:t xml:space="preserve">Noch zahllose weitere Verdrehungen,</w:t>
        <w:br/>
        <w:t xml:space="preserve">Verfälschungen und</w:t>
        <w:br/>
        <w:t xml:space="preserve">Verleumdungen wurden in den</w:t>
        <w:br/>
        <w:t xml:space="preserve">letzten Jahren aufgedeckt, vielfach</w:t>
        <w:br/>
        <w:t xml:space="preserve">dokumentiert in unseren</w:t>
        <w:br/>
        <w:t xml:space="preserve">S&amp;G-Artikeln.</w:t>
        <w:br/>
        <w:t xml:space="preserve">All dies offenbart die Verlogenheit</w:t>
        <w:br/>
        <w:t xml:space="preserve">der Mainstream-Medien,</w:t>
        <w:br/>
        <w:t xml:space="preserve">die einerseits Pressefreiheit</w:t>
        <w:br/>
        <w:t xml:space="preserve">und Schutz für ihre Arbeit einfordern,</w:t>
        <w:br/>
        <w:t xml:space="preserve">andererseits aber die</w:t>
        <w:br/>
        <w:t xml:space="preserve">so gewonnene Freiheit missbrauchen,</w:t>
        <w:br/>
        <w:t xml:space="preserve">um die Menschen</w:t>
        <w:br/>
        <w:t xml:space="preserve">durch Fehlinformationen zu</w:t>
        <w:br/>
        <w:t xml:space="preserve">manipulieren und in die Irre zu</w:t>
        <w:br/>
        <w:t xml:space="preserve">führen.</w:t>
        <w:br/>
        <w:t xml:space="preserve">Wahrhaft freie Medien sind darum</w:t>
        <w:br/>
        <w:t xml:space="preserve">unaufhaltsam im Kommen,</w:t>
        <w:br/>
        <w:t xml:space="preserve">weil die Menschen mündig</w:t>
        <w:br/>
        <w:t xml:space="preserve">werden und selbst erkennen,</w:t>
        <w:br/>
        <w:t xml:space="preserve">was Wahrheit und was Lüge ist.</w:t>
        <w:br/>
        <w:t xml:space="preserve">S&amp;G fördert unzensierte Berichterstattung,</w:t>
        <w:br/>
        <w:t xml:space="preserve">das hilft, Medienlügen</w:t>
        <w:br/>
        <w:t xml:space="preserve">und Propaganda immer</w:t>
        <w:br/>
        <w:t xml:space="preserve">mehr zu durchschauen. Werden auch Sie Förderer der</w:t>
        <w:br/>
        <w:t xml:space="preserve">wahren Pressefreiheit, indem</w:t>
        <w:br/>
        <w:t xml:space="preserve">Sie an der verbindlichen Verbreitung</w:t>
        <w:br/>
        <w:t xml:space="preserve">der S&amp;G mitwirken!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clm.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http://www.anti-zensur.info/index.php?page=azk8#</w:t>
        </w:r>
      </w:hyperlink>
      <w:hyperlink w:history="true" r:id="rId22">
        <w:r w:rsidRPr="00F24C6F">
          <w:rPr>
            <w:rStyle w:val="Hyperlink"/>
          </w:rPr>
          <w:rPr>
            <w:sz w:val="18"/>
          </w:rPr>
          <w:t>http://www.kleiner-kalender.de/event/internationaler-tag-der-pressefreiheit/5160-welt.html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#FreieEnergie - </w:t>
      </w:r>
      <w:hyperlink w:history="true" r:id="rId23">
        <w:r w:rsidRPr="00F24C6F">
          <w:rPr>
            <w:rStyle w:val="Hyperlink"/>
          </w:rPr>
          <w:t>www.kla.tv/FreieEnergie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Wahre Pressefreiheit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www.kla.tv/1111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15.06.2013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anti-zensur.info/index.php?page=azk8#" TargetMode="External" Id="rId21" /><Relationship Type="http://schemas.openxmlformats.org/officeDocument/2006/relationships/hyperlink" Target="http://www.kleiner-kalender.de/event/internationaler-tag-der-pressefreiheit/5160-welt.html" TargetMode="External" Id="rId22" /><Relationship Type="http://schemas.openxmlformats.org/officeDocument/2006/relationships/hyperlink" Target="https://www.kla.tv/FreieEnergi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1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1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Wahre Pressefreiheit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