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67d299b595f4e8f" /><Relationship Type="http://schemas.openxmlformats.org/package/2006/relationships/metadata/core-properties" Target="/package/services/metadata/core-properties/7f8b75bf742449db9c8ba14a76f5a850.psmdcp" Id="R7014865378e04e8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Голливуд награждает «Оскаром» сомнительную гражданскую защиту «Белые каски»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26.02.2017 Голливуд наградил «Оскаром» документальный фильм «White Helmets» (Белые каски). Этот фильм показывает якобы нейтральную организацию по защите гражданского населения, помогающей пострадавшим сирийцам и представляет их как героев войны в Сирии.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Голливуд награждает «Оскаром» сомнительную гражданскую защиту «Белые каски»</w:t>
        <w:br/>
        <w:t xml:space="preserve">26.02.2017 Голливуд наградил «Оскаром» документальный фильм «White Helmets» (Белые каски). Этот фильм показывает якобы нейтральную организацию по защите гражданского населения, помогающей пострадавшим сирийцам и представляет их как героев войны в Сирии. В противовес этому есть видеосъёмки и фотографии из Сирии, показывающие как члены этой организации празднуют смерть гражданских лиц – сотрудников правительства, как они радуются победам Аль-Каиды и размахивают черным знаменем ИГИЛа. Кроме того, очевидцы военных действий в Сирии сообщают, что некоторые сцены фильма, показывающие как «Белые каски» спасают гражданские лица, постановочные. Кроме того, они утверждают, что «Белые каски» помогают лишь в то время, пока работают съёмочные камеры репортёров, а затем исчезают. Людей, оказавшихся в руинах, они просто оставляют умирать. Британская журналистка Ванесса Билей по этому поводу сказала: «Их – тем самым она имела ввиду «Белые каски» – можно поздравить, но не за их гуманные действия, а, скорее, за актёрские способности». Поэтому, прежде чем их награждать и поздравлять, сначала необходимо беспристрастно перепроверить достоверность и правдоподобность «Белых касок». </w:t>
        <w:br/>
        <w:t xml:space="preserve">Американский писатель Марк Твен однажды сказал: «Прежде всего нужны факты, а уж потом их можно перевирать».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https://deutsch.rt.com/gesellschaft/47021-verleihung-oscars-hollywood-zeichnet-weisshelme/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http://edition.cnn.com/2017/02/26/us/white-helmetsoscar/index.html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https://deutsch.rt.com/meinung/40156-omran-aus-aleppo-krieg-um/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http://germancenter.net/2016/10/25/syrische-weishelme-realitat-und-fiktion/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Голливуд награждает «Оскаром» сомнительную гражданскую защиту «Белые каски»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www.kla.tv/10818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15.07.2017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utsch.rt.com/gesellschaft/47021-verleihung-oscars-hollywood-zeichnet-weisshelme/" TargetMode="External" Id="rId21" /><Relationship Type="http://schemas.openxmlformats.org/officeDocument/2006/relationships/hyperlink" Target="http://edition.cnn.com/2017/02/26/us/white-helmetsoscar/index.html" TargetMode="External" Id="rId22" /><Relationship Type="http://schemas.openxmlformats.org/officeDocument/2006/relationships/hyperlink" Target="https://deutsch.rt.com/meinung/40156-omran-aus-aleppo-krieg-um/" TargetMode="External" Id="rId23" /><Relationship Type="http://schemas.openxmlformats.org/officeDocument/2006/relationships/hyperlink" Target="http://germancenter.net/2016/10/25/syrische-weishelme-realitat-und-fiktion/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81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81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Голливуд награждает «Оскаром» сомнительную гражданскую защиту «Белые каски»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