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9eeb42034ba4caa" /><Relationship Type="http://schemas.openxmlformats.org/package/2006/relationships/metadata/core-properties" Target="/package/services/metadata/core-properties/f5d9994d08694acd9488805abbb7dfcb.psmdcp" Id="R3315c630c7ae4a2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«Клекзит» – движение против глобальной диктатуры по изменению климата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Парижским соглашением по климату почти 200 стран взяли на себя обязательство принять меры по остановке глобального потепления.
Против этого, в настоящее время, начинается движение более 160 ведущих ученых со всего мира, которые объединились в так называемое движение «Клекзит» и призывают к выходу своих стран из соглашения. Термин «Клекзит» состоит из слов climate (климат) и exit (выход). 
Высококвалифицированные метеорологи, физики, геологи и географы в ходе различных исследований пришли к выводу, что заявления ООН и МГЭИК (IPCC) не соответствует истине.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Парижским соглашением по климату почти 200 стран взяли на себя обязательство принять меры по остановке глобального потепления.</w:t>
        <w:br/>
        <w:t xml:space="preserve">Против этого, в настоящее время, начинается движение более 160 ведущих ученых со всего мира, которые объединились в так называемое движение «Клекзит» и призывают к выходу своих стран из соглашения. Термин «Клекзит» состоит из слов climate (климат) и exit (выход). </w:t>
        <w:br/>
        <w:t xml:space="preserve">Высококвалифицированные метеорологи, физики, геологи и географы в ходе различных исследований пришли к выводу, что заявления ООН и МГЭИК (IPCC) не соответствует истине.</w:t>
        <w:br/>
        <w:t xml:space="preserve">Изменение климата не является результатом выбросов CO2, но зависит от многих других факторов, на которые человек не в состоянии реально повлиять.</w:t>
        <w:br/>
        <w:t xml:space="preserve">Изменение климата служит ООН для расширения своих полномочий над национальными государствами. Ученые компании «Клекзит» предупреждают, что Парижское соглашение по климату является лишь очередным шагом в спорной повестке дня 2030 ООН, целью которой, в конечном счете, является упразднение любого национального суверенитета в пользу глобальной единой мировой диктатуры в руках очень немногих кукловодов. Так, Кристиана Фигерес, бывший Исполнительный секретарь Рамочной конвенции Организации Объединенных Наций по изменению климата (РКИК ООН) точно сформулировала:</w:t>
        <w:br/>
        <w:t xml:space="preserve">«Глобальное общество движется к точке, где всё более и более необходимо сильное глобальное лидерство. […] При этом изменение климата является лишь первым в ряду глобальных проблем. Это похоже на детскую площадку, где мы можем практиковать наше руководство».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and.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http://clexit.net/wp-content/uploads/2016/07/clexitmembers.pdf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www.kla.tv/7446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www.kla.tv/7364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http://new.euro-med.dk/20160901-unabhangige-klimawissenschaftler-leiten-eindrucksvolle-gruppe-clexit-gegen-unos-verdrehte-klima-ideologie-in-die-wege.php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#Izmenenijeklimata - Изменение климата - </w:t>
      </w:r>
      <w:hyperlink w:history="true" r:id="rId25">
        <w:r w:rsidRPr="00F24C6F">
          <w:rPr>
            <w:rStyle w:val="Hyperlink"/>
          </w:rPr>
          <w:t>www.kla.tv/Izmenenijeklimata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«Клекзит» – движение против глобальной диктатуры по изменению климата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www.kla.tv/10005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20.02.2017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clexit.net/wp-content/uploads/2016/07/clexitmembers.pdf" TargetMode="External" Id="rId21" /><Relationship Type="http://schemas.openxmlformats.org/officeDocument/2006/relationships/hyperlink" Target="https://www.kla.tv/7446" TargetMode="External" Id="rId22" /><Relationship Type="http://schemas.openxmlformats.org/officeDocument/2006/relationships/hyperlink" Target="https://www.kla.tv/7364" TargetMode="External" Id="rId23" /><Relationship Type="http://schemas.openxmlformats.org/officeDocument/2006/relationships/hyperlink" Target="http://new.euro-med.dk/20160901-unabhangige-klimawissenschaftler-leiten-eindrucksvolle-gruppe-clexit-gegen-unos-verdrehte-klima-ideologie-in-die-wege.php" TargetMode="External" Id="rId24" /><Relationship Type="http://schemas.openxmlformats.org/officeDocument/2006/relationships/hyperlink" Target="https://www.kla.tv/Izmenenijeklimata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00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00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«Клекзит» – движение против глобальной диктатуры по изменению климата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